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Rrrrr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40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2017-08-31T02:55:32Z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