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0BE9B" w14:textId="7D118D66" w:rsidR="00AC4E8A" w:rsidRDefault="008C75E3" w:rsidP="008C75E3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CLIENT REQUIREMENTS</w:t>
      </w:r>
    </w:p>
    <w:p w14:paraId="256A8E3F" w14:textId="77777777" w:rsidR="00F60EC9" w:rsidRDefault="00F60EC9" w:rsidP="008C75E3">
      <w:pPr>
        <w:jc w:val="center"/>
        <w:rPr>
          <w:b/>
          <w:i/>
          <w:sz w:val="28"/>
          <w:u w:val="single"/>
        </w:rPr>
      </w:pPr>
    </w:p>
    <w:p w14:paraId="06C06726" w14:textId="735F303D" w:rsidR="00AC4E8A" w:rsidRDefault="008C75E3" w:rsidP="00213FA8">
      <w:pPr>
        <w:jc w:val="center"/>
        <w:rPr>
          <w:i/>
        </w:rPr>
      </w:pPr>
      <w:r w:rsidRPr="00BE798A">
        <w:rPr>
          <w:i/>
        </w:rPr>
        <w:t xml:space="preserve">Detailed below is a list of client requirements </w:t>
      </w:r>
      <w:r w:rsidR="00BE798A" w:rsidRPr="00BE798A">
        <w:rPr>
          <w:i/>
        </w:rPr>
        <w:t>collected from the Clients Scope</w:t>
      </w:r>
      <w:r w:rsidR="00BE798A">
        <w:rPr>
          <w:i/>
        </w:rPr>
        <w:t>.</w:t>
      </w:r>
      <w:r w:rsidR="00F60EC9">
        <w:rPr>
          <w:i/>
        </w:rPr>
        <w:t xml:space="preserve"> These requirements are simply an outline of what the client specified. Therefore, they are not guaranteed implementations in the final solution and may be edited in future.</w:t>
      </w:r>
    </w:p>
    <w:p w14:paraId="25CA7D70" w14:textId="77777777" w:rsidR="00213FA8" w:rsidRPr="00213FA8" w:rsidRDefault="00213FA8" w:rsidP="00213FA8">
      <w:pPr>
        <w:jc w:val="center"/>
        <w:rPr>
          <w:i/>
        </w:rPr>
      </w:pPr>
    </w:p>
    <w:p w14:paraId="5C83360D" w14:textId="77777777" w:rsidR="00BE798A" w:rsidRPr="00EB2CF6" w:rsidRDefault="00FC5B04" w:rsidP="00FC5B04">
      <w:pPr>
        <w:pStyle w:val="Default"/>
        <w:rPr>
          <w:rFonts w:ascii="Arial Black" w:hAnsi="Arial Black" w:cstheme="minorHAnsi"/>
          <w:sz w:val="22"/>
        </w:rPr>
      </w:pPr>
      <w:r w:rsidRPr="00EB2CF6">
        <w:rPr>
          <w:rFonts w:ascii="Arial Black" w:hAnsi="Arial Black" w:cstheme="minorHAnsi"/>
          <w:b/>
          <w:sz w:val="22"/>
        </w:rPr>
        <w:t>Teachers</w:t>
      </w:r>
      <w:r w:rsidRPr="00EB2CF6">
        <w:rPr>
          <w:rFonts w:ascii="Arial Black" w:hAnsi="Arial Black" w:cstheme="minorHAnsi"/>
          <w:sz w:val="22"/>
        </w:rPr>
        <w:t xml:space="preserve"> </w:t>
      </w:r>
    </w:p>
    <w:p w14:paraId="78DF2BBE" w14:textId="77777777" w:rsidR="006347C3" w:rsidRPr="00EB2CF6" w:rsidRDefault="006347C3" w:rsidP="00BE798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  <w:sectPr w:rsidR="006347C3" w:rsidRPr="00EB2CF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0596C7" w14:textId="0A79AC99" w:rsidR="00BE798A" w:rsidRPr="00EB2CF6" w:rsidRDefault="00BE798A" w:rsidP="00BE798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F</w:t>
      </w:r>
      <w:r w:rsidR="00FC5B04" w:rsidRPr="00EB2CF6">
        <w:rPr>
          <w:rFonts w:asciiTheme="minorHAnsi" w:hAnsiTheme="minorHAnsi" w:cstheme="minorHAnsi"/>
          <w:sz w:val="22"/>
        </w:rPr>
        <w:t>irst name</w:t>
      </w:r>
      <w:r w:rsidRPr="00EB2CF6">
        <w:rPr>
          <w:rFonts w:asciiTheme="minorHAnsi" w:hAnsiTheme="minorHAnsi" w:cstheme="minorHAnsi"/>
          <w:sz w:val="22"/>
        </w:rPr>
        <w:t xml:space="preserve"> </w:t>
      </w:r>
    </w:p>
    <w:p w14:paraId="7261B10D" w14:textId="77C86DE6" w:rsidR="00BE798A" w:rsidRPr="00EB2CF6" w:rsidRDefault="00BE798A" w:rsidP="00BE798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L</w:t>
      </w:r>
      <w:r w:rsidR="00FC5B04" w:rsidRPr="00EB2CF6">
        <w:rPr>
          <w:rFonts w:asciiTheme="minorHAnsi" w:hAnsiTheme="minorHAnsi" w:cstheme="minorHAnsi"/>
          <w:sz w:val="22"/>
        </w:rPr>
        <w:t xml:space="preserve">ast </w:t>
      </w:r>
      <w:r w:rsidR="00561728" w:rsidRPr="00EB2CF6">
        <w:rPr>
          <w:rFonts w:asciiTheme="minorHAnsi" w:hAnsiTheme="minorHAnsi" w:cstheme="minorHAnsi"/>
          <w:sz w:val="22"/>
        </w:rPr>
        <w:t>na</w:t>
      </w:r>
      <w:r w:rsidR="00FC5B04" w:rsidRPr="00EB2CF6">
        <w:rPr>
          <w:rFonts w:asciiTheme="minorHAnsi" w:hAnsiTheme="minorHAnsi" w:cstheme="minorHAnsi"/>
          <w:sz w:val="22"/>
        </w:rPr>
        <w:t>me</w:t>
      </w:r>
    </w:p>
    <w:p w14:paraId="5F2D188C" w14:textId="5865DDB2" w:rsidR="00561728" w:rsidRPr="00EB2CF6" w:rsidRDefault="00561728" w:rsidP="00BE798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Gender</w:t>
      </w:r>
    </w:p>
    <w:p w14:paraId="56736152" w14:textId="77777777" w:rsidR="00BE798A" w:rsidRPr="00EB2CF6" w:rsidRDefault="00FC5B04" w:rsidP="00BE798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DOB</w:t>
      </w:r>
    </w:p>
    <w:p w14:paraId="3F968261" w14:textId="77777777" w:rsidR="00BE798A" w:rsidRPr="00EB2CF6" w:rsidRDefault="00BE798A" w:rsidP="00BE798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Q</w:t>
      </w:r>
      <w:r w:rsidR="00FC5B04" w:rsidRPr="00EB2CF6">
        <w:rPr>
          <w:rFonts w:asciiTheme="minorHAnsi" w:hAnsiTheme="minorHAnsi" w:cstheme="minorHAnsi"/>
          <w:sz w:val="22"/>
        </w:rPr>
        <w:t>ualifications</w:t>
      </w:r>
    </w:p>
    <w:p w14:paraId="56769E2D" w14:textId="77777777" w:rsidR="00BE798A" w:rsidRPr="00EB2CF6" w:rsidRDefault="00BE798A" w:rsidP="00BE798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E</w:t>
      </w:r>
      <w:r w:rsidR="00FC5B04" w:rsidRPr="00EB2CF6">
        <w:rPr>
          <w:rFonts w:asciiTheme="minorHAnsi" w:hAnsiTheme="minorHAnsi" w:cstheme="minorHAnsi"/>
          <w:sz w:val="22"/>
        </w:rPr>
        <w:t xml:space="preserve">mail </w:t>
      </w:r>
      <w:r w:rsidRPr="00EB2CF6">
        <w:rPr>
          <w:rFonts w:asciiTheme="minorHAnsi" w:hAnsiTheme="minorHAnsi" w:cstheme="minorHAnsi"/>
          <w:sz w:val="22"/>
        </w:rPr>
        <w:t>A</w:t>
      </w:r>
      <w:r w:rsidR="00FC5B04" w:rsidRPr="00EB2CF6">
        <w:rPr>
          <w:rFonts w:asciiTheme="minorHAnsi" w:hAnsiTheme="minorHAnsi" w:cstheme="minorHAnsi"/>
          <w:sz w:val="22"/>
        </w:rPr>
        <w:t>ddress</w:t>
      </w:r>
    </w:p>
    <w:p w14:paraId="2B7068AF" w14:textId="77777777" w:rsidR="00BE798A" w:rsidRPr="00EB2CF6" w:rsidRDefault="00BE798A" w:rsidP="00BE798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M</w:t>
      </w:r>
      <w:r w:rsidR="00FC5B04" w:rsidRPr="00EB2CF6">
        <w:rPr>
          <w:rFonts w:asciiTheme="minorHAnsi" w:hAnsiTheme="minorHAnsi" w:cstheme="minorHAnsi"/>
          <w:sz w:val="22"/>
        </w:rPr>
        <w:t>obile</w:t>
      </w:r>
      <w:r w:rsidRPr="00EB2CF6">
        <w:rPr>
          <w:rFonts w:asciiTheme="minorHAnsi" w:hAnsiTheme="minorHAnsi" w:cstheme="minorHAnsi"/>
          <w:sz w:val="22"/>
        </w:rPr>
        <w:t>/Work/Personal</w:t>
      </w:r>
      <w:r w:rsidR="00FC5B04" w:rsidRPr="00EB2CF6">
        <w:rPr>
          <w:rFonts w:asciiTheme="minorHAnsi" w:hAnsiTheme="minorHAnsi" w:cstheme="minorHAnsi"/>
          <w:sz w:val="22"/>
        </w:rPr>
        <w:t xml:space="preserve"> phone</w:t>
      </w:r>
    </w:p>
    <w:p w14:paraId="0FEB2235" w14:textId="5C913963" w:rsidR="00BE798A" w:rsidRPr="00EB2CF6" w:rsidRDefault="00FC5B04" w:rsidP="00BE798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 xml:space="preserve">Facebook </w:t>
      </w:r>
      <w:r w:rsidR="00561728" w:rsidRPr="00EB2CF6">
        <w:rPr>
          <w:rFonts w:asciiTheme="minorHAnsi" w:hAnsiTheme="minorHAnsi" w:cstheme="minorHAnsi"/>
          <w:sz w:val="22"/>
        </w:rPr>
        <w:t>details</w:t>
      </w:r>
    </w:p>
    <w:p w14:paraId="0ECD07B1" w14:textId="77777777" w:rsidR="00BE798A" w:rsidRPr="00EB2CF6" w:rsidRDefault="00FC5B04" w:rsidP="00BE798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Instrument they teach</w:t>
      </w:r>
    </w:p>
    <w:p w14:paraId="6D266442" w14:textId="77777777" w:rsidR="00BE798A" w:rsidRPr="00EB2CF6" w:rsidRDefault="00BE798A" w:rsidP="00BE798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L</w:t>
      </w:r>
      <w:r w:rsidR="00FC5B04" w:rsidRPr="00EB2CF6">
        <w:rPr>
          <w:rFonts w:asciiTheme="minorHAnsi" w:hAnsiTheme="minorHAnsi" w:cstheme="minorHAnsi"/>
          <w:sz w:val="22"/>
        </w:rPr>
        <w:t>anguage skill</w:t>
      </w:r>
      <w:r w:rsidRPr="00EB2CF6">
        <w:rPr>
          <w:rFonts w:asciiTheme="minorHAnsi" w:hAnsiTheme="minorHAnsi" w:cstheme="minorHAnsi"/>
          <w:sz w:val="22"/>
        </w:rPr>
        <w:t xml:space="preserve"> and </w:t>
      </w:r>
      <w:r w:rsidR="00FC5B04" w:rsidRPr="00EB2CF6">
        <w:rPr>
          <w:rFonts w:asciiTheme="minorHAnsi" w:hAnsiTheme="minorHAnsi" w:cstheme="minorHAnsi"/>
          <w:sz w:val="22"/>
        </w:rPr>
        <w:t>level of skill</w:t>
      </w:r>
    </w:p>
    <w:p w14:paraId="69CF476C" w14:textId="7DF8DCAE" w:rsidR="00FC5B04" w:rsidRPr="00EB2CF6" w:rsidRDefault="00BE798A" w:rsidP="00BE798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L</w:t>
      </w:r>
      <w:r w:rsidR="00FC5B04" w:rsidRPr="00EB2CF6">
        <w:rPr>
          <w:rFonts w:asciiTheme="minorHAnsi" w:hAnsiTheme="minorHAnsi" w:cstheme="minorHAnsi"/>
          <w:sz w:val="22"/>
        </w:rPr>
        <w:t>ist of teachers who can teach such instruments</w:t>
      </w:r>
    </w:p>
    <w:p w14:paraId="5C90835F" w14:textId="77777777" w:rsidR="006347C3" w:rsidRPr="00EB2CF6" w:rsidRDefault="006347C3" w:rsidP="00FC5B04">
      <w:pPr>
        <w:pStyle w:val="Default"/>
        <w:rPr>
          <w:rFonts w:asciiTheme="minorHAnsi" w:hAnsiTheme="minorHAnsi" w:cstheme="minorHAnsi"/>
          <w:sz w:val="22"/>
        </w:rPr>
        <w:sectPr w:rsidR="006347C3" w:rsidRPr="00EB2CF6" w:rsidSect="006347C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A056A74" w14:textId="249E00C6" w:rsidR="00FC5B04" w:rsidRPr="00EB2CF6" w:rsidRDefault="00FC5B04" w:rsidP="00FC5B04">
      <w:pPr>
        <w:pStyle w:val="Default"/>
        <w:rPr>
          <w:rFonts w:asciiTheme="minorHAnsi" w:hAnsiTheme="minorHAnsi" w:cstheme="minorHAnsi"/>
          <w:sz w:val="22"/>
        </w:rPr>
      </w:pPr>
    </w:p>
    <w:p w14:paraId="3B61238B" w14:textId="77777777" w:rsidR="00561728" w:rsidRPr="00EB2CF6" w:rsidRDefault="00FC5B04" w:rsidP="00FC5B04">
      <w:pPr>
        <w:pStyle w:val="Default"/>
        <w:rPr>
          <w:rFonts w:ascii="Arial Black" w:hAnsi="Arial Black" w:cstheme="minorHAnsi"/>
          <w:b/>
          <w:sz w:val="22"/>
        </w:rPr>
      </w:pPr>
      <w:r w:rsidRPr="00EB2CF6">
        <w:rPr>
          <w:rFonts w:ascii="Arial Black" w:hAnsi="Arial Black" w:cstheme="minorHAnsi"/>
          <w:b/>
          <w:sz w:val="22"/>
        </w:rPr>
        <w:t>Student</w:t>
      </w:r>
    </w:p>
    <w:p w14:paraId="0E185E77" w14:textId="77777777" w:rsidR="00561728" w:rsidRPr="00EB2CF6" w:rsidRDefault="00561728" w:rsidP="0056172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  <w:sectPr w:rsidR="00561728" w:rsidRPr="00EB2CF6" w:rsidSect="006347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BE0410" w14:textId="37713C05" w:rsidR="00561728" w:rsidRPr="00EB2CF6" w:rsidRDefault="00561728" w:rsidP="0056172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L</w:t>
      </w:r>
      <w:r w:rsidR="00FC5B04" w:rsidRPr="00EB2CF6">
        <w:rPr>
          <w:rFonts w:asciiTheme="minorHAnsi" w:hAnsiTheme="minorHAnsi" w:cstheme="minorHAnsi"/>
          <w:sz w:val="22"/>
        </w:rPr>
        <w:t xml:space="preserve">esson </w:t>
      </w:r>
      <w:r w:rsidRPr="00EB2CF6">
        <w:rPr>
          <w:rFonts w:asciiTheme="minorHAnsi" w:hAnsiTheme="minorHAnsi" w:cstheme="minorHAnsi"/>
          <w:sz w:val="22"/>
        </w:rPr>
        <w:t>I</w:t>
      </w:r>
      <w:r w:rsidR="00FC5B04" w:rsidRPr="00EB2CF6">
        <w:rPr>
          <w:rFonts w:asciiTheme="minorHAnsi" w:hAnsiTheme="minorHAnsi" w:cstheme="minorHAnsi"/>
          <w:sz w:val="22"/>
        </w:rPr>
        <w:t xml:space="preserve">nstrument  </w:t>
      </w:r>
    </w:p>
    <w:p w14:paraId="3AE54B8C" w14:textId="5E0FA892" w:rsidR="00561728" w:rsidRPr="00EB2CF6" w:rsidRDefault="00561728" w:rsidP="0056172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F</w:t>
      </w:r>
      <w:r w:rsidR="00FC5B04" w:rsidRPr="00EB2CF6">
        <w:rPr>
          <w:rFonts w:asciiTheme="minorHAnsi" w:hAnsiTheme="minorHAnsi" w:cstheme="minorHAnsi"/>
          <w:sz w:val="22"/>
        </w:rPr>
        <w:t>irst nam</w:t>
      </w:r>
      <w:r w:rsidRPr="00EB2CF6">
        <w:rPr>
          <w:rFonts w:asciiTheme="minorHAnsi" w:hAnsiTheme="minorHAnsi" w:cstheme="minorHAnsi"/>
          <w:sz w:val="22"/>
        </w:rPr>
        <w:t>e</w:t>
      </w:r>
    </w:p>
    <w:p w14:paraId="0F24586D" w14:textId="1344306B" w:rsidR="00561728" w:rsidRPr="00EB2CF6" w:rsidRDefault="00561728" w:rsidP="0056172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L</w:t>
      </w:r>
      <w:r w:rsidR="00FC5B04" w:rsidRPr="00EB2CF6">
        <w:rPr>
          <w:rFonts w:asciiTheme="minorHAnsi" w:hAnsiTheme="minorHAnsi" w:cstheme="minorHAnsi"/>
          <w:sz w:val="22"/>
        </w:rPr>
        <w:t xml:space="preserve">ast </w:t>
      </w:r>
      <w:r w:rsidRPr="00EB2CF6">
        <w:rPr>
          <w:rFonts w:asciiTheme="minorHAnsi" w:hAnsiTheme="minorHAnsi" w:cstheme="minorHAnsi"/>
          <w:sz w:val="22"/>
        </w:rPr>
        <w:t>nam</w:t>
      </w:r>
      <w:r w:rsidR="00FC5B04" w:rsidRPr="00EB2CF6">
        <w:rPr>
          <w:rFonts w:asciiTheme="minorHAnsi" w:hAnsiTheme="minorHAnsi" w:cstheme="minorHAnsi"/>
          <w:sz w:val="22"/>
        </w:rPr>
        <w:t>e</w:t>
      </w:r>
    </w:p>
    <w:p w14:paraId="48C179CA" w14:textId="77777777" w:rsidR="00561728" w:rsidRPr="00EB2CF6" w:rsidRDefault="00FC5B04" w:rsidP="0056172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DOB</w:t>
      </w:r>
    </w:p>
    <w:p w14:paraId="6CDA03C1" w14:textId="77777777" w:rsidR="00561728" w:rsidRPr="00EB2CF6" w:rsidRDefault="00561728" w:rsidP="0056172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A</w:t>
      </w:r>
      <w:r w:rsidR="00FC5B04" w:rsidRPr="00EB2CF6">
        <w:rPr>
          <w:rFonts w:asciiTheme="minorHAnsi" w:hAnsiTheme="minorHAnsi" w:cstheme="minorHAnsi"/>
          <w:sz w:val="22"/>
        </w:rPr>
        <w:t>ddress</w:t>
      </w:r>
    </w:p>
    <w:p w14:paraId="58ABAE92" w14:textId="77777777" w:rsidR="00561728" w:rsidRPr="00EB2CF6" w:rsidRDefault="00561728" w:rsidP="0056172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G</w:t>
      </w:r>
      <w:r w:rsidR="00FC5B04" w:rsidRPr="00EB2CF6">
        <w:rPr>
          <w:rFonts w:asciiTheme="minorHAnsi" w:hAnsiTheme="minorHAnsi" w:cstheme="minorHAnsi"/>
          <w:sz w:val="22"/>
        </w:rPr>
        <w:t>ender</w:t>
      </w:r>
    </w:p>
    <w:p w14:paraId="0D83E01A" w14:textId="085BAF5E" w:rsidR="00561728" w:rsidRPr="00EB2CF6" w:rsidRDefault="00561728" w:rsidP="0056172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M</w:t>
      </w:r>
      <w:r w:rsidR="00FC5B04" w:rsidRPr="00EB2CF6">
        <w:rPr>
          <w:rFonts w:asciiTheme="minorHAnsi" w:hAnsiTheme="minorHAnsi" w:cstheme="minorHAnsi"/>
          <w:sz w:val="22"/>
        </w:rPr>
        <w:t>obile</w:t>
      </w:r>
      <w:r w:rsidRPr="00EB2CF6">
        <w:rPr>
          <w:rFonts w:asciiTheme="minorHAnsi" w:hAnsiTheme="minorHAnsi" w:cstheme="minorHAnsi"/>
          <w:sz w:val="22"/>
        </w:rPr>
        <w:t>/Work/Personal phone</w:t>
      </w:r>
    </w:p>
    <w:p w14:paraId="4D995619" w14:textId="77777777" w:rsidR="00561728" w:rsidRPr="00EB2CF6" w:rsidRDefault="00561728" w:rsidP="0056172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E</w:t>
      </w:r>
      <w:r w:rsidR="00FC5B04" w:rsidRPr="00EB2CF6">
        <w:rPr>
          <w:rFonts w:asciiTheme="minorHAnsi" w:hAnsiTheme="minorHAnsi" w:cstheme="minorHAnsi"/>
          <w:sz w:val="22"/>
        </w:rPr>
        <w:t>mail</w:t>
      </w:r>
    </w:p>
    <w:p w14:paraId="3C9F9BAA" w14:textId="77777777" w:rsidR="00561728" w:rsidRPr="00EB2CF6" w:rsidRDefault="00FC5B04" w:rsidP="0056172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Facebook details</w:t>
      </w:r>
    </w:p>
    <w:p w14:paraId="361030BE" w14:textId="39221BC9" w:rsidR="00FC5B04" w:rsidRPr="00EB2CF6" w:rsidRDefault="00561728" w:rsidP="0056172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P</w:t>
      </w:r>
      <w:r w:rsidR="004D1552" w:rsidRPr="00EB2CF6">
        <w:rPr>
          <w:rFonts w:asciiTheme="minorHAnsi" w:hAnsiTheme="minorHAnsi" w:cstheme="minorHAnsi"/>
          <w:sz w:val="22"/>
        </w:rPr>
        <w:t>reference [day, time, teacher, language skill, gender, etc]</w:t>
      </w:r>
      <w:r w:rsidR="00FC5B04" w:rsidRPr="00EB2CF6">
        <w:rPr>
          <w:rFonts w:asciiTheme="minorHAnsi" w:hAnsiTheme="minorHAnsi" w:cstheme="minorHAnsi"/>
          <w:sz w:val="22"/>
        </w:rPr>
        <w:t>)</w:t>
      </w:r>
    </w:p>
    <w:p w14:paraId="71019531" w14:textId="13B6FD2A" w:rsidR="00FC5B04" w:rsidRPr="00EB2CF6" w:rsidRDefault="004D1552" w:rsidP="0056172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 xml:space="preserve">Students over </w:t>
      </w:r>
      <w:r w:rsidR="00FC5B04" w:rsidRPr="00EB2CF6">
        <w:rPr>
          <w:rFonts w:asciiTheme="minorHAnsi" w:hAnsiTheme="minorHAnsi" w:cstheme="minorHAnsi"/>
          <w:sz w:val="22"/>
        </w:rPr>
        <w:t xml:space="preserve">10 </w:t>
      </w:r>
      <w:r w:rsidRPr="00EB2CF6">
        <w:rPr>
          <w:rFonts w:asciiTheme="minorHAnsi" w:hAnsiTheme="minorHAnsi" w:cstheme="minorHAnsi"/>
          <w:sz w:val="22"/>
        </w:rPr>
        <w:t>= ge</w:t>
      </w:r>
      <w:r w:rsidR="00FC5B04" w:rsidRPr="00EB2CF6">
        <w:rPr>
          <w:rFonts w:asciiTheme="minorHAnsi" w:hAnsiTheme="minorHAnsi" w:cstheme="minorHAnsi"/>
          <w:sz w:val="22"/>
        </w:rPr>
        <w:t>t a lesson</w:t>
      </w:r>
      <w:r w:rsidRPr="00EB2CF6">
        <w:rPr>
          <w:rFonts w:asciiTheme="minorHAnsi" w:hAnsiTheme="minorHAnsi" w:cstheme="minorHAnsi"/>
          <w:sz w:val="22"/>
        </w:rPr>
        <w:t xml:space="preserve"> no problem</w:t>
      </w:r>
    </w:p>
    <w:p w14:paraId="626B0EE9" w14:textId="6E705A84" w:rsidR="004D1552" w:rsidRPr="00EB2CF6" w:rsidRDefault="004D1552" w:rsidP="0056172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 xml:space="preserve">Students under 10 = </w:t>
      </w:r>
      <w:r w:rsidR="00561728" w:rsidRPr="00EB2CF6">
        <w:rPr>
          <w:rFonts w:asciiTheme="minorHAnsi" w:hAnsiTheme="minorHAnsi" w:cstheme="minorHAnsi"/>
          <w:sz w:val="22"/>
        </w:rPr>
        <w:t>parent’s</w:t>
      </w:r>
      <w:r w:rsidRPr="00EB2CF6">
        <w:rPr>
          <w:rFonts w:asciiTheme="minorHAnsi" w:hAnsiTheme="minorHAnsi" w:cstheme="minorHAnsi"/>
          <w:sz w:val="22"/>
        </w:rPr>
        <w:t xml:space="preserve"> details (name first and last, contact details, etc.)</w:t>
      </w:r>
    </w:p>
    <w:p w14:paraId="7485AC94" w14:textId="6643724E" w:rsidR="004D1552" w:rsidRPr="00EB2CF6" w:rsidRDefault="004D1552" w:rsidP="0056172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If new student = max one lesson/week</w:t>
      </w:r>
    </w:p>
    <w:p w14:paraId="7794D2A8" w14:textId="5262E829" w:rsidR="004D1552" w:rsidRPr="00EB2CF6" w:rsidRDefault="004D1552" w:rsidP="0056172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If old student = max 3 lessons/week</w:t>
      </w:r>
    </w:p>
    <w:p w14:paraId="2FF9B047" w14:textId="77777777" w:rsidR="00561728" w:rsidRPr="00EB2CF6" w:rsidRDefault="00561728" w:rsidP="004D1552">
      <w:pPr>
        <w:pStyle w:val="Default"/>
        <w:rPr>
          <w:rFonts w:asciiTheme="minorHAnsi" w:hAnsiTheme="minorHAnsi" w:cstheme="minorHAnsi"/>
          <w:sz w:val="22"/>
        </w:rPr>
        <w:sectPr w:rsidR="00561728" w:rsidRPr="00EB2CF6" w:rsidSect="0056172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07384B3" w14:textId="57ECBC1E" w:rsidR="004D1552" w:rsidRPr="00EB2CF6" w:rsidRDefault="004D1552" w:rsidP="004D1552">
      <w:pPr>
        <w:pStyle w:val="Default"/>
        <w:rPr>
          <w:rFonts w:asciiTheme="minorHAnsi" w:hAnsiTheme="minorHAnsi" w:cstheme="minorHAnsi"/>
          <w:sz w:val="22"/>
        </w:rPr>
      </w:pPr>
    </w:p>
    <w:p w14:paraId="716E22E9" w14:textId="77777777" w:rsidR="00BC0C75" w:rsidRPr="00EB2CF6" w:rsidRDefault="004D1552" w:rsidP="004D1552">
      <w:pPr>
        <w:pStyle w:val="Default"/>
        <w:rPr>
          <w:rFonts w:asciiTheme="minorHAnsi" w:hAnsiTheme="minorHAnsi" w:cstheme="minorHAnsi"/>
          <w:sz w:val="22"/>
        </w:rPr>
      </w:pPr>
      <w:r w:rsidRPr="00EB2CF6">
        <w:rPr>
          <w:rFonts w:ascii="Arial Black" w:hAnsi="Arial Black" w:cstheme="minorHAnsi"/>
          <w:b/>
          <w:sz w:val="22"/>
        </w:rPr>
        <w:t>Contracts</w:t>
      </w:r>
      <w:r w:rsidRPr="00EB2CF6">
        <w:rPr>
          <w:rFonts w:asciiTheme="minorHAnsi" w:hAnsiTheme="minorHAnsi" w:cstheme="minorHAnsi"/>
          <w:sz w:val="22"/>
        </w:rPr>
        <w:t xml:space="preserve"> </w:t>
      </w:r>
    </w:p>
    <w:p w14:paraId="29932A1B" w14:textId="77777777" w:rsidR="00BF0593" w:rsidRPr="00EB2CF6" w:rsidRDefault="00BF0593" w:rsidP="00BC0C75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  <w:sectPr w:rsidR="00BF0593" w:rsidRPr="00EB2CF6" w:rsidSect="006347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ED854D5" w14:textId="29BBED81" w:rsidR="00BC0C75" w:rsidRPr="00EB2CF6" w:rsidRDefault="00BC0C75" w:rsidP="00BC0C75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S</w:t>
      </w:r>
      <w:r w:rsidR="004D1552" w:rsidRPr="00EB2CF6">
        <w:rPr>
          <w:rFonts w:asciiTheme="minorHAnsi" w:hAnsiTheme="minorHAnsi" w:cstheme="minorHAnsi"/>
          <w:sz w:val="22"/>
        </w:rPr>
        <w:t xml:space="preserve">tart </w:t>
      </w:r>
      <w:r w:rsidR="00213FA8" w:rsidRPr="00EB2CF6">
        <w:rPr>
          <w:rFonts w:asciiTheme="minorHAnsi" w:hAnsiTheme="minorHAnsi" w:cstheme="minorHAnsi"/>
          <w:sz w:val="22"/>
        </w:rPr>
        <w:t>D</w:t>
      </w:r>
      <w:r w:rsidR="004D1552" w:rsidRPr="00EB2CF6">
        <w:rPr>
          <w:rFonts w:asciiTheme="minorHAnsi" w:hAnsiTheme="minorHAnsi" w:cstheme="minorHAnsi"/>
          <w:sz w:val="22"/>
        </w:rPr>
        <w:t>ate</w:t>
      </w:r>
    </w:p>
    <w:p w14:paraId="18633779" w14:textId="77777777" w:rsidR="00BC0C75" w:rsidRPr="00EB2CF6" w:rsidRDefault="00BC0C75" w:rsidP="00BC0C75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E</w:t>
      </w:r>
      <w:r w:rsidR="004D1552" w:rsidRPr="00EB2CF6">
        <w:rPr>
          <w:rFonts w:asciiTheme="minorHAnsi" w:hAnsiTheme="minorHAnsi" w:cstheme="minorHAnsi"/>
          <w:sz w:val="22"/>
        </w:rPr>
        <w:t>nd date</w:t>
      </w:r>
    </w:p>
    <w:p w14:paraId="12407E3E" w14:textId="77777777" w:rsidR="00BC0C75" w:rsidRPr="00EB2CF6" w:rsidRDefault="00BC0C75" w:rsidP="00BC0C75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L</w:t>
      </w:r>
      <w:r w:rsidR="004D1552" w:rsidRPr="00EB2CF6">
        <w:rPr>
          <w:rFonts w:asciiTheme="minorHAnsi" w:hAnsiTheme="minorHAnsi" w:cstheme="minorHAnsi"/>
          <w:sz w:val="22"/>
        </w:rPr>
        <w:t>esson type</w:t>
      </w:r>
    </w:p>
    <w:p w14:paraId="6AD05FE5" w14:textId="0CB16C41" w:rsidR="00BC0C75" w:rsidRPr="00EB2CF6" w:rsidRDefault="00BC0C75" w:rsidP="00BC0C75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L</w:t>
      </w:r>
      <w:r w:rsidR="004D1552" w:rsidRPr="00EB2CF6">
        <w:rPr>
          <w:rFonts w:asciiTheme="minorHAnsi" w:hAnsiTheme="minorHAnsi" w:cstheme="minorHAnsi"/>
          <w:sz w:val="22"/>
        </w:rPr>
        <w:t>esson duration [30 minutes/60 minutes]</w:t>
      </w:r>
    </w:p>
    <w:p w14:paraId="031CBE40" w14:textId="7F1CA043" w:rsidR="004D1552" w:rsidRPr="00EB2CF6" w:rsidRDefault="00BC0C75" w:rsidP="00BC0C75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L</w:t>
      </w:r>
      <w:r w:rsidR="004D1552" w:rsidRPr="00EB2CF6">
        <w:rPr>
          <w:rFonts w:asciiTheme="minorHAnsi" w:hAnsiTheme="minorHAnsi" w:cstheme="minorHAnsi"/>
          <w:sz w:val="22"/>
        </w:rPr>
        <w:t>esson cost</w:t>
      </w:r>
    </w:p>
    <w:p w14:paraId="130E5A65" w14:textId="77777777" w:rsidR="00BF0593" w:rsidRPr="00EB2CF6" w:rsidRDefault="00BF0593" w:rsidP="004D1552">
      <w:pPr>
        <w:pStyle w:val="Default"/>
        <w:rPr>
          <w:rFonts w:asciiTheme="minorHAnsi" w:hAnsiTheme="minorHAnsi" w:cstheme="minorHAnsi"/>
          <w:sz w:val="22"/>
        </w:rPr>
        <w:sectPr w:rsidR="00BF0593" w:rsidRPr="00EB2CF6" w:rsidSect="00BF059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9D74EE0" w14:textId="0DC32926" w:rsidR="004D1552" w:rsidRPr="00EB2CF6" w:rsidRDefault="004D1552" w:rsidP="004D1552">
      <w:pPr>
        <w:pStyle w:val="Default"/>
        <w:rPr>
          <w:rFonts w:asciiTheme="minorHAnsi" w:hAnsiTheme="minorHAnsi" w:cstheme="minorHAnsi"/>
          <w:sz w:val="22"/>
        </w:rPr>
      </w:pPr>
    </w:p>
    <w:p w14:paraId="2CD81C83" w14:textId="77777777" w:rsidR="00213FA8" w:rsidRPr="00EB2CF6" w:rsidRDefault="004D1552" w:rsidP="004D1552">
      <w:pPr>
        <w:pStyle w:val="Default"/>
        <w:rPr>
          <w:rFonts w:asciiTheme="minorHAnsi" w:hAnsiTheme="minorHAnsi" w:cstheme="minorHAnsi"/>
          <w:sz w:val="22"/>
        </w:rPr>
      </w:pPr>
      <w:r w:rsidRPr="00EB2CF6">
        <w:rPr>
          <w:rFonts w:ascii="Arial Black" w:hAnsi="Arial Black" w:cstheme="minorHAnsi"/>
          <w:b/>
          <w:sz w:val="22"/>
        </w:rPr>
        <w:t>Parent</w:t>
      </w:r>
      <w:r w:rsidRPr="00EB2CF6">
        <w:rPr>
          <w:rFonts w:ascii="Arial Black" w:hAnsi="Arial Black" w:cstheme="minorHAnsi"/>
          <w:sz w:val="22"/>
        </w:rPr>
        <w:t xml:space="preserve"> </w:t>
      </w:r>
    </w:p>
    <w:p w14:paraId="7A682A7B" w14:textId="77777777" w:rsidR="00EB2CF6" w:rsidRPr="00EB2CF6" w:rsidRDefault="00EB2CF6" w:rsidP="00213FA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  <w:sectPr w:rsidR="00EB2CF6" w:rsidRPr="00EB2CF6" w:rsidSect="006347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267D220" w14:textId="12F5CA8C" w:rsidR="00213FA8" w:rsidRPr="00EB2CF6" w:rsidRDefault="00213FA8" w:rsidP="00213FA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 xml:space="preserve">First </w:t>
      </w:r>
      <w:r w:rsidR="004D1552" w:rsidRPr="00EB2CF6">
        <w:rPr>
          <w:rFonts w:asciiTheme="minorHAnsi" w:hAnsiTheme="minorHAnsi" w:cstheme="minorHAnsi"/>
          <w:sz w:val="22"/>
        </w:rPr>
        <w:t xml:space="preserve">and </w:t>
      </w:r>
      <w:r w:rsidRPr="00EB2CF6">
        <w:rPr>
          <w:rFonts w:asciiTheme="minorHAnsi" w:hAnsiTheme="minorHAnsi" w:cstheme="minorHAnsi"/>
          <w:sz w:val="22"/>
        </w:rPr>
        <w:t>Last Name</w:t>
      </w:r>
    </w:p>
    <w:p w14:paraId="606C8EAF" w14:textId="77777777" w:rsidR="00213FA8" w:rsidRPr="00EB2CF6" w:rsidRDefault="00213FA8" w:rsidP="00213FA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C</w:t>
      </w:r>
      <w:r w:rsidR="004D1552" w:rsidRPr="00EB2CF6">
        <w:rPr>
          <w:rFonts w:asciiTheme="minorHAnsi" w:hAnsiTheme="minorHAnsi" w:cstheme="minorHAnsi"/>
          <w:sz w:val="22"/>
        </w:rPr>
        <w:t xml:space="preserve">ontact </w:t>
      </w:r>
      <w:r w:rsidRPr="00EB2CF6">
        <w:rPr>
          <w:rFonts w:asciiTheme="minorHAnsi" w:hAnsiTheme="minorHAnsi" w:cstheme="minorHAnsi"/>
          <w:sz w:val="22"/>
        </w:rPr>
        <w:t>D</w:t>
      </w:r>
      <w:r w:rsidR="004D1552" w:rsidRPr="00EB2CF6">
        <w:rPr>
          <w:rFonts w:asciiTheme="minorHAnsi" w:hAnsiTheme="minorHAnsi" w:cstheme="minorHAnsi"/>
          <w:sz w:val="22"/>
        </w:rPr>
        <w:t>etails</w:t>
      </w:r>
      <w:r w:rsidRPr="00EB2CF6">
        <w:rPr>
          <w:rFonts w:asciiTheme="minorHAnsi" w:hAnsiTheme="minorHAnsi" w:cstheme="minorHAnsi"/>
          <w:sz w:val="22"/>
        </w:rPr>
        <w:t>/P</w:t>
      </w:r>
      <w:r w:rsidR="004D1552" w:rsidRPr="00EB2CF6">
        <w:rPr>
          <w:rFonts w:asciiTheme="minorHAnsi" w:hAnsiTheme="minorHAnsi" w:cstheme="minorHAnsi"/>
          <w:sz w:val="22"/>
        </w:rPr>
        <w:t>reference</w:t>
      </w:r>
    </w:p>
    <w:p w14:paraId="364327E2" w14:textId="77777777" w:rsidR="00213FA8" w:rsidRPr="00EB2CF6" w:rsidRDefault="00FC5B04" w:rsidP="00213FA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Option for feedback from students</w:t>
      </w:r>
    </w:p>
    <w:p w14:paraId="72F3B81E" w14:textId="77777777" w:rsidR="00213FA8" w:rsidRPr="00EB2CF6" w:rsidRDefault="004D1552" w:rsidP="00213FA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 xml:space="preserve">Option for students to either rent or bring own instruments </w:t>
      </w:r>
    </w:p>
    <w:p w14:paraId="79C13A4F" w14:textId="250E4B9F" w:rsidR="00EB2CF6" w:rsidRPr="00EB2CF6" w:rsidRDefault="004D1552" w:rsidP="004D1552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  <w:sectPr w:rsidR="00EB2CF6" w:rsidRPr="00EB2CF6" w:rsidSect="00EB2CF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EB2CF6">
        <w:rPr>
          <w:rFonts w:asciiTheme="minorHAnsi" w:hAnsiTheme="minorHAnsi" w:cstheme="minorHAnsi"/>
          <w:sz w:val="22"/>
        </w:rPr>
        <w:t>Mika Williams takes 40% of lesson costs for running school</w:t>
      </w:r>
    </w:p>
    <w:p w14:paraId="7D30C7A1" w14:textId="77777777" w:rsidR="003B3F19" w:rsidRDefault="003B3F19" w:rsidP="0018342C">
      <w:pPr>
        <w:pStyle w:val="Default"/>
        <w:rPr>
          <w:rFonts w:asciiTheme="minorHAnsi" w:hAnsiTheme="minorHAnsi" w:cstheme="minorHAnsi"/>
          <w:sz w:val="22"/>
        </w:rPr>
      </w:pPr>
    </w:p>
    <w:p w14:paraId="5A09A96D" w14:textId="3D04D373" w:rsidR="0018342C" w:rsidRDefault="004D1552" w:rsidP="0018342C">
      <w:pPr>
        <w:pStyle w:val="Default"/>
        <w:rPr>
          <w:rFonts w:ascii="Arial Black" w:hAnsi="Arial Black" w:cstheme="minorHAnsi"/>
          <w:sz w:val="22"/>
        </w:rPr>
      </w:pPr>
      <w:bookmarkStart w:id="0" w:name="_GoBack"/>
      <w:bookmarkEnd w:id="0"/>
      <w:r w:rsidRPr="00EB2CF6">
        <w:rPr>
          <w:rFonts w:ascii="Arial Black" w:hAnsi="Arial Black" w:cstheme="minorHAnsi"/>
          <w:sz w:val="22"/>
        </w:rPr>
        <w:t>School</w:t>
      </w:r>
      <w:r w:rsidR="0018342C" w:rsidRPr="00EB2CF6">
        <w:rPr>
          <w:rFonts w:ascii="Arial Black" w:hAnsi="Arial Black" w:cstheme="minorHAnsi"/>
          <w:sz w:val="22"/>
        </w:rPr>
        <w:t xml:space="preserve"> Maintenance </w:t>
      </w:r>
    </w:p>
    <w:p w14:paraId="42BA08D6" w14:textId="77777777" w:rsidR="006E5F1C" w:rsidRDefault="006E5F1C" w:rsidP="0018342C">
      <w:pPr>
        <w:pStyle w:val="Default"/>
        <w:rPr>
          <w:rFonts w:ascii="Arial Black" w:hAnsi="Arial Black" w:cstheme="minorHAnsi"/>
          <w:sz w:val="22"/>
        </w:rPr>
      </w:pPr>
    </w:p>
    <w:p w14:paraId="3C8F5077" w14:textId="77777777" w:rsidR="00EB2CF6" w:rsidRDefault="00EB2CF6" w:rsidP="00EB2CF6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</w:t>
      </w:r>
      <w:r w:rsidR="0018342C" w:rsidRPr="00EB2CF6">
        <w:rPr>
          <w:rFonts w:asciiTheme="minorHAnsi" w:hAnsiTheme="minorHAnsi" w:cstheme="minorHAnsi"/>
          <w:sz w:val="22"/>
        </w:rPr>
        <w:t>nventory of instruments [instrument type, hire cost, condition of the instrument etc.]</w:t>
      </w:r>
    </w:p>
    <w:p w14:paraId="26CA5740" w14:textId="620C2035" w:rsidR="004D1552" w:rsidRDefault="00EB2CF6" w:rsidP="00EB2CF6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</w:t>
      </w:r>
      <w:r w:rsidR="0018342C" w:rsidRPr="00EB2CF6">
        <w:rPr>
          <w:rFonts w:asciiTheme="minorHAnsi" w:hAnsiTheme="minorHAnsi" w:cstheme="minorHAnsi"/>
          <w:sz w:val="22"/>
        </w:rPr>
        <w:t xml:space="preserve">ondition of the instrument </w:t>
      </w:r>
      <w:r>
        <w:rPr>
          <w:rFonts w:asciiTheme="minorHAnsi" w:hAnsiTheme="minorHAnsi" w:cstheme="minorHAnsi"/>
          <w:sz w:val="22"/>
        </w:rPr>
        <w:t xml:space="preserve">- </w:t>
      </w:r>
      <w:r w:rsidR="0018342C" w:rsidRPr="00EB2CF6">
        <w:rPr>
          <w:rFonts w:asciiTheme="minorHAnsi" w:hAnsiTheme="minorHAnsi" w:cstheme="minorHAnsi"/>
          <w:sz w:val="22"/>
        </w:rPr>
        <w:t>could be new, excellent, good, repair, discard, and hire cost for lesson</w:t>
      </w:r>
      <w:r w:rsidR="004D1552" w:rsidRPr="00EB2CF6">
        <w:rPr>
          <w:rFonts w:asciiTheme="minorHAnsi" w:hAnsiTheme="minorHAnsi" w:cstheme="minorHAnsi"/>
          <w:sz w:val="22"/>
        </w:rPr>
        <w:t>)</w:t>
      </w:r>
    </w:p>
    <w:p w14:paraId="1A40A92D" w14:textId="4C45AFCF" w:rsidR="0018342C" w:rsidRPr="00EB2CF6" w:rsidRDefault="0018342C" w:rsidP="00EB2CF6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sz w:val="22"/>
        </w:rPr>
      </w:pPr>
      <w:r w:rsidRPr="00EB2CF6">
        <w:rPr>
          <w:rFonts w:asciiTheme="minorHAnsi" w:hAnsiTheme="minorHAnsi" w:cstheme="minorHAnsi"/>
          <w:sz w:val="22"/>
        </w:rPr>
        <w:t>A student can hire the same instrument or another.</w:t>
      </w:r>
    </w:p>
    <w:p w14:paraId="02124E03" w14:textId="4A89B6B5" w:rsidR="0018342C" w:rsidRPr="00EB2CF6" w:rsidRDefault="0018342C" w:rsidP="0018342C">
      <w:pPr>
        <w:pStyle w:val="Default"/>
        <w:rPr>
          <w:rFonts w:asciiTheme="minorHAnsi" w:hAnsiTheme="minorHAnsi" w:cstheme="minorHAnsi"/>
          <w:sz w:val="22"/>
        </w:rPr>
      </w:pPr>
    </w:p>
    <w:sectPr w:rsidR="0018342C" w:rsidRPr="00EB2CF6" w:rsidSect="006347C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86173"/>
    <w:multiLevelType w:val="hybridMultilevel"/>
    <w:tmpl w:val="E6C0EC04"/>
    <w:lvl w:ilvl="0" w:tplc="52F2A10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A1C46"/>
    <w:multiLevelType w:val="hybridMultilevel"/>
    <w:tmpl w:val="D156676A"/>
    <w:lvl w:ilvl="0" w:tplc="B714F9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04"/>
    <w:rsid w:val="0018342C"/>
    <w:rsid w:val="00213FA8"/>
    <w:rsid w:val="00222567"/>
    <w:rsid w:val="003B3F19"/>
    <w:rsid w:val="00460B69"/>
    <w:rsid w:val="004D1552"/>
    <w:rsid w:val="00561728"/>
    <w:rsid w:val="00584462"/>
    <w:rsid w:val="006347C3"/>
    <w:rsid w:val="006E5F1C"/>
    <w:rsid w:val="008C75E3"/>
    <w:rsid w:val="009513AE"/>
    <w:rsid w:val="00A937DB"/>
    <w:rsid w:val="00AC4E8A"/>
    <w:rsid w:val="00B63757"/>
    <w:rsid w:val="00BC0C75"/>
    <w:rsid w:val="00BE798A"/>
    <w:rsid w:val="00BF0593"/>
    <w:rsid w:val="00CE0753"/>
    <w:rsid w:val="00EB2CF6"/>
    <w:rsid w:val="00F60EC9"/>
    <w:rsid w:val="00FC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100D"/>
  <w15:chartTrackingRefBased/>
  <w15:docId w15:val="{7A3702B0-8F39-43C7-BA2E-B34BEBF5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5E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5B0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E07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7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Vo</dc:creator>
  <cp:keywords/>
  <dc:description/>
  <cp:lastModifiedBy>Janice Vo</cp:lastModifiedBy>
  <cp:revision>3</cp:revision>
  <dcterms:created xsi:type="dcterms:W3CDTF">2018-02-28T02:35:00Z</dcterms:created>
  <dcterms:modified xsi:type="dcterms:W3CDTF">2018-03-01T00:04:00Z</dcterms:modified>
</cp:coreProperties>
</file>