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F550" w14:textId="49B719B9" w:rsidR="004B723C" w:rsidRDefault="004B723C" w:rsidP="004B723C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12</w:t>
      </w:r>
    </w:p>
    <w:p w14:paraId="0DACE6E4" w14:textId="295C8AE5" w:rsidR="004B723C" w:rsidRDefault="004B723C" w:rsidP="004B723C">
      <w:pPr>
        <w:pStyle w:val="Heading1"/>
        <w:jc w:val="center"/>
        <w:rPr>
          <w:b/>
        </w:rPr>
      </w:pPr>
      <w:r>
        <w:rPr>
          <w:b/>
        </w:rPr>
        <w:t>29/05</w:t>
      </w:r>
      <w:r w:rsidRPr="00BF54CA">
        <w:rPr>
          <w:b/>
        </w:rPr>
        <w:t>/2018</w:t>
      </w:r>
      <w:r>
        <w:rPr>
          <w:b/>
        </w:rPr>
        <w:t>(</w:t>
      </w:r>
      <w:r w:rsidR="00003F2A">
        <w:rPr>
          <w:b/>
        </w:rPr>
        <w:t>TUESDAY</w:t>
      </w:r>
      <w:r>
        <w:rPr>
          <w:b/>
        </w:rPr>
        <w:t>)</w:t>
      </w:r>
    </w:p>
    <w:p w14:paraId="3D2270BA" w14:textId="77777777" w:rsidR="004B723C" w:rsidRPr="00EF761C" w:rsidRDefault="004B723C" w:rsidP="004B723C"/>
    <w:p w14:paraId="6D4B5660" w14:textId="77777777" w:rsidR="004B723C" w:rsidRPr="007866E4" w:rsidRDefault="004B723C" w:rsidP="004B723C">
      <w:pPr>
        <w:pStyle w:val="ListParagraph"/>
        <w:rPr>
          <w:b/>
          <w:i/>
          <w:u w:val="single"/>
        </w:rPr>
      </w:pPr>
    </w:p>
    <w:p w14:paraId="7E3D93A9" w14:textId="77777777" w:rsidR="004B723C" w:rsidRDefault="004B723C" w:rsidP="004B723C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54C3AF04" w14:textId="0F4A56D2" w:rsidR="004B723C" w:rsidRDefault="004B723C" w:rsidP="004B723C">
      <w:pPr>
        <w:pStyle w:val="ListParagraph"/>
        <w:numPr>
          <w:ilvl w:val="0"/>
          <w:numId w:val="5"/>
        </w:numPr>
      </w:pPr>
      <w:r>
        <w:t xml:space="preserve">Presentation speech </w:t>
      </w:r>
      <w:r w:rsidR="00315E61">
        <w:t>is created</w:t>
      </w:r>
    </w:p>
    <w:p w14:paraId="5F960EFE" w14:textId="6B1FBAC3" w:rsidR="004B723C" w:rsidRDefault="004B723C" w:rsidP="004B723C">
      <w:pPr>
        <w:pStyle w:val="ListParagraph"/>
        <w:numPr>
          <w:ilvl w:val="0"/>
          <w:numId w:val="5"/>
        </w:numPr>
      </w:pPr>
      <w:r>
        <w:t>Dividing Personal portfolio artefacts</w:t>
      </w:r>
    </w:p>
    <w:p w14:paraId="3B4CAFB2" w14:textId="0235BF04" w:rsidR="004B723C" w:rsidRDefault="004B723C" w:rsidP="004B723C">
      <w:pPr>
        <w:pStyle w:val="ListParagraph"/>
        <w:numPr>
          <w:ilvl w:val="0"/>
          <w:numId w:val="6"/>
        </w:numPr>
      </w:pPr>
      <w:r>
        <w:t xml:space="preserve">Marin – Test cases, Regression testing plan, Scrum master, </w:t>
      </w:r>
      <w:r w:rsidR="002100C2">
        <w:t>Log in page (User stor</w:t>
      </w:r>
      <w:r w:rsidR="00860E73">
        <w:t xml:space="preserve">y, HTML, Low-High fidelity), GUI Mock up Sprint 2 user stories </w:t>
      </w:r>
    </w:p>
    <w:p w14:paraId="3A96CDD0" w14:textId="77039455" w:rsidR="004B723C" w:rsidRDefault="004B723C" w:rsidP="004B723C">
      <w:pPr>
        <w:pStyle w:val="ListParagraph"/>
        <w:numPr>
          <w:ilvl w:val="0"/>
          <w:numId w:val="6"/>
        </w:numPr>
      </w:pPr>
      <w:r>
        <w:t>Dylan</w:t>
      </w:r>
      <w:r w:rsidR="002100C2">
        <w:t xml:space="preserve"> – Test Cases, Regression plan, GUI Mock up User stories Sprint 2, Summary of Phases, Teaching Application page</w:t>
      </w:r>
      <w:r w:rsidR="00587F13">
        <w:t xml:space="preserve"> </w:t>
      </w:r>
      <w:r w:rsidR="002100C2">
        <w:t>(User stor</w:t>
      </w:r>
      <w:r w:rsidR="00860E73">
        <w:t>y</w:t>
      </w:r>
      <w:r w:rsidR="002100C2">
        <w:t>, HTML, Low-High fidelity)</w:t>
      </w:r>
    </w:p>
    <w:p w14:paraId="603FF0DB" w14:textId="2A96E028" w:rsidR="004B723C" w:rsidRDefault="004B723C" w:rsidP="004B723C">
      <w:pPr>
        <w:pStyle w:val="ListParagraph"/>
        <w:numPr>
          <w:ilvl w:val="0"/>
          <w:numId w:val="6"/>
        </w:numPr>
      </w:pPr>
      <w:r>
        <w:t>Callum</w:t>
      </w:r>
      <w:r w:rsidR="00740A1B">
        <w:t xml:space="preserve"> </w:t>
      </w:r>
      <w:r w:rsidR="002100C2">
        <w:t>–</w:t>
      </w:r>
      <w:r w:rsidR="00740A1B">
        <w:t xml:space="preserve"> </w:t>
      </w:r>
      <w:r w:rsidR="002100C2">
        <w:t>User Data Database, Database functionality, GUI Mock up User stories Sprint 2, Artefact from previous portfolio (to be decided)</w:t>
      </w:r>
    </w:p>
    <w:p w14:paraId="10504E80" w14:textId="401045ED" w:rsidR="004B723C" w:rsidRDefault="004B723C" w:rsidP="004B723C">
      <w:pPr>
        <w:pStyle w:val="ListParagraph"/>
        <w:numPr>
          <w:ilvl w:val="0"/>
          <w:numId w:val="6"/>
        </w:numPr>
      </w:pPr>
      <w:r>
        <w:t>Janice</w:t>
      </w:r>
      <w:r w:rsidR="002100C2">
        <w:t xml:space="preserve"> – Database integration, GUI Mock up Sprint 2 User Stories, Database ERD, Web page Continuity</w:t>
      </w:r>
    </w:p>
    <w:p w14:paraId="48958C31" w14:textId="5A731BBD" w:rsidR="004B723C" w:rsidRDefault="004B723C" w:rsidP="004B723C">
      <w:pPr>
        <w:pStyle w:val="ListParagraph"/>
        <w:numPr>
          <w:ilvl w:val="0"/>
          <w:numId w:val="6"/>
        </w:numPr>
      </w:pPr>
      <w:r>
        <w:t>Robert</w:t>
      </w:r>
      <w:r w:rsidR="002100C2">
        <w:t xml:space="preserve"> – Music School Data (Database/Description), Database Functionality</w:t>
      </w:r>
      <w:r w:rsidR="00DC1936">
        <w:t xml:space="preserve"> </w:t>
      </w:r>
      <w:r w:rsidR="002100C2">
        <w:t>(SQL Queries and Script), Database ERD, GUI Mock up Sprint 2 user stories</w:t>
      </w:r>
    </w:p>
    <w:p w14:paraId="788B4039" w14:textId="32CA40A7" w:rsidR="004B723C" w:rsidRDefault="004B723C" w:rsidP="004B723C">
      <w:pPr>
        <w:pStyle w:val="ListParagraph"/>
        <w:numPr>
          <w:ilvl w:val="0"/>
          <w:numId w:val="5"/>
        </w:numPr>
      </w:pPr>
      <w:r>
        <w:t>Discussing Retrospective Rubric topics</w:t>
      </w:r>
    </w:p>
    <w:p w14:paraId="141F0576" w14:textId="16275C16" w:rsidR="00A43BFB" w:rsidRDefault="00A43BFB" w:rsidP="004B723C">
      <w:pPr>
        <w:pStyle w:val="ListParagraph"/>
        <w:numPr>
          <w:ilvl w:val="0"/>
          <w:numId w:val="5"/>
        </w:numPr>
      </w:pPr>
      <w:r>
        <w:t>Next meeting is on the day of the presentation before our workshop 31/05 at 8am (Meeting is mandatory)</w:t>
      </w:r>
      <w:bookmarkStart w:id="0" w:name="_GoBack"/>
      <w:bookmarkEnd w:id="0"/>
    </w:p>
    <w:p w14:paraId="1D7583F1" w14:textId="77777777" w:rsidR="004B723C" w:rsidRPr="002360A3" w:rsidRDefault="004B723C" w:rsidP="00587F13">
      <w:pPr>
        <w:pStyle w:val="ListParagraph"/>
        <w:ind w:left="1440"/>
      </w:pPr>
    </w:p>
    <w:p w14:paraId="721E0C35" w14:textId="77777777" w:rsidR="004B723C" w:rsidRPr="00CC258F" w:rsidRDefault="004B723C" w:rsidP="004B723C">
      <w:pPr>
        <w:pStyle w:val="ListParagraph"/>
      </w:pPr>
    </w:p>
    <w:p w14:paraId="05C752B4" w14:textId="77777777" w:rsidR="004B723C" w:rsidRPr="00CC258F" w:rsidRDefault="004B723C" w:rsidP="004B723C">
      <w:pPr>
        <w:pStyle w:val="ListParagraph"/>
      </w:pPr>
    </w:p>
    <w:p w14:paraId="4ABC8A33" w14:textId="77777777" w:rsidR="004B723C" w:rsidRPr="006F22AF" w:rsidRDefault="004B723C" w:rsidP="004B723C">
      <w:pPr>
        <w:pStyle w:val="ListParagraph"/>
        <w:ind w:left="1080"/>
        <w:rPr>
          <w:b/>
          <w:i/>
          <w:u w:val="single"/>
        </w:rPr>
      </w:pPr>
    </w:p>
    <w:p w14:paraId="3E0E92F4" w14:textId="77777777" w:rsidR="004B723C" w:rsidRDefault="004B723C" w:rsidP="004B723C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4D0EABC6" w14:textId="55197F63" w:rsidR="004B723C" w:rsidRDefault="004B723C" w:rsidP="004B723C"/>
    <w:p w14:paraId="4E38CA56" w14:textId="2FB4CCA7" w:rsidR="00CA5067" w:rsidRDefault="00CA5067" w:rsidP="00CA5067">
      <w:pPr>
        <w:pStyle w:val="ListParagraph"/>
        <w:numPr>
          <w:ilvl w:val="0"/>
          <w:numId w:val="5"/>
        </w:numPr>
      </w:pPr>
      <w:r>
        <w:t>Get ready for presentation</w:t>
      </w:r>
    </w:p>
    <w:p w14:paraId="46E0B5C7" w14:textId="6792317E" w:rsidR="004B723C" w:rsidRDefault="00587F13" w:rsidP="00CA5067">
      <w:pPr>
        <w:pStyle w:val="ListParagraph"/>
        <w:numPr>
          <w:ilvl w:val="0"/>
          <w:numId w:val="5"/>
        </w:numPr>
      </w:pPr>
      <w:r>
        <w:t>Deliver the final product</w:t>
      </w:r>
    </w:p>
    <w:p w14:paraId="1AE78960" w14:textId="77777777" w:rsidR="000E6602" w:rsidRDefault="00CA5067" w:rsidP="00CA5067">
      <w:pPr>
        <w:pStyle w:val="ListParagraph"/>
        <w:numPr>
          <w:ilvl w:val="0"/>
          <w:numId w:val="5"/>
        </w:numPr>
      </w:pPr>
      <w:r>
        <w:t>Ensure Rubric and Personal Portfolios are either completed or WELL UNDER WAY</w:t>
      </w:r>
    </w:p>
    <w:p w14:paraId="55881160" w14:textId="0E0FB0CD" w:rsidR="00CA5067" w:rsidRDefault="000E6602" w:rsidP="00CA5067">
      <w:pPr>
        <w:pStyle w:val="ListParagraph"/>
        <w:numPr>
          <w:ilvl w:val="0"/>
          <w:numId w:val="5"/>
        </w:numPr>
      </w:pPr>
      <w:r>
        <w:t>Prepare th</w:t>
      </w:r>
      <w:r w:rsidR="00481651">
        <w:t>e technical documentation for our website</w:t>
      </w:r>
      <w:r w:rsidR="00CA5067">
        <w:t xml:space="preserve"> </w:t>
      </w:r>
      <w:r w:rsidR="00481651">
        <w:t>that needs to be handed to the tutor on the presentation day</w:t>
      </w:r>
    </w:p>
    <w:p w14:paraId="35AA6DE2" w14:textId="77777777" w:rsidR="004B723C" w:rsidRDefault="004B723C" w:rsidP="004B723C"/>
    <w:p w14:paraId="664641BA" w14:textId="77777777" w:rsidR="004B723C" w:rsidRDefault="004B723C" w:rsidP="004B723C"/>
    <w:p w14:paraId="3054797A" w14:textId="77777777" w:rsidR="004B723C" w:rsidRDefault="004B723C" w:rsidP="004B723C"/>
    <w:p w14:paraId="33C50F4B" w14:textId="77777777" w:rsidR="004B723C" w:rsidRDefault="004B723C" w:rsidP="004B723C"/>
    <w:p w14:paraId="29E87F26" w14:textId="77777777" w:rsidR="004B723C" w:rsidRDefault="004B723C" w:rsidP="004B723C"/>
    <w:p w14:paraId="5762928B" w14:textId="77777777" w:rsidR="004B723C" w:rsidRDefault="004B723C" w:rsidP="004B723C"/>
    <w:p w14:paraId="7B9CD21B" w14:textId="77777777" w:rsidR="004B723C" w:rsidRDefault="004B723C" w:rsidP="004B723C"/>
    <w:p w14:paraId="4A35606D" w14:textId="77777777" w:rsidR="004B723C" w:rsidRDefault="004B723C" w:rsidP="004B723C"/>
    <w:p w14:paraId="7CC110EF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64BE"/>
    <w:multiLevelType w:val="hybridMultilevel"/>
    <w:tmpl w:val="8C3673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F188C"/>
    <w:multiLevelType w:val="hybridMultilevel"/>
    <w:tmpl w:val="E7D6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D3038"/>
    <w:multiLevelType w:val="hybridMultilevel"/>
    <w:tmpl w:val="466E70D8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8BE6A96"/>
    <w:multiLevelType w:val="hybridMultilevel"/>
    <w:tmpl w:val="A796C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3C"/>
    <w:rsid w:val="00003F2A"/>
    <w:rsid w:val="000E6602"/>
    <w:rsid w:val="002100C2"/>
    <w:rsid w:val="002B59F0"/>
    <w:rsid w:val="00315E61"/>
    <w:rsid w:val="0032248E"/>
    <w:rsid w:val="00481651"/>
    <w:rsid w:val="004B723C"/>
    <w:rsid w:val="00587F13"/>
    <w:rsid w:val="00740A1B"/>
    <w:rsid w:val="00860E73"/>
    <w:rsid w:val="00A43BFB"/>
    <w:rsid w:val="00CA5067"/>
    <w:rsid w:val="00D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A3F5"/>
  <w15:chartTrackingRefBased/>
  <w15:docId w15:val="{63BB902F-4A28-4160-9864-69AF8E0C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23C"/>
  </w:style>
  <w:style w:type="paragraph" w:styleId="Heading1">
    <w:name w:val="heading 1"/>
    <w:basedOn w:val="Normal"/>
    <w:next w:val="Normal"/>
    <w:link w:val="Heading1Char"/>
    <w:uiPriority w:val="9"/>
    <w:qFormat/>
    <w:rsid w:val="004B7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6</cp:revision>
  <dcterms:created xsi:type="dcterms:W3CDTF">2018-05-29T01:23:00Z</dcterms:created>
  <dcterms:modified xsi:type="dcterms:W3CDTF">2018-05-31T12:11:00Z</dcterms:modified>
</cp:coreProperties>
</file>