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762A2" w14:textId="77777777" w:rsidR="00241D8C" w:rsidRDefault="00241D8C" w:rsidP="00241D8C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TEAM MEETING SUMMARY WEEK 2</w:t>
      </w:r>
    </w:p>
    <w:p w14:paraId="6F7FB751" w14:textId="77777777" w:rsidR="00241D8C" w:rsidRDefault="00241D8C" w:rsidP="00241D8C">
      <w:pPr>
        <w:pStyle w:val="Heading1"/>
        <w:jc w:val="center"/>
        <w:rPr>
          <w:b/>
        </w:rPr>
      </w:pPr>
      <w:r>
        <w:rPr>
          <w:b/>
        </w:rPr>
        <w:t>01/03</w:t>
      </w:r>
      <w:r w:rsidRPr="00BF54CA">
        <w:rPr>
          <w:b/>
        </w:rPr>
        <w:t>/2018</w:t>
      </w:r>
      <w:r>
        <w:rPr>
          <w:b/>
        </w:rPr>
        <w:t xml:space="preserve"> (THURSDAY)</w:t>
      </w:r>
    </w:p>
    <w:p w14:paraId="11A88FCC" w14:textId="77777777" w:rsidR="004D2A66" w:rsidRPr="004D2A66" w:rsidRDefault="004D2A66" w:rsidP="004D2A66"/>
    <w:p w14:paraId="0AA131D8" w14:textId="77777777" w:rsidR="00241D8C" w:rsidRDefault="00241D8C" w:rsidP="00241D8C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TEAM MEETING</w:t>
      </w:r>
    </w:p>
    <w:p w14:paraId="6501EFCD" w14:textId="77777777" w:rsidR="004D2A66" w:rsidRPr="004D2A66" w:rsidRDefault="004D2A66" w:rsidP="00241D8C">
      <w:r>
        <w:tab/>
      </w:r>
    </w:p>
    <w:p w14:paraId="16597E7E" w14:textId="77777777" w:rsidR="004D2A66" w:rsidRDefault="00714AF1" w:rsidP="00241D8C">
      <w:pPr>
        <w:pStyle w:val="ListParagraph"/>
        <w:numPr>
          <w:ilvl w:val="0"/>
          <w:numId w:val="1"/>
        </w:numPr>
      </w:pPr>
      <w:r>
        <w:t>Continuing to work on user stories</w:t>
      </w:r>
    </w:p>
    <w:p w14:paraId="02565449" w14:textId="77777777" w:rsidR="00714AF1" w:rsidRDefault="00714AF1" w:rsidP="00241D8C">
      <w:pPr>
        <w:pStyle w:val="ListParagraph"/>
        <w:numPr>
          <w:ilvl w:val="0"/>
          <w:numId w:val="1"/>
        </w:numPr>
      </w:pPr>
      <w:r>
        <w:t>Still waiting on tutor to get back to us regarding team number</w:t>
      </w:r>
    </w:p>
    <w:p w14:paraId="44EC23F3" w14:textId="77777777" w:rsidR="00714AF1" w:rsidRDefault="00714AF1" w:rsidP="00241D8C">
      <w:pPr>
        <w:pStyle w:val="ListParagraph"/>
        <w:numPr>
          <w:ilvl w:val="0"/>
          <w:numId w:val="1"/>
        </w:numPr>
      </w:pPr>
      <w:r>
        <w:t xml:space="preserve">Additional features have been added </w:t>
      </w:r>
    </w:p>
    <w:p w14:paraId="322BFA4C" w14:textId="77777777" w:rsidR="00241D8C" w:rsidRDefault="00241D8C" w:rsidP="00241D8C">
      <w:pPr>
        <w:pStyle w:val="ListParagraph"/>
        <w:numPr>
          <w:ilvl w:val="0"/>
          <w:numId w:val="1"/>
        </w:numPr>
      </w:pPr>
      <w:r>
        <w:t xml:space="preserve">Next meeting time decided </w:t>
      </w:r>
      <w:r w:rsidR="00714AF1">
        <w:t>(06/03 Tuesday 2pm)</w:t>
      </w:r>
    </w:p>
    <w:p w14:paraId="5C2DF7FF" w14:textId="77777777" w:rsidR="004D2A66" w:rsidRPr="00833432" w:rsidRDefault="004D2A66" w:rsidP="004D2A66">
      <w:pPr>
        <w:pStyle w:val="ListParagraph"/>
      </w:pPr>
    </w:p>
    <w:p w14:paraId="6A8FC8ED" w14:textId="77777777" w:rsidR="00241D8C" w:rsidRDefault="00241D8C" w:rsidP="00241D8C">
      <w:pPr>
        <w:rPr>
          <w:b/>
          <w:i/>
          <w:u w:val="single"/>
        </w:rPr>
      </w:pPr>
      <w:r>
        <w:rPr>
          <w:b/>
          <w:i/>
          <w:u w:val="single"/>
        </w:rPr>
        <w:t>GOALS FOR NEXT TIME:</w:t>
      </w:r>
    </w:p>
    <w:p w14:paraId="291C1D64" w14:textId="053AE097" w:rsidR="00714AF1" w:rsidRDefault="00714AF1" w:rsidP="00714AF1">
      <w:pPr>
        <w:pStyle w:val="ListParagraph"/>
        <w:numPr>
          <w:ilvl w:val="0"/>
          <w:numId w:val="1"/>
        </w:numPr>
      </w:pPr>
      <w:r>
        <w:t xml:space="preserve">Try to finish user stories before our next </w:t>
      </w:r>
      <w:r w:rsidR="001E39BF">
        <w:t>meeting</w:t>
      </w:r>
    </w:p>
    <w:p w14:paraId="36A05162" w14:textId="77777777" w:rsidR="00714AF1" w:rsidRDefault="00714AF1" w:rsidP="00714AF1">
      <w:pPr>
        <w:pStyle w:val="ListParagraph"/>
        <w:numPr>
          <w:ilvl w:val="0"/>
          <w:numId w:val="1"/>
        </w:numPr>
      </w:pPr>
      <w:r>
        <w:t xml:space="preserve">Ask tutor to have a look at our user stories </w:t>
      </w:r>
    </w:p>
    <w:p w14:paraId="3F5EDE17" w14:textId="77777777" w:rsidR="00714AF1" w:rsidRDefault="00714AF1" w:rsidP="00714AF1">
      <w:pPr>
        <w:pStyle w:val="ListParagraph"/>
        <w:numPr>
          <w:ilvl w:val="0"/>
          <w:numId w:val="1"/>
        </w:numPr>
      </w:pPr>
      <w:r>
        <w:t>Finalise our team number with tutor</w:t>
      </w:r>
    </w:p>
    <w:p w14:paraId="357AE8C1" w14:textId="77777777" w:rsidR="00714AF1" w:rsidRDefault="00673BAA" w:rsidP="00714AF1">
      <w:pPr>
        <w:pStyle w:val="ListParagraph"/>
        <w:numPr>
          <w:ilvl w:val="0"/>
          <w:numId w:val="1"/>
        </w:numPr>
      </w:pPr>
      <w:r>
        <w:t>Alter existing user stories</w:t>
      </w:r>
    </w:p>
    <w:p w14:paraId="47400A21" w14:textId="70AAAE84" w:rsidR="008B2349" w:rsidRDefault="008B2349" w:rsidP="00714AF1">
      <w:pPr>
        <w:pStyle w:val="ListParagraph"/>
        <w:numPr>
          <w:ilvl w:val="0"/>
          <w:numId w:val="1"/>
        </w:numPr>
      </w:pPr>
      <w:r>
        <w:t xml:space="preserve">We need </w:t>
      </w:r>
      <w:r w:rsidR="00646712">
        <w:t xml:space="preserve">to </w:t>
      </w:r>
      <w:r>
        <w:t>familiarize with our chosen development framework</w:t>
      </w:r>
    </w:p>
    <w:p w14:paraId="7ED181E8" w14:textId="77777777" w:rsidR="00714AF1" w:rsidRPr="00833432" w:rsidRDefault="00714AF1" w:rsidP="00714AF1">
      <w:pPr>
        <w:pStyle w:val="ListParagraph"/>
      </w:pPr>
    </w:p>
    <w:p w14:paraId="46718D07" w14:textId="77777777" w:rsidR="00714AF1" w:rsidRDefault="00714AF1" w:rsidP="00241D8C">
      <w:pPr>
        <w:rPr>
          <w:b/>
          <w:i/>
          <w:u w:val="single"/>
        </w:rPr>
      </w:pPr>
      <w:bookmarkStart w:id="0" w:name="_GoBack"/>
      <w:bookmarkEnd w:id="0"/>
    </w:p>
    <w:p w14:paraId="0D3C272E" w14:textId="77777777" w:rsidR="00714AF1" w:rsidRPr="00714AF1" w:rsidRDefault="00714AF1" w:rsidP="00241D8C">
      <w:r>
        <w:tab/>
      </w:r>
    </w:p>
    <w:p w14:paraId="57B7B6D3" w14:textId="77777777" w:rsidR="00241D8C" w:rsidRPr="00AA7AF9" w:rsidRDefault="00241D8C" w:rsidP="00241D8C"/>
    <w:p w14:paraId="3DED8F73" w14:textId="77777777" w:rsidR="00241D8C" w:rsidRPr="00C45E61" w:rsidRDefault="00241D8C" w:rsidP="00241D8C">
      <w:pPr>
        <w:rPr>
          <w:b/>
        </w:rPr>
      </w:pPr>
    </w:p>
    <w:p w14:paraId="5DA4FD9A" w14:textId="77777777" w:rsidR="00241D8C" w:rsidRPr="00833432" w:rsidRDefault="00241D8C" w:rsidP="00241D8C">
      <w:pPr>
        <w:rPr>
          <w:b/>
          <w:i/>
          <w:u w:val="single"/>
        </w:rPr>
      </w:pPr>
    </w:p>
    <w:p w14:paraId="1DA1DA15" w14:textId="77777777" w:rsidR="00241D8C" w:rsidRDefault="00241D8C" w:rsidP="00241D8C"/>
    <w:p w14:paraId="65382900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8C"/>
    <w:rsid w:val="001E39BF"/>
    <w:rsid w:val="00241D8C"/>
    <w:rsid w:val="002B59F0"/>
    <w:rsid w:val="0032248E"/>
    <w:rsid w:val="004D2A66"/>
    <w:rsid w:val="00646712"/>
    <w:rsid w:val="00673BAA"/>
    <w:rsid w:val="00714AF1"/>
    <w:rsid w:val="00764644"/>
    <w:rsid w:val="008B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3E72"/>
  <w15:chartTrackingRefBased/>
  <w15:docId w15:val="{2A95F5B7-0ED2-4A6C-BE58-EB390CD2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D8C"/>
  </w:style>
  <w:style w:type="paragraph" w:styleId="Heading1">
    <w:name w:val="heading 1"/>
    <w:basedOn w:val="Normal"/>
    <w:next w:val="Normal"/>
    <w:link w:val="Heading1Char"/>
    <w:uiPriority w:val="9"/>
    <w:qFormat/>
    <w:rsid w:val="00241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6</cp:revision>
  <dcterms:created xsi:type="dcterms:W3CDTF">2018-03-01T08:37:00Z</dcterms:created>
  <dcterms:modified xsi:type="dcterms:W3CDTF">2018-03-07T08:14:00Z</dcterms:modified>
</cp:coreProperties>
</file>