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727BB" w14:textId="77777777" w:rsidR="000757C6" w:rsidRDefault="000757C6" w:rsidP="000757C6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 SUMMARY WEEK 5</w:t>
      </w:r>
    </w:p>
    <w:p w14:paraId="2A0BFE30" w14:textId="05EBCF78" w:rsidR="000757C6" w:rsidRDefault="000757C6" w:rsidP="000757C6">
      <w:pPr>
        <w:pStyle w:val="Heading1"/>
        <w:jc w:val="center"/>
        <w:rPr>
          <w:b/>
        </w:rPr>
      </w:pPr>
      <w:r>
        <w:rPr>
          <w:b/>
        </w:rPr>
        <w:t>27/03</w:t>
      </w:r>
      <w:r w:rsidRPr="00BF54CA">
        <w:rPr>
          <w:b/>
        </w:rPr>
        <w:t>/2018</w:t>
      </w:r>
      <w:r>
        <w:rPr>
          <w:b/>
        </w:rPr>
        <w:t>(TUESDAY)</w:t>
      </w:r>
    </w:p>
    <w:p w14:paraId="29233554" w14:textId="77777777" w:rsidR="000757C6" w:rsidRPr="007D600E" w:rsidRDefault="000757C6" w:rsidP="000757C6"/>
    <w:p w14:paraId="5AF6AE91" w14:textId="69A9F213" w:rsidR="000757C6" w:rsidRDefault="000757C6" w:rsidP="000757C6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</w:t>
      </w:r>
    </w:p>
    <w:p w14:paraId="37B8C38E" w14:textId="5CC3D5F1" w:rsidR="000757C6" w:rsidRPr="001C3FE5" w:rsidRDefault="000757C6" w:rsidP="000757C6">
      <w:pPr>
        <w:pStyle w:val="ListParagraph"/>
        <w:numPr>
          <w:ilvl w:val="0"/>
          <w:numId w:val="3"/>
        </w:numPr>
        <w:rPr>
          <w:b/>
          <w:i/>
          <w:u w:val="single"/>
        </w:rPr>
      </w:pPr>
      <w:r>
        <w:t>As a team we have decided on which software platform we will be using for our project</w:t>
      </w:r>
    </w:p>
    <w:p w14:paraId="18BD6188" w14:textId="040FB21C" w:rsidR="001C3FE5" w:rsidRPr="00833432" w:rsidRDefault="001C3FE5" w:rsidP="001C3FE5">
      <w:pPr>
        <w:pStyle w:val="ListParagraph"/>
        <w:numPr>
          <w:ilvl w:val="0"/>
          <w:numId w:val="3"/>
        </w:numPr>
      </w:pPr>
      <w:r>
        <w:t>Next meeting time decided (29/03 at 1pm</w:t>
      </w:r>
      <w:r>
        <w:t xml:space="preserve"> during our Tutorial</w:t>
      </w:r>
      <w:r>
        <w:t>)</w:t>
      </w:r>
    </w:p>
    <w:p w14:paraId="5FF36D85" w14:textId="77777777" w:rsidR="001C3FE5" w:rsidRPr="000757C6" w:rsidRDefault="001C3FE5" w:rsidP="001C3FE5">
      <w:pPr>
        <w:pStyle w:val="ListParagraph"/>
        <w:rPr>
          <w:b/>
          <w:i/>
          <w:u w:val="single"/>
        </w:rPr>
      </w:pPr>
      <w:bookmarkStart w:id="0" w:name="_GoBack"/>
      <w:bookmarkEnd w:id="0"/>
    </w:p>
    <w:p w14:paraId="4493CCEA" w14:textId="006B103E" w:rsidR="000757C6" w:rsidRDefault="000757C6" w:rsidP="000757C6">
      <w:pPr>
        <w:rPr>
          <w:b/>
          <w:i/>
          <w:u w:val="single"/>
        </w:rPr>
      </w:pPr>
      <w:r>
        <w:rPr>
          <w:b/>
          <w:i/>
          <w:u w:val="single"/>
        </w:rPr>
        <w:t>GOALS FOR NEXT TUTORIAL:</w:t>
      </w:r>
    </w:p>
    <w:p w14:paraId="3FAB3F04" w14:textId="292AD7AF" w:rsidR="000757C6" w:rsidRPr="00D47AE9" w:rsidRDefault="000757C6" w:rsidP="000757C6">
      <w:pPr>
        <w:pStyle w:val="ListParagraph"/>
        <w:numPr>
          <w:ilvl w:val="0"/>
          <w:numId w:val="3"/>
        </w:numPr>
        <w:rPr>
          <w:b/>
        </w:rPr>
      </w:pPr>
      <w:r>
        <w:t>Get further instructions from the tutor and week 6 workshop slides</w:t>
      </w:r>
    </w:p>
    <w:p w14:paraId="279D56BE" w14:textId="77777777" w:rsidR="000757C6" w:rsidRDefault="000757C6" w:rsidP="000757C6">
      <w:pPr>
        <w:jc w:val="center"/>
        <w:rPr>
          <w:b/>
          <w:i/>
          <w:sz w:val="28"/>
          <w:u w:val="single"/>
        </w:rPr>
      </w:pPr>
    </w:p>
    <w:p w14:paraId="5A158C24" w14:textId="77777777" w:rsidR="000757C6" w:rsidRDefault="000757C6" w:rsidP="000757C6"/>
    <w:p w14:paraId="07AE281C" w14:textId="77777777" w:rsidR="000757C6" w:rsidRDefault="000757C6" w:rsidP="000757C6"/>
    <w:p w14:paraId="3F456448" w14:textId="77777777" w:rsidR="000757C6" w:rsidRDefault="000757C6" w:rsidP="000757C6"/>
    <w:p w14:paraId="6424FB24" w14:textId="77777777" w:rsidR="000757C6" w:rsidRDefault="000757C6" w:rsidP="000757C6"/>
    <w:p w14:paraId="79C37DE0" w14:textId="77777777" w:rsidR="000757C6" w:rsidRDefault="000757C6" w:rsidP="000757C6"/>
    <w:p w14:paraId="5BC0E67F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23186"/>
    <w:multiLevelType w:val="hybridMultilevel"/>
    <w:tmpl w:val="2B0CAEF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01550"/>
    <w:multiLevelType w:val="hybridMultilevel"/>
    <w:tmpl w:val="4CB405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C6"/>
    <w:rsid w:val="000757C6"/>
    <w:rsid w:val="001C3FE5"/>
    <w:rsid w:val="002B59F0"/>
    <w:rsid w:val="0032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4A24"/>
  <w15:chartTrackingRefBased/>
  <w15:docId w15:val="{67134812-EE5C-43AB-AF56-6B2121DA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7C6"/>
  </w:style>
  <w:style w:type="paragraph" w:styleId="Heading1">
    <w:name w:val="heading 1"/>
    <w:basedOn w:val="Normal"/>
    <w:next w:val="Normal"/>
    <w:link w:val="Heading1Char"/>
    <w:uiPriority w:val="9"/>
    <w:qFormat/>
    <w:rsid w:val="00075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5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2</cp:revision>
  <dcterms:created xsi:type="dcterms:W3CDTF">2018-04-13T02:49:00Z</dcterms:created>
  <dcterms:modified xsi:type="dcterms:W3CDTF">2018-04-13T03:52:00Z</dcterms:modified>
</cp:coreProperties>
</file>