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6DB9" w14:textId="3F6252F1" w:rsidR="00EF761C" w:rsidRDefault="00EF761C" w:rsidP="00EF761C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MEETING SUMMARY WEEK </w:t>
      </w:r>
      <w:r w:rsidR="00DC675A">
        <w:rPr>
          <w:b/>
          <w:i/>
          <w:sz w:val="28"/>
          <w:u w:val="single"/>
        </w:rPr>
        <w:t>6</w:t>
      </w:r>
    </w:p>
    <w:p w14:paraId="5EC237A9" w14:textId="08980DCD" w:rsidR="00EF761C" w:rsidRDefault="00EF761C" w:rsidP="00EF761C">
      <w:pPr>
        <w:pStyle w:val="Heading1"/>
        <w:jc w:val="center"/>
        <w:rPr>
          <w:b/>
        </w:rPr>
      </w:pPr>
      <w:r>
        <w:rPr>
          <w:b/>
        </w:rPr>
        <w:t>29/03</w:t>
      </w:r>
      <w:r w:rsidRPr="00BF54CA">
        <w:rPr>
          <w:b/>
        </w:rPr>
        <w:t>/2018</w:t>
      </w:r>
      <w:r>
        <w:rPr>
          <w:b/>
        </w:rPr>
        <w:t>(THURSDAY)</w:t>
      </w:r>
    </w:p>
    <w:p w14:paraId="4C563150" w14:textId="77777777" w:rsidR="00EF761C" w:rsidRPr="00EF761C" w:rsidRDefault="00EF761C" w:rsidP="00EF761C"/>
    <w:p w14:paraId="3790D1C0" w14:textId="77777777" w:rsidR="00EF761C" w:rsidRPr="007866E4" w:rsidRDefault="00EF761C" w:rsidP="00EF761C">
      <w:pPr>
        <w:pStyle w:val="ListParagraph"/>
        <w:rPr>
          <w:b/>
          <w:i/>
          <w:u w:val="single"/>
        </w:rPr>
      </w:pPr>
    </w:p>
    <w:p w14:paraId="3398E141" w14:textId="1826D6D5" w:rsidR="00324110" w:rsidRDefault="00324110" w:rsidP="00324110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250C70DD" w14:textId="20E7E847" w:rsidR="00324110" w:rsidRPr="00324110" w:rsidRDefault="00324110" w:rsidP="0032411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Component Diagram is in the developing stage</w:t>
      </w:r>
    </w:p>
    <w:p w14:paraId="4771AC10" w14:textId="26EC7593" w:rsidR="00324110" w:rsidRPr="00324110" w:rsidRDefault="00324110" w:rsidP="0032411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Data Flow Diagram is in the developing stage</w:t>
      </w:r>
    </w:p>
    <w:p w14:paraId="10B4987A" w14:textId="5B4A7959" w:rsidR="00944CE6" w:rsidRDefault="00944CE6" w:rsidP="00324110">
      <w:pPr>
        <w:pStyle w:val="ListParagraph"/>
        <w:numPr>
          <w:ilvl w:val="0"/>
          <w:numId w:val="1"/>
        </w:numPr>
      </w:pPr>
      <w:r>
        <w:t>No meeting on the following Tuesday due to the school holidays</w:t>
      </w:r>
    </w:p>
    <w:p w14:paraId="531E3A00" w14:textId="41CF03B6" w:rsidR="00B80EF9" w:rsidRPr="00833432" w:rsidRDefault="00B80EF9" w:rsidP="00B80EF9">
      <w:pPr>
        <w:pStyle w:val="ListParagraph"/>
        <w:numPr>
          <w:ilvl w:val="0"/>
          <w:numId w:val="1"/>
        </w:numPr>
      </w:pPr>
      <w:r>
        <w:t>Next meeting time decided (17/04 at 2pm)</w:t>
      </w:r>
      <w:bookmarkStart w:id="0" w:name="_GoBack"/>
      <w:bookmarkEnd w:id="0"/>
    </w:p>
    <w:p w14:paraId="23CC9C41" w14:textId="77777777" w:rsidR="00324110" w:rsidRDefault="00324110" w:rsidP="00324110">
      <w:pPr>
        <w:pStyle w:val="ListParagraph"/>
      </w:pPr>
    </w:p>
    <w:p w14:paraId="7B933BCE" w14:textId="77777777" w:rsidR="00324110" w:rsidRDefault="00324110" w:rsidP="00324110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49CB7237" w14:textId="1703C439" w:rsidR="00EF761C" w:rsidRPr="00324110" w:rsidRDefault="00324110" w:rsidP="00324110">
      <w:pPr>
        <w:pStyle w:val="ListParagraph"/>
        <w:numPr>
          <w:ilvl w:val="0"/>
          <w:numId w:val="3"/>
        </w:numPr>
        <w:rPr>
          <w:b/>
        </w:rPr>
      </w:pPr>
      <w:r>
        <w:t xml:space="preserve">Complete Component Diagram </w:t>
      </w:r>
    </w:p>
    <w:p w14:paraId="068B86A4" w14:textId="03ECF76A" w:rsidR="00324110" w:rsidRPr="00324110" w:rsidRDefault="00324110" w:rsidP="00324110">
      <w:pPr>
        <w:pStyle w:val="ListParagraph"/>
        <w:numPr>
          <w:ilvl w:val="0"/>
          <w:numId w:val="3"/>
        </w:numPr>
        <w:rPr>
          <w:b/>
        </w:rPr>
      </w:pPr>
      <w:r>
        <w:t>Finalise Data Flow Diagram</w:t>
      </w:r>
    </w:p>
    <w:p w14:paraId="1CE97C0D" w14:textId="77777777" w:rsidR="00EF761C" w:rsidRDefault="00EF761C" w:rsidP="00EF761C">
      <w:pPr>
        <w:jc w:val="center"/>
        <w:rPr>
          <w:b/>
          <w:i/>
          <w:sz w:val="28"/>
          <w:u w:val="single"/>
        </w:rPr>
      </w:pPr>
    </w:p>
    <w:p w14:paraId="4448D0EB" w14:textId="77777777" w:rsidR="00EF761C" w:rsidRDefault="00EF761C" w:rsidP="00EF761C"/>
    <w:p w14:paraId="3883AB2D" w14:textId="77777777" w:rsidR="00EF761C" w:rsidRDefault="00EF761C" w:rsidP="00EF761C"/>
    <w:p w14:paraId="2E4AB517" w14:textId="77777777" w:rsidR="00EF761C" w:rsidRDefault="00EF761C" w:rsidP="00EF761C"/>
    <w:p w14:paraId="031201BC" w14:textId="77777777" w:rsidR="00EF761C" w:rsidRDefault="00EF761C" w:rsidP="00EF761C"/>
    <w:p w14:paraId="7475D3DA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EE7"/>
    <w:multiLevelType w:val="hybridMultilevel"/>
    <w:tmpl w:val="0D586DDC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A5B"/>
    <w:multiLevelType w:val="hybridMultilevel"/>
    <w:tmpl w:val="D2A23DD8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60BC9"/>
    <w:multiLevelType w:val="hybridMultilevel"/>
    <w:tmpl w:val="C4F80752"/>
    <w:lvl w:ilvl="0" w:tplc="EFC27A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1C"/>
    <w:rsid w:val="002B59F0"/>
    <w:rsid w:val="0032248E"/>
    <w:rsid w:val="00324110"/>
    <w:rsid w:val="00944CE6"/>
    <w:rsid w:val="00B80EF9"/>
    <w:rsid w:val="00DC675A"/>
    <w:rsid w:val="00E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8FBE"/>
  <w15:chartTrackingRefBased/>
  <w15:docId w15:val="{BED44625-66B5-4410-B639-30A32F89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1C"/>
  </w:style>
  <w:style w:type="paragraph" w:styleId="Heading1">
    <w:name w:val="heading 1"/>
    <w:basedOn w:val="Normal"/>
    <w:next w:val="Normal"/>
    <w:link w:val="Heading1Char"/>
    <w:uiPriority w:val="9"/>
    <w:qFormat/>
    <w:rsid w:val="00EF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6</cp:revision>
  <dcterms:created xsi:type="dcterms:W3CDTF">2018-04-13T03:15:00Z</dcterms:created>
  <dcterms:modified xsi:type="dcterms:W3CDTF">2018-04-25T02:03:00Z</dcterms:modified>
</cp:coreProperties>
</file>