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DA40" w14:textId="77777777" w:rsidR="00831163" w:rsidRDefault="00831163" w:rsidP="00831163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8</w:t>
      </w:r>
    </w:p>
    <w:p w14:paraId="54D76E30" w14:textId="15566F1F" w:rsidR="00831163" w:rsidRDefault="00831163" w:rsidP="00831163">
      <w:pPr>
        <w:pStyle w:val="Heading1"/>
        <w:jc w:val="center"/>
        <w:rPr>
          <w:b/>
        </w:rPr>
      </w:pPr>
      <w:r>
        <w:rPr>
          <w:b/>
        </w:rPr>
        <w:t>O1/05</w:t>
      </w:r>
      <w:r w:rsidRPr="00BF54CA">
        <w:rPr>
          <w:b/>
        </w:rPr>
        <w:t>/2018</w:t>
      </w:r>
      <w:r>
        <w:rPr>
          <w:b/>
        </w:rPr>
        <w:t>(TUESDAY)</w:t>
      </w:r>
    </w:p>
    <w:p w14:paraId="67AB1655" w14:textId="77777777" w:rsidR="00831163" w:rsidRPr="00EF761C" w:rsidRDefault="00831163" w:rsidP="00831163">
      <w:bookmarkStart w:id="0" w:name="_GoBack"/>
      <w:bookmarkEnd w:id="0"/>
    </w:p>
    <w:p w14:paraId="29849BC3" w14:textId="77777777" w:rsidR="00831163" w:rsidRPr="007866E4" w:rsidRDefault="00831163" w:rsidP="00831163">
      <w:pPr>
        <w:pStyle w:val="ListParagraph"/>
        <w:rPr>
          <w:b/>
          <w:i/>
          <w:u w:val="single"/>
        </w:rPr>
      </w:pPr>
    </w:p>
    <w:p w14:paraId="5F585C5B" w14:textId="31A628FD" w:rsidR="00831163" w:rsidRPr="009454FD" w:rsidRDefault="00831163" w:rsidP="00831163"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  <w:r w:rsidR="001F7DFE">
        <w:rPr>
          <w:b/>
          <w:i/>
          <w:u w:val="single"/>
        </w:rPr>
        <w:t>:</w:t>
      </w:r>
    </w:p>
    <w:p w14:paraId="5BDC0B10" w14:textId="77777777" w:rsidR="00831163" w:rsidRDefault="00831163" w:rsidP="00831163">
      <w:pPr>
        <w:pStyle w:val="ListParagraph"/>
        <w:numPr>
          <w:ilvl w:val="0"/>
          <w:numId w:val="1"/>
        </w:numPr>
      </w:pPr>
      <w:r>
        <w:t xml:space="preserve">Continuing to work on GUI Mock-ups  </w:t>
      </w:r>
    </w:p>
    <w:p w14:paraId="23A15642" w14:textId="5F29375E" w:rsidR="00831163" w:rsidRDefault="00831163" w:rsidP="00831163">
      <w:pPr>
        <w:pStyle w:val="ListParagraph"/>
        <w:numPr>
          <w:ilvl w:val="0"/>
          <w:numId w:val="1"/>
        </w:numPr>
      </w:pPr>
      <w:r>
        <w:t>Artefacts are distributed among the group</w:t>
      </w:r>
    </w:p>
    <w:p w14:paraId="7F76D599" w14:textId="477A6D06" w:rsidR="00831163" w:rsidRDefault="00831163" w:rsidP="00831163">
      <w:pPr>
        <w:pStyle w:val="ListParagraph"/>
        <w:numPr>
          <w:ilvl w:val="0"/>
          <w:numId w:val="1"/>
        </w:numPr>
      </w:pPr>
      <w:r>
        <w:t>Team members have individually worked on Personal Portfolio</w:t>
      </w:r>
    </w:p>
    <w:p w14:paraId="0CED548F" w14:textId="15EF6541" w:rsidR="00831163" w:rsidRDefault="00831163" w:rsidP="00831163">
      <w:pPr>
        <w:pStyle w:val="ListParagraph"/>
        <w:numPr>
          <w:ilvl w:val="0"/>
          <w:numId w:val="1"/>
        </w:numPr>
      </w:pPr>
      <w:r>
        <w:t>Topics for Retrospective Rubric have been finalised</w:t>
      </w:r>
    </w:p>
    <w:p w14:paraId="07D19CBD" w14:textId="14576AB0" w:rsidR="00831163" w:rsidRDefault="00831163" w:rsidP="00831163">
      <w:pPr>
        <w:pStyle w:val="ListParagraph"/>
        <w:numPr>
          <w:ilvl w:val="0"/>
          <w:numId w:val="1"/>
        </w:numPr>
      </w:pPr>
      <w:r>
        <w:t>Next meeting is scheduled for 03/05 at 10am</w:t>
      </w:r>
    </w:p>
    <w:p w14:paraId="0F76A746" w14:textId="77777777" w:rsidR="00831163" w:rsidRPr="006F22AF" w:rsidRDefault="00831163" w:rsidP="00831163">
      <w:pPr>
        <w:pStyle w:val="ListParagraph"/>
        <w:rPr>
          <w:b/>
          <w:i/>
          <w:u w:val="single"/>
        </w:rPr>
      </w:pPr>
    </w:p>
    <w:p w14:paraId="55FBED23" w14:textId="3BB0EA30" w:rsidR="00831163" w:rsidRDefault="00831163" w:rsidP="00831163">
      <w:pPr>
        <w:rPr>
          <w:b/>
          <w:i/>
          <w:u w:val="single"/>
        </w:rPr>
      </w:pPr>
      <w:r>
        <w:rPr>
          <w:b/>
          <w:i/>
          <w:u w:val="single"/>
        </w:rPr>
        <w:t>GOALS FOR NEXT TUTORIAL:</w:t>
      </w:r>
    </w:p>
    <w:p w14:paraId="3CC54735" w14:textId="34C18642" w:rsidR="00831163" w:rsidRPr="0025175E" w:rsidRDefault="00831163" w:rsidP="00831163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>Finalize the GUI Mock-up design required for Music School Project Sprint 1.</w:t>
      </w:r>
    </w:p>
    <w:p w14:paraId="5EADD5C4" w14:textId="22389B80" w:rsidR="00831163" w:rsidRPr="00831163" w:rsidRDefault="00831163" w:rsidP="00831163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>Upload all the GUI required for Music School Project Sprint 1 into GIT repository</w:t>
      </w:r>
    </w:p>
    <w:p w14:paraId="4DEEAE1F" w14:textId="77777777" w:rsidR="00831163" w:rsidRDefault="00831163" w:rsidP="00831163">
      <w:pPr>
        <w:pStyle w:val="ListParagraph"/>
        <w:numPr>
          <w:ilvl w:val="0"/>
          <w:numId w:val="2"/>
        </w:numPr>
      </w:pPr>
      <w:r>
        <w:t xml:space="preserve">Continue to work on our Personal Portfolio </w:t>
      </w:r>
    </w:p>
    <w:p w14:paraId="589AC702" w14:textId="706F68A4" w:rsidR="00831163" w:rsidRDefault="00831163" w:rsidP="00831163">
      <w:pPr>
        <w:pStyle w:val="ListParagraph"/>
        <w:numPr>
          <w:ilvl w:val="0"/>
          <w:numId w:val="2"/>
        </w:numPr>
      </w:pPr>
      <w:r>
        <w:t xml:space="preserve">Present any work that has been done </w:t>
      </w:r>
      <w:r w:rsidR="00973581">
        <w:t xml:space="preserve">on the </w:t>
      </w:r>
      <w:r>
        <w:t>Retrospective Rubric</w:t>
      </w:r>
      <w:r w:rsidR="00973581">
        <w:t xml:space="preserve"> and Personal Portfolio to the tutor and ask for feedback</w:t>
      </w:r>
    </w:p>
    <w:p w14:paraId="0094A6E8" w14:textId="3F9BE655" w:rsidR="00831163" w:rsidRDefault="00831163" w:rsidP="00831163">
      <w:pPr>
        <w:pStyle w:val="ListParagraph"/>
        <w:numPr>
          <w:ilvl w:val="0"/>
          <w:numId w:val="2"/>
        </w:numPr>
      </w:pPr>
      <w:r>
        <w:t>Discuss with tutor on have are we going to submit our Personal Portfolio and Retrospective Rubric</w:t>
      </w:r>
    </w:p>
    <w:p w14:paraId="5AE02611" w14:textId="4BE5C91E" w:rsidR="00831163" w:rsidRDefault="00831163" w:rsidP="00973581">
      <w:pPr>
        <w:pStyle w:val="ListParagraph"/>
      </w:pPr>
    </w:p>
    <w:p w14:paraId="3323CC28" w14:textId="77777777" w:rsidR="00831163" w:rsidRPr="00A42396" w:rsidRDefault="00831163" w:rsidP="00831163">
      <w:pPr>
        <w:ind w:left="360"/>
        <w:rPr>
          <w:b/>
          <w:i/>
          <w:sz w:val="28"/>
          <w:u w:val="single"/>
        </w:rPr>
      </w:pPr>
    </w:p>
    <w:p w14:paraId="7F5BF591" w14:textId="77777777" w:rsidR="00831163" w:rsidRDefault="00831163" w:rsidP="00831163"/>
    <w:p w14:paraId="05E8B01E" w14:textId="77777777" w:rsidR="00831163" w:rsidRDefault="00831163" w:rsidP="00831163"/>
    <w:p w14:paraId="4AB92CDD" w14:textId="77777777" w:rsidR="00831163" w:rsidRDefault="00831163" w:rsidP="00831163"/>
    <w:p w14:paraId="3CFAFC71" w14:textId="77777777" w:rsidR="00831163" w:rsidRDefault="00831163" w:rsidP="00831163"/>
    <w:p w14:paraId="03B352F2" w14:textId="77777777" w:rsidR="00831163" w:rsidRDefault="00831163" w:rsidP="00831163"/>
    <w:p w14:paraId="1181C3DE" w14:textId="77777777" w:rsidR="00831163" w:rsidRDefault="00831163" w:rsidP="00831163"/>
    <w:p w14:paraId="3A43C6BC" w14:textId="77777777" w:rsidR="00831163" w:rsidRDefault="00831163" w:rsidP="00831163"/>
    <w:p w14:paraId="552BDEC8" w14:textId="77777777" w:rsidR="00831163" w:rsidRDefault="00831163" w:rsidP="00831163"/>
    <w:p w14:paraId="0F0E793F" w14:textId="77777777" w:rsidR="00831163" w:rsidRDefault="00831163" w:rsidP="00831163"/>
    <w:p w14:paraId="394E3084" w14:textId="77777777" w:rsidR="00831163" w:rsidRDefault="00831163" w:rsidP="00831163"/>
    <w:p w14:paraId="3F7C01F2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4D93"/>
    <w:multiLevelType w:val="hybridMultilevel"/>
    <w:tmpl w:val="7076F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3"/>
    <w:rsid w:val="001F7DFE"/>
    <w:rsid w:val="002B59F0"/>
    <w:rsid w:val="0032248E"/>
    <w:rsid w:val="00831163"/>
    <w:rsid w:val="009454FD"/>
    <w:rsid w:val="0097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7441"/>
  <w15:chartTrackingRefBased/>
  <w15:docId w15:val="{A7A539BF-4D05-41FC-9ECD-6FCB0C4F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163"/>
  </w:style>
  <w:style w:type="paragraph" w:styleId="Heading1">
    <w:name w:val="heading 1"/>
    <w:basedOn w:val="Normal"/>
    <w:next w:val="Normal"/>
    <w:link w:val="Heading1Char"/>
    <w:uiPriority w:val="9"/>
    <w:qFormat/>
    <w:rsid w:val="00831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3</cp:revision>
  <dcterms:created xsi:type="dcterms:W3CDTF">2018-05-04T02:08:00Z</dcterms:created>
  <dcterms:modified xsi:type="dcterms:W3CDTF">2018-05-21T01:59:00Z</dcterms:modified>
</cp:coreProperties>
</file>