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BE9BA" w14:textId="77777777" w:rsidR="000B6C81" w:rsidRDefault="000B6C81" w:rsidP="000B6C81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 SUMMARY WEEK 12</w:t>
      </w:r>
    </w:p>
    <w:p w14:paraId="6F9235B8" w14:textId="77777777" w:rsidR="000B6C81" w:rsidRDefault="000B6C81" w:rsidP="000B6C81">
      <w:pPr>
        <w:pStyle w:val="Heading1"/>
        <w:jc w:val="center"/>
        <w:rPr>
          <w:b/>
        </w:rPr>
      </w:pPr>
      <w:r>
        <w:rPr>
          <w:b/>
        </w:rPr>
        <w:t>24/05</w:t>
      </w:r>
      <w:r w:rsidRPr="00BF54CA">
        <w:rPr>
          <w:b/>
        </w:rPr>
        <w:t>/2018</w:t>
      </w:r>
      <w:r>
        <w:rPr>
          <w:b/>
        </w:rPr>
        <w:t>(THURSDAY)</w:t>
      </w:r>
    </w:p>
    <w:p w14:paraId="5723DA0A" w14:textId="77777777" w:rsidR="000B6C81" w:rsidRPr="00EF761C" w:rsidRDefault="000B6C81" w:rsidP="000B6C81"/>
    <w:p w14:paraId="1570A34D" w14:textId="77777777" w:rsidR="000B6C81" w:rsidRPr="007866E4" w:rsidRDefault="000B6C81" w:rsidP="000B6C81">
      <w:pPr>
        <w:pStyle w:val="ListParagraph"/>
        <w:rPr>
          <w:b/>
          <w:i/>
          <w:u w:val="single"/>
        </w:rPr>
      </w:pPr>
    </w:p>
    <w:p w14:paraId="1D358981" w14:textId="77777777" w:rsidR="000B6C81" w:rsidRDefault="000B6C81" w:rsidP="000B6C81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29E8ED1C" w14:textId="77777777" w:rsidR="000B6C81" w:rsidRDefault="000B6C81" w:rsidP="000B6C81">
      <w:pPr>
        <w:pStyle w:val="ListParagraph"/>
        <w:numPr>
          <w:ilvl w:val="0"/>
          <w:numId w:val="1"/>
        </w:numPr>
      </w:pPr>
      <w:r>
        <w:t xml:space="preserve">Team continues to work on the website integration </w:t>
      </w:r>
      <w:r w:rsidR="008344DF">
        <w:t xml:space="preserve">(Janice, Robert, </w:t>
      </w:r>
      <w:proofErr w:type="spellStart"/>
      <w:r w:rsidR="008344DF">
        <w:t>Callum</w:t>
      </w:r>
      <w:proofErr w:type="spellEnd"/>
      <w:r w:rsidR="008344DF">
        <w:t>)</w:t>
      </w:r>
    </w:p>
    <w:p w14:paraId="67DD1D71" w14:textId="77777777" w:rsidR="000B6C81" w:rsidRDefault="000B6C81" w:rsidP="000B6C81">
      <w:pPr>
        <w:pStyle w:val="ListParagraph"/>
        <w:numPr>
          <w:ilvl w:val="0"/>
          <w:numId w:val="1"/>
        </w:numPr>
      </w:pPr>
      <w:r>
        <w:t>Marin and Dylan are working on database manual testing</w:t>
      </w:r>
    </w:p>
    <w:p w14:paraId="28BF62D3" w14:textId="3D26937D" w:rsidR="000B6C81" w:rsidRPr="005E68B5" w:rsidRDefault="000B6C81" w:rsidP="000B6C81">
      <w:pPr>
        <w:pStyle w:val="ListParagraph"/>
        <w:numPr>
          <w:ilvl w:val="0"/>
          <w:numId w:val="1"/>
        </w:numPr>
      </w:pPr>
      <w:r w:rsidRPr="00CC258F">
        <w:t xml:space="preserve">Next meeting is scheduled for </w:t>
      </w:r>
      <w:r w:rsidR="005A3AB9">
        <w:t>24</w:t>
      </w:r>
      <w:r>
        <w:t>/05</w:t>
      </w:r>
      <w:r w:rsidRPr="00CC258F">
        <w:t xml:space="preserve"> at</w:t>
      </w:r>
      <w:r>
        <w:t xml:space="preserve"> 12p</w:t>
      </w:r>
      <w:r w:rsidRPr="00CC258F">
        <w:t>m</w:t>
      </w:r>
      <w:r w:rsidRPr="002360A3">
        <w:t xml:space="preserve"> </w:t>
      </w:r>
    </w:p>
    <w:p w14:paraId="513F0C46" w14:textId="77777777" w:rsidR="000B6C81" w:rsidRPr="002360A3" w:rsidRDefault="000B6C81" w:rsidP="000B6C81">
      <w:pPr>
        <w:pStyle w:val="ListParagraph"/>
      </w:pPr>
    </w:p>
    <w:p w14:paraId="7AC6A82D" w14:textId="77777777" w:rsidR="000B6C81" w:rsidRPr="00CC258F" w:rsidRDefault="000B6C81" w:rsidP="000B6C81">
      <w:pPr>
        <w:pStyle w:val="ListParagraph"/>
      </w:pPr>
      <w:bookmarkStart w:id="0" w:name="_GoBack"/>
      <w:bookmarkEnd w:id="0"/>
    </w:p>
    <w:p w14:paraId="322EC2E1" w14:textId="77777777" w:rsidR="000B6C81" w:rsidRPr="00CC258F" w:rsidRDefault="000B6C81" w:rsidP="000B6C81">
      <w:pPr>
        <w:pStyle w:val="ListParagraph"/>
      </w:pPr>
    </w:p>
    <w:p w14:paraId="46F70762" w14:textId="77777777" w:rsidR="000B6C81" w:rsidRPr="006F22AF" w:rsidRDefault="000B6C81" w:rsidP="000B6C81">
      <w:pPr>
        <w:pStyle w:val="ListParagraph"/>
        <w:ind w:left="1080"/>
        <w:rPr>
          <w:b/>
          <w:i/>
          <w:u w:val="single"/>
        </w:rPr>
      </w:pPr>
    </w:p>
    <w:p w14:paraId="0DE305AF" w14:textId="77777777" w:rsidR="000B6C81" w:rsidRDefault="000B6C81" w:rsidP="000B6C81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95DBE33" w14:textId="77777777" w:rsidR="000B6C81" w:rsidRDefault="000B6C81" w:rsidP="000B6C81">
      <w:pPr>
        <w:pStyle w:val="ListParagraph"/>
        <w:numPr>
          <w:ilvl w:val="0"/>
          <w:numId w:val="2"/>
        </w:numPr>
      </w:pPr>
      <w:r>
        <w:t xml:space="preserve">Clear any ambiguities and continue earlier assigned work </w:t>
      </w:r>
    </w:p>
    <w:p w14:paraId="7C568A22" w14:textId="77777777" w:rsidR="000B6C81" w:rsidRDefault="000B6C81" w:rsidP="000B6C81">
      <w:pPr>
        <w:pStyle w:val="ListParagraph"/>
        <w:numPr>
          <w:ilvl w:val="0"/>
          <w:numId w:val="2"/>
        </w:numPr>
      </w:pPr>
      <w:r>
        <w:t xml:space="preserve">Finish Databases and website integration </w:t>
      </w:r>
    </w:p>
    <w:p w14:paraId="1EFE31DD" w14:textId="77777777" w:rsidR="000B6C81" w:rsidRDefault="000B6C81" w:rsidP="000B6C81">
      <w:pPr>
        <w:pStyle w:val="ListParagraph"/>
        <w:numPr>
          <w:ilvl w:val="0"/>
          <w:numId w:val="2"/>
        </w:numPr>
      </w:pPr>
      <w:r>
        <w:t xml:space="preserve">Web site needs to be finished so it can be presented </w:t>
      </w:r>
    </w:p>
    <w:p w14:paraId="18CBBA56" w14:textId="77777777" w:rsidR="000B6C81" w:rsidRDefault="000B6C81" w:rsidP="000B6C81">
      <w:pPr>
        <w:pStyle w:val="ListParagraph"/>
      </w:pPr>
    </w:p>
    <w:p w14:paraId="5AB840EB" w14:textId="77777777" w:rsidR="000B6C81" w:rsidRDefault="000B6C81" w:rsidP="000B6C81"/>
    <w:p w14:paraId="699F62BE" w14:textId="77777777" w:rsidR="000B6C81" w:rsidRDefault="000B6C81" w:rsidP="000B6C81"/>
    <w:p w14:paraId="229BF807" w14:textId="77777777" w:rsidR="000B6C81" w:rsidRDefault="000B6C81" w:rsidP="000B6C81"/>
    <w:p w14:paraId="5486F8B0" w14:textId="77777777" w:rsidR="000B6C81" w:rsidRDefault="000B6C81" w:rsidP="000B6C81"/>
    <w:p w14:paraId="58FF511A" w14:textId="77777777" w:rsidR="000B6C81" w:rsidRDefault="000B6C81" w:rsidP="000B6C81"/>
    <w:p w14:paraId="55D73221" w14:textId="77777777" w:rsidR="000B6C81" w:rsidRDefault="000B6C81" w:rsidP="000B6C81"/>
    <w:p w14:paraId="3BAAF41B" w14:textId="77777777" w:rsidR="000B6C81" w:rsidRDefault="000B6C81" w:rsidP="000B6C81"/>
    <w:p w14:paraId="28637AAA" w14:textId="77777777" w:rsidR="000B6C81" w:rsidRDefault="000B6C81" w:rsidP="000B6C81"/>
    <w:p w14:paraId="0B6590D8" w14:textId="77777777" w:rsidR="000B6C81" w:rsidRDefault="000B6C81" w:rsidP="000B6C81"/>
    <w:p w14:paraId="52727414" w14:textId="77777777" w:rsidR="000B6C81" w:rsidRDefault="000B6C81" w:rsidP="000B6C81"/>
    <w:p w14:paraId="0BDBF34B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0D77"/>
    <w:multiLevelType w:val="hybridMultilevel"/>
    <w:tmpl w:val="A1DE3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81"/>
    <w:rsid w:val="000B6C81"/>
    <w:rsid w:val="002B59F0"/>
    <w:rsid w:val="0032248E"/>
    <w:rsid w:val="005A3AB9"/>
    <w:rsid w:val="0083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0665"/>
  <w15:chartTrackingRefBased/>
  <w15:docId w15:val="{E6F3AD07-9645-40DE-B21D-7A559D0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C81"/>
  </w:style>
  <w:style w:type="paragraph" w:styleId="Heading1">
    <w:name w:val="heading 1"/>
    <w:basedOn w:val="Normal"/>
    <w:next w:val="Normal"/>
    <w:link w:val="Heading1Char"/>
    <w:uiPriority w:val="9"/>
    <w:qFormat/>
    <w:rsid w:val="000B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3</cp:revision>
  <dcterms:created xsi:type="dcterms:W3CDTF">2018-05-31T11:52:00Z</dcterms:created>
  <dcterms:modified xsi:type="dcterms:W3CDTF">2018-05-31T12:04:00Z</dcterms:modified>
</cp:coreProperties>
</file>