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0EB8" w14:textId="67E9C20B" w:rsidR="00CC258F" w:rsidRDefault="00CC258F" w:rsidP="00CC258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TUTORIAL SUMMARY WEEK </w:t>
      </w:r>
      <w:r>
        <w:rPr>
          <w:b/>
          <w:i/>
          <w:sz w:val="28"/>
          <w:u w:val="single"/>
        </w:rPr>
        <w:t>8</w:t>
      </w:r>
    </w:p>
    <w:p w14:paraId="339F5A13" w14:textId="1590B7BE" w:rsidR="00CC258F" w:rsidRDefault="00CC258F" w:rsidP="00CC258F">
      <w:pPr>
        <w:pStyle w:val="Heading1"/>
        <w:jc w:val="center"/>
        <w:rPr>
          <w:b/>
        </w:rPr>
      </w:pPr>
      <w:r>
        <w:rPr>
          <w:b/>
        </w:rPr>
        <w:t>26</w:t>
      </w:r>
      <w:r>
        <w:rPr>
          <w:b/>
        </w:rPr>
        <w:t>/04</w:t>
      </w:r>
      <w:r w:rsidRPr="00BF54CA">
        <w:rPr>
          <w:b/>
        </w:rPr>
        <w:t>/2018</w:t>
      </w:r>
      <w:r>
        <w:rPr>
          <w:b/>
        </w:rPr>
        <w:t>(THURSDAY)</w:t>
      </w:r>
    </w:p>
    <w:p w14:paraId="034F4B58" w14:textId="77777777" w:rsidR="00CC258F" w:rsidRPr="00EF761C" w:rsidRDefault="00CC258F" w:rsidP="00CC258F"/>
    <w:p w14:paraId="140A2A8A" w14:textId="77777777" w:rsidR="00CC258F" w:rsidRPr="007866E4" w:rsidRDefault="00CC258F" w:rsidP="00CC258F">
      <w:pPr>
        <w:pStyle w:val="ListParagraph"/>
        <w:rPr>
          <w:b/>
          <w:i/>
          <w:u w:val="single"/>
        </w:rPr>
      </w:pPr>
    </w:p>
    <w:p w14:paraId="650EB31E" w14:textId="77777777" w:rsidR="00CC258F" w:rsidRDefault="00CC258F" w:rsidP="00CC258F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52022421" w14:textId="595A225F" w:rsidR="00CC258F" w:rsidRPr="00CC258F" w:rsidRDefault="00CC258F" w:rsidP="00CC258F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Some of the GUI Mock-ups have been finalised and uploaded</w:t>
      </w:r>
    </w:p>
    <w:p w14:paraId="71E579A4" w14:textId="140CD1A6" w:rsidR="00CC258F" w:rsidRPr="00CC258F" w:rsidRDefault="00CC258F" w:rsidP="00CC258F">
      <w:pPr>
        <w:pStyle w:val="ListParagraph"/>
        <w:numPr>
          <w:ilvl w:val="0"/>
          <w:numId w:val="1"/>
        </w:numPr>
      </w:pPr>
      <w:r w:rsidRPr="00CC258F">
        <w:t>Continuing to work on our Personal Portfolio</w:t>
      </w:r>
    </w:p>
    <w:p w14:paraId="4AD38055" w14:textId="6948E20D" w:rsidR="00CC258F" w:rsidRPr="00CC258F" w:rsidRDefault="00CC258F" w:rsidP="00CC258F">
      <w:pPr>
        <w:pStyle w:val="ListParagraph"/>
        <w:numPr>
          <w:ilvl w:val="0"/>
          <w:numId w:val="1"/>
        </w:numPr>
      </w:pPr>
      <w:r>
        <w:t xml:space="preserve">Some ambiguity has </w:t>
      </w:r>
      <w:r w:rsidRPr="00CC258F">
        <w:t>been clarified by tutor such as:</w:t>
      </w:r>
    </w:p>
    <w:p w14:paraId="5751776B" w14:textId="4789E231" w:rsidR="00CC258F" w:rsidRPr="00CC258F" w:rsidRDefault="00CC258F" w:rsidP="00CC258F">
      <w:pPr>
        <w:pStyle w:val="ListParagraph"/>
        <w:numPr>
          <w:ilvl w:val="0"/>
          <w:numId w:val="3"/>
        </w:numPr>
      </w:pPr>
      <w:r w:rsidRPr="00CC258F">
        <w:t>What artefacts we can use for our portfolio</w:t>
      </w:r>
    </w:p>
    <w:p w14:paraId="0FB74F04" w14:textId="6375A85F" w:rsidR="00CC258F" w:rsidRDefault="00CC258F" w:rsidP="00CC258F">
      <w:pPr>
        <w:pStyle w:val="ListParagraph"/>
        <w:numPr>
          <w:ilvl w:val="0"/>
          <w:numId w:val="3"/>
        </w:numPr>
      </w:pPr>
      <w:r w:rsidRPr="00CC258F">
        <w:t>How many artefacts can be shared between students</w:t>
      </w:r>
    </w:p>
    <w:p w14:paraId="60365725" w14:textId="0462AD32" w:rsidR="00CC258F" w:rsidRPr="00CC258F" w:rsidRDefault="00CC258F" w:rsidP="00CC258F">
      <w:pPr>
        <w:pStyle w:val="ListParagraph"/>
        <w:numPr>
          <w:ilvl w:val="0"/>
          <w:numId w:val="5"/>
        </w:numPr>
      </w:pPr>
      <w:r w:rsidRPr="00CC258F">
        <w:t xml:space="preserve">Next meeting is scheduled for 26/04 at </w:t>
      </w:r>
      <w:r w:rsidR="00CA5A91">
        <w:t>1p</w:t>
      </w:r>
      <w:r w:rsidRPr="00CC258F">
        <w:t>m</w:t>
      </w:r>
    </w:p>
    <w:p w14:paraId="33C9429E" w14:textId="77777777" w:rsidR="00CC258F" w:rsidRPr="00CC258F" w:rsidRDefault="00CC258F" w:rsidP="00CC258F">
      <w:pPr>
        <w:pStyle w:val="ListParagraph"/>
      </w:pPr>
    </w:p>
    <w:p w14:paraId="1F326546" w14:textId="77777777" w:rsidR="00CC258F" w:rsidRPr="006F22AF" w:rsidRDefault="00CC258F" w:rsidP="00CC258F">
      <w:pPr>
        <w:pStyle w:val="ListParagraph"/>
        <w:ind w:left="1080"/>
        <w:rPr>
          <w:b/>
          <w:i/>
          <w:u w:val="single"/>
        </w:rPr>
      </w:pPr>
    </w:p>
    <w:p w14:paraId="3730D88F" w14:textId="77777777" w:rsidR="00CC258F" w:rsidRDefault="00CC258F" w:rsidP="00CC258F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44D0D713" w14:textId="55C5376B" w:rsidR="00CC258F" w:rsidRPr="00CA5A91" w:rsidRDefault="00CC258F" w:rsidP="00CC258F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Finalize </w:t>
      </w:r>
      <w:r w:rsidR="00CA5A91">
        <w:t>the GUI Mock-ups</w:t>
      </w:r>
    </w:p>
    <w:p w14:paraId="09EBE8CE" w14:textId="68FE13C6" w:rsidR="00CA5A91" w:rsidRDefault="00CA5A91" w:rsidP="00CC258F">
      <w:pPr>
        <w:pStyle w:val="ListParagraph"/>
        <w:numPr>
          <w:ilvl w:val="0"/>
          <w:numId w:val="2"/>
        </w:numPr>
      </w:pPr>
      <w:r w:rsidRPr="00CA5A91">
        <w:t xml:space="preserve">Upload </w:t>
      </w:r>
      <w:r>
        <w:t xml:space="preserve">GUI Mock-ups </w:t>
      </w:r>
      <w:r w:rsidR="003B4EF8">
        <w:t>if completed</w:t>
      </w:r>
    </w:p>
    <w:p w14:paraId="608AA736" w14:textId="1F6D1224" w:rsidR="00CA5A91" w:rsidRDefault="00CA5A91" w:rsidP="00CC258F">
      <w:pPr>
        <w:pStyle w:val="ListParagraph"/>
        <w:numPr>
          <w:ilvl w:val="0"/>
          <w:numId w:val="2"/>
        </w:numPr>
      </w:pPr>
      <w:r>
        <w:t xml:space="preserve">Team Discussion on how </w:t>
      </w:r>
      <w:r w:rsidR="00F50FDA">
        <w:t>we are</w:t>
      </w:r>
      <w:r>
        <w:t xml:space="preserve"> going to share our artefacts</w:t>
      </w:r>
    </w:p>
    <w:p w14:paraId="0744E3E0" w14:textId="203EAD11" w:rsidR="00CA5A91" w:rsidRPr="00CA5A91" w:rsidRDefault="00CA5A91" w:rsidP="00CC258F">
      <w:pPr>
        <w:pStyle w:val="ListParagraph"/>
        <w:numPr>
          <w:ilvl w:val="0"/>
          <w:numId w:val="2"/>
        </w:numPr>
      </w:pPr>
      <w:r>
        <w:t>Continue to work on our Portfolio</w:t>
      </w:r>
    </w:p>
    <w:p w14:paraId="1AD7BBFC" w14:textId="77777777" w:rsidR="00CC258F" w:rsidRDefault="00CC258F" w:rsidP="00CC258F"/>
    <w:p w14:paraId="61538258" w14:textId="77777777" w:rsidR="00CC258F" w:rsidRDefault="00CC258F" w:rsidP="00CC258F">
      <w:bookmarkStart w:id="0" w:name="_GoBack"/>
      <w:bookmarkEnd w:id="0"/>
    </w:p>
    <w:p w14:paraId="5BBC54F7" w14:textId="77777777" w:rsidR="00CC258F" w:rsidRDefault="00CC258F" w:rsidP="00CC258F"/>
    <w:p w14:paraId="63147041" w14:textId="77777777" w:rsidR="00CC258F" w:rsidRDefault="00CC258F" w:rsidP="00CC258F"/>
    <w:p w14:paraId="2223565D" w14:textId="77777777" w:rsidR="00CC258F" w:rsidRDefault="00CC258F" w:rsidP="00CC258F"/>
    <w:p w14:paraId="40B50514" w14:textId="77777777" w:rsidR="00CC258F" w:rsidRDefault="00CC258F" w:rsidP="00CC258F"/>
    <w:p w14:paraId="7B909B31" w14:textId="77777777" w:rsidR="00CC258F" w:rsidRDefault="00CC258F" w:rsidP="00CC258F"/>
    <w:p w14:paraId="1833AEFE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4C6B"/>
    <w:multiLevelType w:val="hybridMultilevel"/>
    <w:tmpl w:val="EA62606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F18B6"/>
    <w:multiLevelType w:val="hybridMultilevel"/>
    <w:tmpl w:val="6EB69D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04D93"/>
    <w:multiLevelType w:val="hybridMultilevel"/>
    <w:tmpl w:val="9228A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D6837"/>
    <w:multiLevelType w:val="hybridMultilevel"/>
    <w:tmpl w:val="BB1CC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8F"/>
    <w:rsid w:val="002B59F0"/>
    <w:rsid w:val="0032248E"/>
    <w:rsid w:val="003B4EF8"/>
    <w:rsid w:val="00CA5A91"/>
    <w:rsid w:val="00CC258F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DBBE"/>
  <w15:chartTrackingRefBased/>
  <w15:docId w15:val="{A74C81BE-D616-4C51-A389-4BA08676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58F"/>
  </w:style>
  <w:style w:type="paragraph" w:styleId="Heading1">
    <w:name w:val="heading 1"/>
    <w:basedOn w:val="Normal"/>
    <w:next w:val="Normal"/>
    <w:link w:val="Heading1Char"/>
    <w:uiPriority w:val="9"/>
    <w:qFormat/>
    <w:rsid w:val="00CC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3</cp:revision>
  <dcterms:created xsi:type="dcterms:W3CDTF">2018-05-04T01:28:00Z</dcterms:created>
  <dcterms:modified xsi:type="dcterms:W3CDTF">2018-05-04T01:52:00Z</dcterms:modified>
</cp:coreProperties>
</file>