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77" w:rsidRDefault="00E72377" w:rsidP="00E72377">
      <w:p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Jeremy Howard</w:t>
      </w:r>
    </w:p>
    <w:p w:rsidR="00DC4DFE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Lab </w:t>
      </w:r>
      <w:r w:rsidR="005A7F56">
        <w:rPr>
          <w:rFonts w:ascii="Century Schoolbook" w:hAnsi="Century Schoolbook"/>
          <w:b/>
          <w:sz w:val="28"/>
          <w:szCs w:val="28"/>
        </w:rPr>
        <w:t>9</w:t>
      </w:r>
      <w:r>
        <w:rPr>
          <w:rFonts w:ascii="Century Schoolbook" w:hAnsi="Century Schoolbook"/>
          <w:b/>
          <w:sz w:val="28"/>
          <w:szCs w:val="28"/>
        </w:rPr>
        <w:t xml:space="preserve"> </w:t>
      </w:r>
      <w:r w:rsidR="009B5506">
        <w:rPr>
          <w:rFonts w:ascii="Century Schoolbook" w:hAnsi="Century Schoolbook"/>
          <w:b/>
          <w:sz w:val="28"/>
          <w:szCs w:val="28"/>
        </w:rPr>
        <w:t xml:space="preserve">Test Data </w:t>
      </w:r>
      <w:r>
        <w:rPr>
          <w:rFonts w:ascii="Century Schoolbook" w:hAnsi="Century Schoolbook"/>
          <w:b/>
          <w:sz w:val="28"/>
          <w:szCs w:val="28"/>
        </w:rPr>
        <w:t>Answer Sheet</w:t>
      </w:r>
    </w:p>
    <w:p w:rsidR="00EB123A" w:rsidRDefault="00EB123A" w:rsidP="00EB123A">
      <w:pPr>
        <w:jc w:val="center"/>
        <w:rPr>
          <w:rFonts w:ascii="Century Schoolbook" w:hAnsi="Century Schoolbook"/>
          <w:sz w:val="28"/>
          <w:szCs w:val="28"/>
        </w:rPr>
      </w:pP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1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92"/>
        <w:gridCol w:w="2776"/>
        <w:gridCol w:w="3066"/>
      </w:tblGrid>
      <w:tr w:rsidR="0034345E" w:rsidRPr="00981591" w:rsidTr="0034345E">
        <w:tc>
          <w:tcPr>
            <w:tcW w:w="1735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16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57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6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34345E">
        <w:trPr>
          <w:trHeight w:val="432"/>
        </w:trPr>
        <w:tc>
          <w:tcPr>
            <w:tcW w:w="1735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57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:rsidR="0034345E" w:rsidRPr="00981591" w:rsidRDefault="001664F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34345E" w:rsidRPr="00981591" w:rsidTr="0034345E">
        <w:trPr>
          <w:trHeight w:val="432"/>
        </w:trPr>
        <w:tc>
          <w:tcPr>
            <w:tcW w:w="1735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2857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68" w:type="dxa"/>
          </w:tcPr>
          <w:p w:rsidR="0034345E" w:rsidRPr="00981591" w:rsidRDefault="001664F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34345E" w:rsidRPr="00981591" w:rsidTr="0034345E">
        <w:trPr>
          <w:trHeight w:val="432"/>
        </w:trPr>
        <w:tc>
          <w:tcPr>
            <w:tcW w:w="1735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1816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2857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68" w:type="dxa"/>
          </w:tcPr>
          <w:p w:rsidR="0034345E" w:rsidRPr="00981591" w:rsidRDefault="001664F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:rsidR="00EB123A" w:rsidRPr="00EB123A" w:rsidRDefault="00EB123A" w:rsidP="00EB123A"/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2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79"/>
        <w:gridCol w:w="2804"/>
        <w:gridCol w:w="3056"/>
      </w:tblGrid>
      <w:tr w:rsidR="0034345E" w:rsidRPr="00981591" w:rsidTr="0034345E">
        <w:tc>
          <w:tcPr>
            <w:tcW w:w="172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0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8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34345E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34345E" w:rsidRPr="00981591" w:rsidRDefault="0034345E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:rsidR="0034345E" w:rsidRPr="00981591" w:rsidRDefault="001664F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34345E" w:rsidRPr="00981591" w:rsidTr="0034345E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</w:tc>
        <w:tc>
          <w:tcPr>
            <w:tcW w:w="1800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1664F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34345E" w:rsidRPr="00981591" w:rsidTr="0034345E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:rsidR="0034345E" w:rsidRPr="00981591" w:rsidRDefault="004C657A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1664FB" w:rsidP="0091073F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</w:tbl>
    <w:p w:rsidR="00EB123A" w:rsidRPr="00981591" w:rsidRDefault="00EB123A" w:rsidP="00EB123A">
      <w:pPr>
        <w:rPr>
          <w:rFonts w:ascii="Century Schoolbook" w:hAnsi="Century Schoolbook"/>
          <w:sz w:val="24"/>
          <w:szCs w:val="24"/>
        </w:rPr>
      </w:pPr>
    </w:p>
    <w:p w:rsidR="00EB123A" w:rsidRDefault="00EB123A" w:rsidP="00EB123A">
      <w:pPr>
        <w:rPr>
          <w:b/>
        </w:rPr>
      </w:pP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3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779"/>
        <w:gridCol w:w="2804"/>
        <w:gridCol w:w="3056"/>
      </w:tblGrid>
      <w:tr w:rsidR="0034345E" w:rsidRPr="00981591" w:rsidTr="00D76204">
        <w:tc>
          <w:tcPr>
            <w:tcW w:w="1728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variable1</w:t>
            </w:r>
          </w:p>
        </w:tc>
        <w:tc>
          <w:tcPr>
            <w:tcW w:w="180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variable2</w:t>
            </w:r>
          </w:p>
        </w:tc>
        <w:tc>
          <w:tcPr>
            <w:tcW w:w="288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150" w:type="dxa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D76204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34345E" w:rsidRPr="00981591" w:rsidRDefault="0034345E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1664FB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34345E" w:rsidRPr="00981591" w:rsidTr="00D76204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true</w:t>
            </w:r>
          </w:p>
        </w:tc>
        <w:tc>
          <w:tcPr>
            <w:tcW w:w="3150" w:type="dxa"/>
          </w:tcPr>
          <w:p w:rsidR="0034345E" w:rsidRPr="00981591" w:rsidRDefault="001664FB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</w:p>
        </w:tc>
      </w:tr>
      <w:tr w:rsidR="0034345E" w:rsidRPr="00981591" w:rsidTr="00D76204">
        <w:trPr>
          <w:trHeight w:val="432"/>
        </w:trPr>
        <w:tc>
          <w:tcPr>
            <w:tcW w:w="1728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34345E" w:rsidRPr="00981591" w:rsidRDefault="004C657A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false</w:t>
            </w:r>
          </w:p>
        </w:tc>
        <w:tc>
          <w:tcPr>
            <w:tcW w:w="3150" w:type="dxa"/>
          </w:tcPr>
          <w:p w:rsidR="0034345E" w:rsidRPr="00981591" w:rsidRDefault="001664FB" w:rsidP="00D76204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EB123A" w:rsidRDefault="00EB123A" w:rsidP="00EB123A">
      <w:pPr>
        <w:rPr>
          <w:b/>
        </w:rPr>
      </w:pPr>
    </w:p>
    <w:p w:rsidR="00EB123A" w:rsidRDefault="00EB123A" w:rsidP="00EB123A">
      <w:pPr>
        <w:rPr>
          <w:b/>
        </w:rPr>
      </w:pPr>
    </w:p>
    <w:p w:rsidR="0091073F" w:rsidRDefault="0091073F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4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3465"/>
        <w:gridCol w:w="3463"/>
      </w:tblGrid>
      <w:tr w:rsidR="0034345E" w:rsidRPr="00981591" w:rsidTr="00640D0C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640D0C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Number is 4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122707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  <w:tr w:rsidR="0034345E" w:rsidRPr="00981591" w:rsidTr="00640D0C">
        <w:tc>
          <w:tcPr>
            <w:tcW w:w="2448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      2</w:t>
            </w:r>
          </w:p>
        </w:tc>
        <w:tc>
          <w:tcPr>
            <w:tcW w:w="3510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Number is 4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122707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  <w:tr w:rsidR="0034345E" w:rsidRPr="00981591" w:rsidTr="00640D0C">
        <w:tc>
          <w:tcPr>
            <w:tcW w:w="2448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    3</w:t>
            </w:r>
          </w:p>
        </w:tc>
        <w:tc>
          <w:tcPr>
            <w:tcW w:w="3510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Number is 4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122707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</w:tbl>
    <w:p w:rsidR="0091073F" w:rsidRDefault="0091073F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5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3465"/>
        <w:gridCol w:w="3463"/>
      </w:tblGrid>
      <w:tr w:rsidR="0034345E" w:rsidRPr="00981591" w:rsidTr="00B02C12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B02C12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4C657A" w:rsidRDefault="004C657A" w:rsidP="004C657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  <w:p w:rsidR="004C657A" w:rsidRPr="00981591" w:rsidRDefault="004C657A" w:rsidP="004C657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sz w:val="23"/>
                <w:szCs w:val="23"/>
              </w:rPr>
              <w:t>The last number is 3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122707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  <w:tr w:rsidR="0034345E" w:rsidRPr="00981591" w:rsidTr="00B02C12">
        <w:tc>
          <w:tcPr>
            <w:tcW w:w="2448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       2</w:t>
            </w:r>
          </w:p>
        </w:tc>
        <w:tc>
          <w:tcPr>
            <w:tcW w:w="3510" w:type="dxa"/>
          </w:tcPr>
          <w:p w:rsidR="0034345E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  <w:p w:rsidR="004C657A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  <w:p w:rsidR="004C657A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3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122707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  <w:tr w:rsidR="0034345E" w:rsidRPr="00981591" w:rsidTr="00B02C12">
        <w:tc>
          <w:tcPr>
            <w:tcW w:w="2448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</w:t>
            </w:r>
          </w:p>
          <w:p w:rsidR="004C657A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</w:t>
            </w:r>
          </w:p>
          <w:p w:rsidR="004C657A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3</w:t>
            </w:r>
          </w:p>
          <w:p w:rsidR="004C657A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3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E707B3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</w:tbl>
    <w:p w:rsidR="0020491D" w:rsidRDefault="0020491D" w:rsidP="00EB123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20491D" w:rsidRDefault="0020491D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br w:type="page"/>
      </w:r>
    </w:p>
    <w:p w:rsidR="00EB123A" w:rsidRDefault="00EB123A" w:rsidP="00EB123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lastRenderedPageBreak/>
        <w:t>Problem 6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Default="0020491D" w:rsidP="00EB123A">
      <w:pPr>
        <w:rPr>
          <w:rFonts w:ascii="Century Schoolbook" w:hAnsi="Century Schoolboo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3465"/>
        <w:gridCol w:w="3463"/>
      </w:tblGrid>
      <w:tr w:rsidR="0034345E" w:rsidRPr="00981591" w:rsidTr="005C4047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number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b/>
                <w:sz w:val="24"/>
                <w:szCs w:val="24"/>
              </w:rPr>
              <w:t>Expected Result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Result Correct?</w:t>
            </w:r>
          </w:p>
        </w:tc>
      </w:tr>
      <w:tr w:rsidR="0034345E" w:rsidRPr="00981591" w:rsidTr="005C4047">
        <w:tc>
          <w:tcPr>
            <w:tcW w:w="2448" w:type="dxa"/>
          </w:tcPr>
          <w:p w:rsidR="0034345E" w:rsidRPr="00981591" w:rsidRDefault="0034345E" w:rsidP="009B6B60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981591">
              <w:rPr>
                <w:rFonts w:ascii="Century Schoolbook" w:hAnsi="Century Schoolbook"/>
                <w:sz w:val="24"/>
                <w:szCs w:val="24"/>
              </w:rPr>
              <w:t>10</w:t>
            </w:r>
          </w:p>
        </w:tc>
        <w:tc>
          <w:tcPr>
            <w:tcW w:w="3510" w:type="dxa"/>
          </w:tcPr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</w:t>
            </w:r>
          </w:p>
          <w:p w:rsidR="004C657A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  <w:p w:rsidR="004C657A" w:rsidRPr="00981591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The last number is </w:t>
            </w:r>
            <w:r w:rsidR="00952A4A">
              <w:rPr>
                <w:rFonts w:ascii="Century Schoolbook" w:hAnsi="Century Schoolbook"/>
                <w:sz w:val="24"/>
                <w:szCs w:val="24"/>
              </w:rPr>
              <w:t>6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480D04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  <w:tr w:rsidR="0034345E" w:rsidRPr="00981591" w:rsidTr="005C4047">
        <w:tc>
          <w:tcPr>
            <w:tcW w:w="2448" w:type="dxa"/>
          </w:tcPr>
          <w:p w:rsidR="0034345E" w:rsidRPr="00981591" w:rsidRDefault="004C657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11</w:t>
            </w:r>
          </w:p>
        </w:tc>
        <w:tc>
          <w:tcPr>
            <w:tcW w:w="3510" w:type="dxa"/>
          </w:tcPr>
          <w:p w:rsidR="0034345E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11</w:t>
            </w:r>
          </w:p>
          <w:p w:rsidR="00952A4A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</w:t>
            </w:r>
          </w:p>
          <w:p w:rsidR="00952A4A" w:rsidRPr="00981591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7</w:t>
            </w:r>
          </w:p>
          <w:p w:rsidR="0034345E" w:rsidRPr="00981591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7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480D04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  <w:tr w:rsidR="0034345E" w:rsidRPr="00981591" w:rsidTr="005C4047">
        <w:tc>
          <w:tcPr>
            <w:tcW w:w="2448" w:type="dxa"/>
          </w:tcPr>
          <w:p w:rsidR="0034345E" w:rsidRPr="00981591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12</w:t>
            </w:r>
          </w:p>
        </w:tc>
        <w:tc>
          <w:tcPr>
            <w:tcW w:w="3510" w:type="dxa"/>
          </w:tcPr>
          <w:p w:rsidR="0034345E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12</w:t>
            </w:r>
          </w:p>
          <w:p w:rsidR="00952A4A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10</w:t>
            </w:r>
          </w:p>
          <w:p w:rsidR="00952A4A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8</w:t>
            </w:r>
          </w:p>
          <w:p w:rsidR="00952A4A" w:rsidRPr="00981591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6</w:t>
            </w:r>
          </w:p>
          <w:p w:rsidR="0034345E" w:rsidRPr="00981591" w:rsidRDefault="00952A4A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The last number is 6</w:t>
            </w: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  <w:p w:rsidR="0034345E" w:rsidRPr="00981591" w:rsidRDefault="0034345E" w:rsidP="009B6B60">
            <w:pPr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345E" w:rsidRPr="00981591" w:rsidRDefault="00480D04" w:rsidP="009B6B60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no</w:t>
            </w:r>
          </w:p>
        </w:tc>
      </w:tr>
    </w:tbl>
    <w:p w:rsidR="00EB123A" w:rsidRDefault="00EB123A" w:rsidP="00EB123A">
      <w:pPr>
        <w:rPr>
          <w:b/>
        </w:rPr>
      </w:pPr>
    </w:p>
    <w:p w:rsidR="0013707A" w:rsidRDefault="0013707A" w:rsidP="0013707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Problem 7</w:t>
      </w:r>
      <w:r>
        <w:rPr>
          <w:rFonts w:ascii="Century Schoolbook" w:hAnsi="Century Schoolbook"/>
          <w:sz w:val="24"/>
          <w:szCs w:val="24"/>
        </w:rPr>
        <w:t xml:space="preserve"> - Test data</w:t>
      </w:r>
    </w:p>
    <w:p w:rsidR="0020491D" w:rsidRPr="00AA1B3D" w:rsidRDefault="0020491D" w:rsidP="0013707A">
      <w:pPr>
        <w:rPr>
          <w:rFonts w:ascii="Century Schoolbook" w:hAnsi="Century Schoolbook"/>
          <w:sz w:val="24"/>
          <w:szCs w:val="24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1521"/>
        <w:gridCol w:w="1377"/>
        <w:gridCol w:w="990"/>
        <w:gridCol w:w="1440"/>
        <w:gridCol w:w="1350"/>
        <w:gridCol w:w="1260"/>
        <w:gridCol w:w="1530"/>
      </w:tblGrid>
      <w:tr w:rsidR="0013707A" w:rsidRPr="00F23817" w:rsidTr="0013707A">
        <w:trPr>
          <w:trHeight w:val="300"/>
        </w:trPr>
        <w:tc>
          <w:tcPr>
            <w:tcW w:w="1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Problem 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2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Case 3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7A" w:rsidRPr="00F23817" w:rsidRDefault="0013707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 Correct?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amountOwed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amountPaid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returnChange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enoughMoney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 w:rsidR="004C657A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817">
              <w:rPr>
                <w:rFonts w:ascii="Calibri" w:eastAsia="Times New Roman" w:hAnsi="Calibri" w:cs="Times New Roman"/>
                <w:color w:val="000000"/>
              </w:rPr>
              <w:t>changeLeft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dollars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quarters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dimes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:rsidTr="0013707A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nickels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13707A" w:rsidRPr="00F23817" w:rsidTr="00AE33AB">
        <w:trPr>
          <w:trHeight w:val="300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7A" w:rsidRPr="00F23817" w:rsidRDefault="0013707A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817">
              <w:rPr>
                <w:rFonts w:ascii="Calibri" w:eastAsia="Times New Roman" w:hAnsi="Calibri" w:cs="Times New Roman"/>
                <w:color w:val="000000"/>
              </w:rPr>
              <w:t>pennies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C657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952A4A" w:rsidP="0079656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707A" w:rsidRPr="00F23817" w:rsidRDefault="00480D04" w:rsidP="00796564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EB123A" w:rsidRDefault="00EB123A"/>
    <w:sectPr w:rsidR="00EB123A" w:rsidSect="0020491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A9C" w:rsidRDefault="00E64A9C" w:rsidP="00670527">
      <w:pPr>
        <w:spacing w:line="240" w:lineRule="auto"/>
      </w:pPr>
      <w:r>
        <w:separator/>
      </w:r>
    </w:p>
  </w:endnote>
  <w:endnote w:type="continuationSeparator" w:id="0">
    <w:p w:rsidR="00E64A9C" w:rsidRDefault="00E64A9C" w:rsidP="00670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30795"/>
      <w:docPartObj>
        <w:docPartGallery w:val="Page Numbers (Bottom of Page)"/>
        <w:docPartUnique/>
      </w:docPartObj>
    </w:sdtPr>
    <w:sdtEndPr/>
    <w:sdtContent>
      <w:p w:rsidR="00670527" w:rsidRDefault="00CB3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9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0527" w:rsidRDefault="0067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A9C" w:rsidRDefault="00E64A9C" w:rsidP="00670527">
      <w:pPr>
        <w:spacing w:line="240" w:lineRule="auto"/>
      </w:pPr>
      <w:r>
        <w:separator/>
      </w:r>
    </w:p>
  </w:footnote>
  <w:footnote w:type="continuationSeparator" w:id="0">
    <w:p w:rsidR="00E64A9C" w:rsidRDefault="00E64A9C" w:rsidP="006705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3A"/>
    <w:rsid w:val="000B03CD"/>
    <w:rsid w:val="00122707"/>
    <w:rsid w:val="0013707A"/>
    <w:rsid w:val="001574DE"/>
    <w:rsid w:val="001664FB"/>
    <w:rsid w:val="0020491D"/>
    <w:rsid w:val="0034345E"/>
    <w:rsid w:val="004536DC"/>
    <w:rsid w:val="00480D04"/>
    <w:rsid w:val="004C657A"/>
    <w:rsid w:val="005A7F56"/>
    <w:rsid w:val="005E4CD8"/>
    <w:rsid w:val="00670527"/>
    <w:rsid w:val="007811BA"/>
    <w:rsid w:val="00781A1D"/>
    <w:rsid w:val="008E27A4"/>
    <w:rsid w:val="0091073F"/>
    <w:rsid w:val="00952A4A"/>
    <w:rsid w:val="0098623F"/>
    <w:rsid w:val="009B5506"/>
    <w:rsid w:val="00AC3E7D"/>
    <w:rsid w:val="00AE33AB"/>
    <w:rsid w:val="00CB3190"/>
    <w:rsid w:val="00CF5BD6"/>
    <w:rsid w:val="00DC4DFE"/>
    <w:rsid w:val="00E0011F"/>
    <w:rsid w:val="00E64A9C"/>
    <w:rsid w:val="00E707B3"/>
    <w:rsid w:val="00E72377"/>
    <w:rsid w:val="00E87532"/>
    <w:rsid w:val="00E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104"/>
  <w15:docId w15:val="{68F5737B-55CD-470F-8577-FBFD887C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23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527"/>
  </w:style>
  <w:style w:type="paragraph" w:styleId="Footer">
    <w:name w:val="footer"/>
    <w:basedOn w:val="Normal"/>
    <w:link w:val="FooterChar"/>
    <w:uiPriority w:val="99"/>
    <w:unhideWhenUsed/>
    <w:rsid w:val="006705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527"/>
  </w:style>
  <w:style w:type="paragraph" w:styleId="BalloonText">
    <w:name w:val="Balloon Text"/>
    <w:basedOn w:val="Normal"/>
    <w:link w:val="BalloonTextChar"/>
    <w:uiPriority w:val="99"/>
    <w:semiHidden/>
    <w:unhideWhenUsed/>
    <w:rsid w:val="004536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Howard, Jeremy</cp:lastModifiedBy>
  <cp:revision>3</cp:revision>
  <cp:lastPrinted>2014-10-14T00:50:00Z</cp:lastPrinted>
  <dcterms:created xsi:type="dcterms:W3CDTF">2019-10-22T05:09:00Z</dcterms:created>
  <dcterms:modified xsi:type="dcterms:W3CDTF">2019-10-22T05:11:00Z</dcterms:modified>
</cp:coreProperties>
</file>