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63" w:type="dxa"/>
        <w:tblInd w:w="-1085" w:type="dxa"/>
        <w:tblLook w:val="04A0" w:firstRow="1" w:lastRow="0" w:firstColumn="1" w:lastColumn="0" w:noHBand="0" w:noVBand="1"/>
      </w:tblPr>
      <w:tblGrid>
        <w:gridCol w:w="11663"/>
      </w:tblGrid>
      <w:tr w:rsidR="00172E46" w14:paraId="6EA3EB7D" w14:textId="77777777" w:rsidTr="00475743">
        <w:trPr>
          <w:trHeight w:val="400"/>
        </w:trPr>
        <w:tc>
          <w:tcPr>
            <w:tcW w:w="11663" w:type="dxa"/>
          </w:tcPr>
          <w:p w14:paraId="1DB61DDA" w14:textId="77777777" w:rsidR="00172E46" w:rsidRDefault="00172E46" w:rsidP="00172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GroceryShopping</w:t>
            </w:r>
            <w:proofErr w:type="spellEnd"/>
          </w:p>
        </w:tc>
      </w:tr>
      <w:tr w:rsidR="00172E46" w14:paraId="76F1FCD4" w14:textId="77777777" w:rsidTr="00475743">
        <w:trPr>
          <w:trHeight w:val="400"/>
        </w:trPr>
        <w:tc>
          <w:tcPr>
            <w:tcW w:w="11663" w:type="dxa"/>
          </w:tcPr>
          <w:p w14:paraId="218E1C90" w14:textId="77777777" w:rsidR="00172E46" w:rsidRDefault="00172E46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vegetableName: String</w:t>
            </w:r>
          </w:p>
          <w:p w14:paraId="63EA876B" w14:textId="77777777" w:rsidR="00172E46" w:rsidRDefault="00172E46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vegetablePrice: double</w:t>
            </w:r>
          </w:p>
          <w:p w14:paraId="3759FC2C" w14:textId="77777777" w:rsidR="00121D95" w:rsidRPr="00121D95" w:rsidRDefault="00121D95" w:rsidP="00121D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vegetableOrdered: double</w:t>
            </w:r>
          </w:p>
          <w:p w14:paraId="122BF7D5" w14:textId="77777777" w:rsidR="00121D95" w:rsidRPr="00121D95" w:rsidRDefault="00121D95" w:rsidP="00121D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fruitName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BCF63AC" w14:textId="77777777" w:rsidR="00172E46" w:rsidRDefault="00172E46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fruitPrice: double</w:t>
            </w:r>
          </w:p>
          <w:p w14:paraId="1E2F874B" w14:textId="77777777" w:rsidR="00172E46" w:rsidRDefault="00172E46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fruitOrdered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2065F881" w14:textId="77777777" w:rsidR="00475743" w:rsidRDefault="00475743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SERVRATE = 0.035 : final double</w:t>
            </w:r>
          </w:p>
          <w:p w14:paraId="02FB1F72" w14:textId="77777777" w:rsidR="00475743" w:rsidRPr="00172E46" w:rsidRDefault="00475743" w:rsidP="00172E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DELIVFEE = 5: final double</w:t>
            </w:r>
          </w:p>
        </w:tc>
      </w:tr>
      <w:tr w:rsidR="00172E46" w14:paraId="4E6AF0FF" w14:textId="77777777" w:rsidTr="00475743">
        <w:trPr>
          <w:trHeight w:val="400"/>
        </w:trPr>
        <w:tc>
          <w:tcPr>
            <w:tcW w:w="11663" w:type="dxa"/>
          </w:tcPr>
          <w:p w14:paraId="3C7D357F" w14:textId="25055E42" w:rsidR="00475743" w:rsidRDefault="00475743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1625C6">
              <w:rPr>
                <w:rFonts w:ascii="Times New Roman" w:hAnsi="Times New Roman" w:cs="Times New Roman"/>
                <w:sz w:val="24"/>
                <w:szCs w:val="24"/>
              </w:rPr>
              <w:t>GroceryShopping</w:t>
            </w:r>
            <w:proofErr w:type="spellEnd"/>
            <w:r w:rsidR="001625C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A7A29DF" w14:textId="0B8ECC7B" w:rsidR="00172E46" w:rsidRDefault="00475743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1625C6">
              <w:rPr>
                <w:rFonts w:ascii="Times New Roman" w:hAnsi="Times New Roman" w:cs="Times New Roman"/>
                <w:sz w:val="24"/>
                <w:szCs w:val="24"/>
              </w:rPr>
              <w:t>GroceryShopping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vegetableName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vegetablePrice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fruitPrice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="009A339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egetablePrice</w:t>
            </w:r>
            <w:proofErr w:type="spellEnd"/>
            <w:r w:rsidR="00864596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="00864596">
              <w:rPr>
                <w:rFonts w:ascii="Times New Roman" w:hAnsi="Times New Roman" w:cs="Times New Roman"/>
                <w:sz w:val="24"/>
                <w:szCs w:val="24"/>
              </w:rPr>
              <w:t>vegetableOrder</w:t>
            </w:r>
            <w:proofErr w:type="spellEnd"/>
            <w:r w:rsidR="00864596">
              <w:rPr>
                <w:rFonts w:ascii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="00864596">
              <w:rPr>
                <w:rFonts w:ascii="Times New Roman" w:hAnsi="Times New Roman" w:cs="Times New Roman"/>
                <w:sz w:val="24"/>
                <w:szCs w:val="24"/>
              </w:rPr>
              <w:t>fruitOrdered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A51699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getVegetableName(): String</w:t>
            </w:r>
          </w:p>
          <w:p w14:paraId="7760A31A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getVegetablePrice(): </w:t>
            </w:r>
            <w:r w:rsidR="008C2EC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515E0D23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getVegetableOrder():double</w:t>
            </w:r>
          </w:p>
          <w:p w14:paraId="202AD8C0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getFruitName():String</w:t>
            </w:r>
          </w:p>
          <w:p w14:paraId="26C9F9D8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getFruitPrice(): </w:t>
            </w:r>
            <w:r w:rsidR="008C2ECE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2D82A0DF" w14:textId="77777777" w:rsidR="00467427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getFruitOrdered(): double</w:t>
            </w:r>
          </w:p>
          <w:p w14:paraId="076256D8" w14:textId="6B26DC3C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setVegetableName(</w:t>
            </w:r>
            <w:r w:rsidR="005E67F4">
              <w:rPr>
                <w:rFonts w:ascii="Times New Roman" w:hAnsi="Times New Roman" w:cs="Times New Roman"/>
                <w:sz w:val="24"/>
                <w:szCs w:val="24"/>
              </w:rPr>
              <w:t>vname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2AA490D" w14:textId="6211FABF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setVegetablePrice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E67F4">
              <w:rPr>
                <w:rFonts w:ascii="Times New Roman" w:hAnsi="Times New Roman" w:cs="Times New Roman"/>
                <w:sz w:val="24"/>
                <w:szCs w:val="24"/>
              </w:rPr>
              <w:t>vprice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39C1547C" w14:textId="71164198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setVegetableOrder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E67F4">
              <w:rPr>
                <w:rFonts w:ascii="Times New Roman" w:hAnsi="Times New Roman" w:cs="Times New Roman"/>
                <w:sz w:val="24"/>
                <w:szCs w:val="24"/>
              </w:rPr>
              <w:t>vorder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48D2EDF1" w14:textId="3E783D71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setFruitName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176D4">
              <w:rPr>
                <w:rFonts w:ascii="Times New Roman" w:hAnsi="Times New Roman" w:cs="Times New Roman"/>
                <w:sz w:val="24"/>
                <w:szCs w:val="24"/>
              </w:rPr>
              <w:t>vname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5EFF08AC" w14:textId="1B70F78C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setFruitPrice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E67F4">
              <w:rPr>
                <w:rFonts w:ascii="Times New Roman" w:hAnsi="Times New Roman" w:cs="Times New Roman"/>
                <w:sz w:val="24"/>
                <w:szCs w:val="24"/>
              </w:rPr>
              <w:t>fprice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78FC8B51" w14:textId="0466CC95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setFruitOrdered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5E67F4">
              <w:rPr>
                <w:rFonts w:ascii="Times New Roman" w:hAnsi="Times New Roman" w:cs="Times New Roman"/>
                <w:sz w:val="24"/>
                <w:szCs w:val="24"/>
              </w:rPr>
              <w:t>forder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B79A4A8" w14:textId="77777777" w:rsidR="00467427" w:rsidRDefault="00467427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calculateSubtota</w:t>
            </w:r>
            <w:r w:rsidR="006D25D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82B86">
              <w:rPr>
                <w:rFonts w:ascii="Times New Roman" w:hAnsi="Times New Roman" w:cs="Times New Roman"/>
                <w:sz w:val="24"/>
                <w:szCs w:val="24"/>
              </w:rPr>
              <w:t>():double</w:t>
            </w:r>
          </w:p>
          <w:p w14:paraId="54AE68D1" w14:textId="77777777" w:rsidR="00D4658C" w:rsidRDefault="00D4658C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05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 w:rsidR="00C0541B">
              <w:rPr>
                <w:rFonts w:ascii="Times New Roman" w:hAnsi="Times New Roman" w:cs="Times New Roman"/>
                <w:sz w:val="24"/>
                <w:szCs w:val="24"/>
              </w:rPr>
              <w:t>AdditionalFee</w:t>
            </w:r>
            <w:proofErr w:type="spellEnd"/>
            <w:r w:rsidR="00C0541B">
              <w:rPr>
                <w:rFonts w:ascii="Times New Roman" w:hAnsi="Times New Roman" w:cs="Times New Roman"/>
                <w:sz w:val="24"/>
                <w:szCs w:val="24"/>
              </w:rPr>
              <w:t>():double</w:t>
            </w:r>
          </w:p>
          <w:p w14:paraId="41F80513" w14:textId="77777777" w:rsidR="00C0541B" w:rsidRDefault="00C0541B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calculateTotalBill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():double</w:t>
            </w:r>
          </w:p>
          <w:p w14:paraId="62E77A00" w14:textId="77777777" w:rsidR="002453A8" w:rsidRDefault="002453A8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displaySummary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65403281" w14:textId="77777777" w:rsidR="002453A8" w:rsidRDefault="002453A8" w:rsidP="0046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747883F3" w14:textId="77777777" w:rsidR="00467427" w:rsidRPr="00475743" w:rsidRDefault="00467427" w:rsidP="004757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C39E1" w14:textId="77777777" w:rsidR="00DB6A31" w:rsidRPr="00172E46" w:rsidRDefault="00DB6A31">
      <w:pPr>
        <w:rPr>
          <w:rFonts w:ascii="Times New Roman" w:hAnsi="Times New Roman" w:cs="Times New Roman"/>
          <w:sz w:val="24"/>
          <w:szCs w:val="24"/>
        </w:rPr>
      </w:pPr>
    </w:p>
    <w:sectPr w:rsidR="00DB6A31" w:rsidRPr="0017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32D69"/>
    <w:multiLevelType w:val="hybridMultilevel"/>
    <w:tmpl w:val="D09EE5F2"/>
    <w:lvl w:ilvl="0" w:tplc="C4DEF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46"/>
    <w:rsid w:val="00053131"/>
    <w:rsid w:val="000F3117"/>
    <w:rsid w:val="00121D95"/>
    <w:rsid w:val="001625C6"/>
    <w:rsid w:val="00172E46"/>
    <w:rsid w:val="002453A8"/>
    <w:rsid w:val="002C2C9C"/>
    <w:rsid w:val="00467427"/>
    <w:rsid w:val="00475743"/>
    <w:rsid w:val="005176D4"/>
    <w:rsid w:val="005E67F4"/>
    <w:rsid w:val="005F3D9E"/>
    <w:rsid w:val="006D25DD"/>
    <w:rsid w:val="00864596"/>
    <w:rsid w:val="00882B86"/>
    <w:rsid w:val="008C2ECE"/>
    <w:rsid w:val="009A339E"/>
    <w:rsid w:val="00A83FFC"/>
    <w:rsid w:val="00BD7806"/>
    <w:rsid w:val="00C0541B"/>
    <w:rsid w:val="00D4658C"/>
    <w:rsid w:val="00D52254"/>
    <w:rsid w:val="00D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39B"/>
  <w15:chartTrackingRefBased/>
  <w15:docId w15:val="{378A667B-EC9B-4816-ADA8-C669D050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8CAFF9C17943AAB82887B3443907" ma:contentTypeVersion="4" ma:contentTypeDescription="Create a new document." ma:contentTypeScope="" ma:versionID="8c6412825ee14adf075437d176689074">
  <xsd:schema xmlns:xsd="http://www.w3.org/2001/XMLSchema" xmlns:xs="http://www.w3.org/2001/XMLSchema" xmlns:p="http://schemas.microsoft.com/office/2006/metadata/properties" xmlns:ns3="d54d4ae6-32f4-45c9-8c84-8bbba5b357db" targetNamespace="http://schemas.microsoft.com/office/2006/metadata/properties" ma:root="true" ma:fieldsID="a26867461d99481ef3ed40a3315711b5" ns3:_="">
    <xsd:import namespace="d54d4ae6-32f4-45c9-8c84-8bbba5b35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d4ae6-32f4-45c9-8c84-8bbba5b35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B7239E-CF1D-4D0D-BFF6-7597097C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d4ae6-32f4-45c9-8c84-8bbba5b35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C9D6E-43E1-41DC-BC7D-F910D97D3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740407-891E-497A-92EA-18F0901F52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Howard</dc:creator>
  <cp:keywords/>
  <dc:description/>
  <cp:lastModifiedBy>Howard, Jeremy</cp:lastModifiedBy>
  <cp:revision>7</cp:revision>
  <dcterms:created xsi:type="dcterms:W3CDTF">2019-09-21T22:12:00Z</dcterms:created>
  <dcterms:modified xsi:type="dcterms:W3CDTF">2019-09-26T00:13:00Z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0x010100B09B8CAFF9C17943AAB82887B3443907</vt:lpwstr>
  </property>
</Properties>
</file>