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9D7BA4" w:rsidR="009D7BA4" w:rsidTr="15D8E8DB" w14:paraId="562814AA" w14:textId="77777777">
        <w:tc>
          <w:tcPr>
            <w:tcW w:w="9350" w:type="dxa"/>
            <w:tcMar/>
          </w:tcPr>
          <w:p w:rsidRPr="009D7BA4" w:rsidR="009D7BA4" w:rsidP="009D7BA4" w:rsidRDefault="009D7BA4" w14:paraId="2684F7ED" w14:textId="777777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D7BA4">
              <w:rPr>
                <w:rFonts w:ascii="Times New Roman" w:hAnsi="Times New Roman" w:cs="Times New Roman"/>
              </w:rPr>
              <w:t>AutoSalesOrder</w:t>
            </w:r>
            <w:proofErr w:type="spellEnd"/>
          </w:p>
        </w:tc>
      </w:tr>
      <w:tr w:rsidRPr="009D7BA4" w:rsidR="009D7BA4" w:rsidTr="15D8E8DB" w14:paraId="610E5B27" w14:textId="77777777">
        <w:tc>
          <w:tcPr>
            <w:tcW w:w="9350" w:type="dxa"/>
            <w:tcMar/>
          </w:tcPr>
          <w:p w:rsidRPr="009D7BA4" w:rsidR="009D7BA4" w:rsidRDefault="009D7BA4" w14:paraId="5AADA83B" w14:textId="77777777">
            <w:pPr>
              <w:rPr>
                <w:rFonts w:ascii="Times New Roman" w:hAnsi="Times New Roman" w:cs="Times New Roman"/>
              </w:rPr>
            </w:pPr>
            <w:r w:rsidRPr="009D7BA4">
              <w:rPr>
                <w:rFonts w:ascii="Times New Roman" w:hAnsi="Times New Roman" w:cs="Times New Roman"/>
              </w:rPr>
              <w:t>+OILCHANGE = 299.99: final double</w:t>
            </w:r>
          </w:p>
          <w:p w:rsidR="009D7BA4" w:rsidRDefault="009D7BA4" w14:paraId="531BBD8B" w14:textId="77777777">
            <w:pPr>
              <w:rPr>
                <w:rFonts w:ascii="Times New Roman" w:hAnsi="Times New Roman" w:cs="Times New Roman"/>
              </w:rPr>
            </w:pPr>
            <w:r w:rsidRPr="009D7BA4">
              <w:rPr>
                <w:rFonts w:ascii="Times New Roman" w:hAnsi="Times New Roman" w:cs="Times New Roman"/>
              </w:rPr>
              <w:t>+</w:t>
            </w:r>
            <w:r w:rsidRPr="009D7BA4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IREROTATION</w:t>
            </w:r>
            <w:r w:rsidRPr="009D7BA4">
              <w:rPr>
                <w:rFonts w:ascii="Times New Roman" w:hAnsi="Times New Roman" w:cs="Times New Roman"/>
              </w:rPr>
              <w:t xml:space="preserve"> = 149.50</w:t>
            </w:r>
            <w:r>
              <w:rPr>
                <w:rFonts w:ascii="Times New Roman" w:hAnsi="Times New Roman" w:cs="Times New Roman"/>
              </w:rPr>
              <w:t>:final double</w:t>
            </w:r>
          </w:p>
          <w:p w:rsidR="009D7BA4" w:rsidRDefault="009D7BA4" w14:paraId="6A435CB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+CAREWASH= 499.99: final double</w:t>
            </w:r>
          </w:p>
          <w:p w:rsidR="009D7BA4" w:rsidRDefault="009D7BA4" w14:paraId="3549469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+VEHICLETAX = 0.035: final double</w:t>
            </w:r>
          </w:p>
          <w:p w:rsidR="009D7BA4" w:rsidRDefault="009D7BA4" w14:paraId="5726658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+SERVICETAX=0.08: final double</w:t>
            </w:r>
          </w:p>
          <w:p w:rsidR="009D7BA4" w:rsidP="009D7BA4" w:rsidRDefault="009D7BA4" w14:paraId="7711AEE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+SERVICEREBATE=0.02: final double</w:t>
            </w:r>
          </w:p>
          <w:p w:rsidR="009D7BA4" w:rsidP="009D7BA4" w:rsidRDefault="009D7BA4" w14:paraId="7C6EC87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  <w:p w:rsidR="009559BC" w:rsidP="009D7BA4" w:rsidRDefault="009559BC" w14:paraId="410DC8F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orderPrice</w:t>
            </w:r>
            <w:proofErr w:type="spellEnd"/>
            <w:r>
              <w:rPr>
                <w:rFonts w:ascii="Times New Roman" w:hAnsi="Times New Roman" w:cs="Times New Roman"/>
              </w:rPr>
              <w:t>: double</w:t>
            </w:r>
          </w:p>
          <w:p w:rsidR="009559BC" w:rsidP="15D8E8DB" w:rsidRDefault="009559BC" w14:paraId="48E35AB6" w14:textId="6DEF72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vdes</w:t>
            </w:r>
            <w:r w:rsidRPr="15D8E8DB" w:rsidR="15D8E8DB">
              <w:rPr>
                <w:rFonts w:ascii="Times New Roman" w:hAnsi="Times New Roman" w:cs="Times New Roman"/>
              </w:rPr>
              <w:t>c</w:t>
            </w:r>
            <w:r w:rsidRPr="15D8E8DB" w:rsidR="15D8E8DB">
              <w:rPr>
                <w:rFonts w:ascii="Times New Roman" w:hAnsi="Times New Roman" w:cs="Times New Roman"/>
              </w:rPr>
              <w:t>ript</w:t>
            </w:r>
            <w:r w:rsidRPr="15D8E8DB" w:rsidR="15D8E8DB">
              <w:rPr>
                <w:rFonts w:ascii="Times New Roman" w:hAnsi="Times New Roman" w:cs="Times New Roman"/>
              </w:rPr>
              <w:t>: String</w:t>
            </w:r>
          </w:p>
          <w:p w:rsidR="009559BC" w:rsidP="009D7BA4" w:rsidRDefault="009559BC" w14:paraId="551BCDA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vprice</w:t>
            </w:r>
            <w:proofErr w:type="spellEnd"/>
            <w:r>
              <w:rPr>
                <w:rFonts w:ascii="Times New Roman" w:hAnsi="Times New Roman" w:cs="Times New Roman"/>
              </w:rPr>
              <w:t>: double</w:t>
            </w:r>
          </w:p>
          <w:p w:rsidR="009559BC" w:rsidP="009D7BA4" w:rsidRDefault="009559BC" w14:paraId="26AE9D0D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2530A62A" w:rsidR="2530A62A">
              <w:rPr>
                <w:rFonts w:ascii="Times New Roman" w:hAnsi="Times New Roman" w:cs="Times New Roman"/>
              </w:rPr>
              <w:t>vsubtotal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double</w:t>
            </w:r>
          </w:p>
          <w:p w:rsidR="009559BC" w:rsidP="009D7BA4" w:rsidRDefault="009559BC" w14:paraId="08B0E1D5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</w:t>
            </w:r>
            <w:r w:rsidR="00786969">
              <w:rPr>
                <w:rFonts w:ascii="Times New Roman" w:hAnsi="Times New Roman" w:cs="Times New Roman"/>
              </w:rPr>
              <w:t>vicePackackTax</w:t>
            </w:r>
            <w:proofErr w:type="spellEnd"/>
            <w:r w:rsidR="00786969">
              <w:rPr>
                <w:rFonts w:ascii="Times New Roman" w:hAnsi="Times New Roman" w:cs="Times New Roman"/>
              </w:rPr>
              <w:t>: double</w:t>
            </w:r>
          </w:p>
          <w:p w:rsidRPr="009D7BA4" w:rsidR="00786969" w:rsidP="2530A62A" w:rsidRDefault="00786969" w14:paraId="05CFF53A" w14:textId="667EC8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bookmarkStart w:name="_GoBack" w:id="0"/>
            <w:proofErr w:type="spellStart"/>
            <w:r w:rsidRPr="2530A62A" w:rsidR="2530A62A">
              <w:rPr>
                <w:rFonts w:ascii="Times New Roman" w:hAnsi="Times New Roman" w:cs="Times New Roman"/>
              </w:rPr>
              <w:t>servicePackageSub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double</w:t>
            </w:r>
            <w:bookmarkEnd w:id="0"/>
          </w:p>
          <w:p w:rsidRPr="009D7BA4" w:rsidR="00786969" w:rsidP="2530A62A" w:rsidRDefault="00786969" w14:paraId="16D5B55C" w14:textId="38C1729B">
            <w:pPr>
              <w:pStyle w:val="ListParagraph"/>
              <w:numPr>
                <w:ilvl w:val="0"/>
                <w:numId w:val="2"/>
              </w:numPr>
              <w:rPr/>
            </w:pPr>
            <w:proofErr w:type="spellStart"/>
            <w:r w:rsidRPr="2530A62A" w:rsidR="2530A62A">
              <w:rPr>
                <w:rFonts w:ascii="Times New Roman" w:hAnsi="Times New Roman" w:cs="Times New Roman"/>
              </w:rPr>
              <w:t>vtax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double</w:t>
            </w:r>
          </w:p>
          <w:p w:rsidRPr="009D7BA4" w:rsidR="00786969" w:rsidP="2530A62A" w:rsidRDefault="00786969" w14:paraId="6081A6EA" w14:textId="33AA2EEB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serviceRebate:double</w:t>
            </w:r>
          </w:p>
          <w:p w:rsidRPr="009D7BA4" w:rsidR="00786969" w:rsidP="2530A62A" w:rsidRDefault="00786969" w14:paraId="6E2A341A" w14:textId="3DD94555">
            <w:pPr>
              <w:pStyle w:val="ListParagraph"/>
              <w:numPr>
                <w:ilvl w:val="0"/>
                <w:numId w:val="2"/>
              </w:numPr>
              <w:rPr/>
            </w:pPr>
            <w:proofErr w:type="spellStart"/>
            <w:r w:rsidRPr="2530A62A" w:rsidR="2530A62A">
              <w:rPr>
                <w:rFonts w:ascii="Times New Roman" w:hAnsi="Times New Roman" w:cs="Times New Roman"/>
              </w:rPr>
              <w:t>servicePackagePrice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double</w:t>
            </w:r>
          </w:p>
          <w:p w:rsidRPr="009D7BA4" w:rsidR="00786969" w:rsidP="2530A62A" w:rsidRDefault="00786969" w14:paraId="3A2DE769" w14:textId="53D45CBC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ServiceCash:double</w:t>
            </w:r>
          </w:p>
          <w:p w:rsidRPr="009D7BA4" w:rsidR="00786969" w:rsidP="2530A62A" w:rsidRDefault="00786969" w14:paraId="536BF065" w14:textId="6E77DA09">
            <w:pPr>
              <w:pStyle w:val="ListParagraph"/>
              <w:numPr>
                <w:ilvl w:val="0"/>
                <w:numId w:val="2"/>
              </w:numPr>
              <w:rPr/>
            </w:pPr>
            <w:proofErr w:type="spellStart"/>
            <w:r w:rsidRPr="2530A62A" w:rsidR="2530A62A">
              <w:rPr>
                <w:rFonts w:ascii="Times New Roman" w:hAnsi="Times New Roman" w:cs="Times New Roman"/>
              </w:rPr>
              <w:t>OilIndicator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boolean</w:t>
            </w:r>
          </w:p>
          <w:p w:rsidRPr="009D7BA4" w:rsidR="00786969" w:rsidP="2530A62A" w:rsidRDefault="00786969" w14:paraId="3CE32C0C" w14:textId="2CCE67DB">
            <w:pPr>
              <w:pStyle w:val="ListParagraph"/>
              <w:numPr>
                <w:ilvl w:val="0"/>
                <w:numId w:val="2"/>
              </w:numPr>
              <w:rPr/>
            </w:pPr>
            <w:proofErr w:type="spellStart"/>
            <w:r w:rsidRPr="2530A62A" w:rsidR="2530A62A">
              <w:rPr>
                <w:rFonts w:ascii="Times New Roman" w:hAnsi="Times New Roman" w:cs="Times New Roman"/>
              </w:rPr>
              <w:t>TireIndicator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boolean</w:t>
            </w:r>
          </w:p>
          <w:p w:rsidRPr="009D7BA4" w:rsidR="00786969" w:rsidP="2530A62A" w:rsidRDefault="00786969" w14:paraId="0B77E43F" w14:textId="27C61D67">
            <w:pPr>
              <w:pStyle w:val="ListParagraph"/>
              <w:numPr>
                <w:ilvl w:val="0"/>
                <w:numId w:val="2"/>
              </w:numPr>
              <w:rPr/>
            </w:pPr>
            <w:proofErr w:type="spellStart"/>
            <w:r w:rsidRPr="2530A62A" w:rsidR="2530A62A">
              <w:rPr>
                <w:rFonts w:ascii="Times New Roman" w:hAnsi="Times New Roman" w:cs="Times New Roman"/>
              </w:rPr>
              <w:t>WashIndicator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boolean</w:t>
            </w:r>
          </w:p>
          <w:p w:rsidRPr="009D7BA4" w:rsidR="00786969" w:rsidP="2530A62A" w:rsidRDefault="00786969" w14:paraId="40ADA294" w14:textId="201294FF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Tires: double</w:t>
            </w:r>
          </w:p>
          <w:p w:rsidRPr="009D7BA4" w:rsidR="00786969" w:rsidP="2530A62A" w:rsidRDefault="00786969" w14:paraId="45A864E0" w14:textId="0AFCEF59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Oil: double</w:t>
            </w:r>
          </w:p>
          <w:p w:rsidRPr="009D7BA4" w:rsidR="00786969" w:rsidP="2530A62A" w:rsidRDefault="00786969" w14:paraId="4BDED68E" w14:textId="40412096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Car:double</w:t>
            </w:r>
          </w:p>
          <w:p w:rsidRPr="009D7BA4" w:rsidR="00786969" w:rsidP="2530A62A" w:rsidRDefault="00786969" w14:paraId="3C63B99D" w14:textId="40C75DB7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Wash : String</w:t>
            </w:r>
          </w:p>
          <w:p w:rsidRPr="009D7BA4" w:rsidR="00786969" w:rsidP="2530A62A" w:rsidRDefault="00786969" w14:paraId="3FC7B8E9" w14:textId="11150FD4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Rotation: String</w:t>
            </w:r>
          </w:p>
          <w:p w:rsidRPr="009D7BA4" w:rsidR="00786969" w:rsidP="2530A62A" w:rsidRDefault="00786969" w14:paraId="2E133B41" w14:textId="148F53FD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Change:String</w:t>
            </w:r>
          </w:p>
          <w:p w:rsidRPr="009D7BA4" w:rsidR="00786969" w:rsidP="2530A62A" w:rsidRDefault="00786969" w14:paraId="026E25A2" w14:textId="40AA596D">
            <w:pPr>
              <w:pStyle w:val="ListParagraph"/>
              <w:numPr>
                <w:ilvl w:val="0"/>
                <w:numId w:val="2"/>
              </w:numPr>
              <w:rPr/>
            </w:pPr>
            <w:proofErr w:type="spellStart"/>
            <w:r w:rsidRPr="2530A62A" w:rsidR="2530A62A">
              <w:rPr>
                <w:rFonts w:ascii="Times New Roman" w:hAnsi="Times New Roman" w:cs="Times New Roman"/>
              </w:rPr>
              <w:t>OrderDate</w:t>
            </w:r>
            <w:proofErr w:type="spellEnd"/>
            <w:r w:rsidRPr="2530A62A" w:rsidR="2530A62A">
              <w:rPr>
                <w:rFonts w:ascii="Times New Roman" w:hAnsi="Times New Roman" w:cs="Times New Roman"/>
              </w:rPr>
              <w:t>: Date</w:t>
            </w:r>
          </w:p>
          <w:p w:rsidRPr="009D7BA4" w:rsidR="00786969" w:rsidP="2530A62A" w:rsidRDefault="00786969" w14:paraId="1485F6A3" w14:textId="6D25DE64">
            <w:pPr>
              <w:pStyle w:val="ListParagraph"/>
              <w:numPr>
                <w:ilvl w:val="0"/>
                <w:numId w:val="2"/>
              </w:numPr>
              <w:rPr/>
            </w:pPr>
            <w:r w:rsidRPr="2530A62A" w:rsidR="2530A62A">
              <w:rPr>
                <w:rFonts w:ascii="Times New Roman" w:hAnsi="Times New Roman" w:cs="Times New Roman"/>
              </w:rPr>
              <w:t>Display: String</w:t>
            </w:r>
          </w:p>
          <w:p w:rsidRPr="009D7BA4" w:rsidR="00786969" w:rsidP="2530A62A" w:rsidRDefault="00786969" w14:paraId="04D456B0" w14:textId="7E6221C0">
            <w:pPr>
              <w:pStyle w:val="Normal"/>
              <w:ind w:left="360"/>
              <w:rPr>
                <w:rFonts w:ascii="Times New Roman" w:hAnsi="Times New Roman" w:cs="Times New Roman"/>
              </w:rPr>
            </w:pPr>
          </w:p>
        </w:tc>
      </w:tr>
      <w:tr w:rsidRPr="009D7BA4" w:rsidR="009D7BA4" w:rsidTr="15D8E8DB" w14:paraId="6C0580E2" w14:textId="77777777">
        <w:tc>
          <w:tcPr>
            <w:tcW w:w="9350" w:type="dxa"/>
            <w:tcMar/>
          </w:tcPr>
          <w:p w:rsidRPr="009D7BA4" w:rsidR="009D7BA4" w:rsidP="15D8E8DB" w:rsidRDefault="009D7BA4" w14:paraId="160DEA9B" w14:textId="23B76066">
            <w:pPr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 AutoSalesOrder()</w:t>
            </w:r>
          </w:p>
          <w:p w:rsidRPr="009D7BA4" w:rsidR="009D7BA4" w:rsidP="15D8E8DB" w:rsidRDefault="009D7BA4" w14:paraId="038B0FFC" w14:textId="2EC446BB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</w:t>
            </w:r>
            <w:proofErr w:type="spellStart"/>
            <w:r w:rsidRPr="15D8E8DB" w:rsidR="15D8E8DB">
              <w:rPr>
                <w:rFonts w:ascii="Times New Roman" w:hAnsi="Times New Roman" w:cs="Times New Roman"/>
              </w:rPr>
              <w:t>AutoSalesOrder</w:t>
            </w:r>
            <w:proofErr w:type="spellEnd"/>
            <w:r w:rsidRPr="15D8E8DB" w:rsidR="15D8E8DB">
              <w:rPr>
                <w:rFonts w:ascii="Times New Roman" w:hAnsi="Times New Roman" w:cs="Times New Roman"/>
              </w:rPr>
              <w:t>(</w:t>
            </w:r>
            <w:r w:rsidRPr="15D8E8DB" w:rsidR="15D8E8DB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15D8E8DB" w:rsidR="15D8E8DB">
              <w:rPr>
                <w:rFonts w:ascii="Times New Roman" w:hAnsi="Times New Roman" w:cs="Times New Roman"/>
              </w:rPr>
              <w:t>vdescript</w:t>
            </w:r>
            <w:proofErr w:type="spellEnd"/>
            <w:r w:rsidRPr="15D8E8DB" w:rsidR="15D8E8DB">
              <w:rPr>
                <w:rFonts w:ascii="Times New Roman" w:hAnsi="Times New Roman" w:cs="Times New Roman"/>
              </w:rPr>
              <w:t xml:space="preserve">, double </w:t>
            </w:r>
            <w:proofErr w:type="spellStart"/>
            <w:r w:rsidRPr="15D8E8DB" w:rsidR="15D8E8DB">
              <w:rPr>
                <w:rFonts w:ascii="Times New Roman" w:hAnsi="Times New Roman" w:cs="Times New Roman"/>
              </w:rPr>
              <w:t>vprice</w:t>
            </w:r>
            <w:proofErr w:type="spellEnd"/>
            <w:r w:rsidRPr="15D8E8DB" w:rsidR="15D8E8DB">
              <w:rPr>
                <w:rFonts w:ascii="Times New Roman" w:hAnsi="Times New Roman" w:cs="Times New Roman"/>
              </w:rPr>
              <w:t>)</w:t>
            </w:r>
          </w:p>
          <w:p w:rsidRPr="009D7BA4" w:rsidR="009D7BA4" w:rsidP="15D8E8DB" w:rsidRDefault="009D7BA4" w14:paraId="5DAB62EF" w14:textId="7F738F77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+getV</w:t>
            </w:r>
            <w:r w:rsidRPr="15D8E8DB" w:rsidR="15D8E8DB">
              <w:rPr>
                <w:rFonts w:ascii="Times New Roman" w:hAnsi="Times New Roman" w:cs="Times New Roman"/>
              </w:rPr>
              <w:t>descript</w:t>
            </w:r>
            <w:r w:rsidRPr="15D8E8DB" w:rsidR="15D8E8DB">
              <w:rPr>
                <w:rFonts w:ascii="Times New Roman" w:hAnsi="Times New Roman" w:cs="Times New Roman"/>
              </w:rPr>
              <w:t>():String</w:t>
            </w:r>
          </w:p>
          <w:p w:rsidRPr="009D7BA4" w:rsidR="009D7BA4" w:rsidP="15D8E8DB" w:rsidRDefault="009D7BA4" w14:paraId="0702C001" w14:textId="4EF858B7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</w:t>
            </w:r>
            <w:r w:rsidRPr="15D8E8DB" w:rsidR="15D8E8DB">
              <w:rPr>
                <w:rFonts w:ascii="Times New Roman" w:hAnsi="Times New Roman" w:cs="Times New Roman"/>
              </w:rPr>
              <w:t>setVdescript(String vdescript): void</w:t>
            </w:r>
          </w:p>
          <w:p w:rsidRPr="009D7BA4" w:rsidR="009D7BA4" w:rsidP="15D8E8DB" w:rsidRDefault="009D7BA4" w14:paraId="424B620C" w14:textId="12AB0F64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</w:t>
            </w:r>
            <w:r w:rsidRPr="15D8E8DB" w:rsidR="15D8E8DB">
              <w:rPr>
                <w:rFonts w:ascii="Times New Roman" w:hAnsi="Times New Roman" w:cs="Times New Roman"/>
              </w:rPr>
              <w:t>getOrderPrice</w:t>
            </w:r>
            <w:r w:rsidRPr="15D8E8DB" w:rsidR="15D8E8DB">
              <w:rPr>
                <w:rFonts w:ascii="Times New Roman" w:hAnsi="Times New Roman" w:cs="Times New Roman"/>
              </w:rPr>
              <w:t>(): double</w:t>
            </w:r>
          </w:p>
          <w:p w:rsidRPr="009D7BA4" w:rsidR="009D7BA4" w:rsidP="15D8E8DB" w:rsidRDefault="009D7BA4" w14:paraId="1E2B74B6" w14:textId="14F21B88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</w:t>
            </w:r>
            <w:r w:rsidRPr="15D8E8DB" w:rsidR="15D8E8DB">
              <w:rPr>
                <w:rFonts w:ascii="Times New Roman" w:hAnsi="Times New Roman" w:cs="Times New Roman"/>
              </w:rPr>
              <w:t>getServiceCash</w:t>
            </w:r>
            <w:r w:rsidRPr="15D8E8DB" w:rsidR="15D8E8DB">
              <w:rPr>
                <w:rFonts w:ascii="Times New Roman" w:hAnsi="Times New Roman" w:cs="Times New Roman"/>
              </w:rPr>
              <w:t>(): double</w:t>
            </w:r>
          </w:p>
          <w:p w:rsidRPr="009D7BA4" w:rsidR="009D7BA4" w:rsidP="15D8E8DB" w:rsidRDefault="009D7BA4" w14:paraId="579A107A" w14:textId="28BDB70C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</w:t>
            </w:r>
            <w:proofErr w:type="spellStart"/>
            <w:r w:rsidRPr="15D8E8DB" w:rsidR="15D8E8DB">
              <w:rPr>
                <w:rFonts w:ascii="Times New Roman" w:hAnsi="Times New Roman" w:cs="Times New Roman"/>
              </w:rPr>
              <w:t>setVprice</w:t>
            </w:r>
            <w:proofErr w:type="spellEnd"/>
            <w:r w:rsidRPr="15D8E8DB" w:rsidR="15D8E8DB">
              <w:rPr>
                <w:rFonts w:ascii="Times New Roman" w:hAnsi="Times New Roman" w:cs="Times New Roman"/>
              </w:rPr>
              <w:t xml:space="preserve">(double </w:t>
            </w:r>
            <w:r w:rsidRPr="15D8E8DB" w:rsidR="15D8E8DB">
              <w:rPr>
                <w:rFonts w:ascii="Times New Roman" w:hAnsi="Times New Roman" w:cs="Times New Roman"/>
              </w:rPr>
              <w:t>vprice</w:t>
            </w:r>
            <w:r w:rsidRPr="15D8E8DB" w:rsidR="15D8E8DB">
              <w:rPr>
                <w:rFonts w:ascii="Times New Roman" w:hAnsi="Times New Roman" w:cs="Times New Roman"/>
              </w:rPr>
              <w:t>): double</w:t>
            </w:r>
          </w:p>
          <w:p w:rsidRPr="009D7BA4" w:rsidR="009D7BA4" w:rsidP="15D8E8DB" w:rsidRDefault="009D7BA4" w14:paraId="7DDDCB4C" w14:textId="18B94F67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+setOilIndicator(oilIndicator): void</w:t>
            </w:r>
          </w:p>
          <w:p w:rsidRPr="009D7BA4" w:rsidR="009D7BA4" w:rsidP="15D8E8DB" w:rsidRDefault="009D7BA4" w14:paraId="30C32D31" w14:textId="6DDD00E3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+setTire</w:t>
            </w:r>
            <w:r w:rsidRPr="15D8E8DB" w:rsidR="15D8E8DB">
              <w:rPr>
                <w:rFonts w:ascii="Times New Roman" w:hAnsi="Times New Roman" w:cs="Times New Roman"/>
              </w:rPr>
              <w:t>Indicator</w:t>
            </w:r>
            <w:r w:rsidRPr="15D8E8DB" w:rsidR="15D8E8DB">
              <w:rPr>
                <w:rFonts w:ascii="Times New Roman" w:hAnsi="Times New Roman" w:cs="Times New Roman"/>
              </w:rPr>
              <w:t>(tireIndicator)</w:t>
            </w:r>
            <w:r w:rsidRPr="15D8E8DB" w:rsidR="15D8E8DB">
              <w:rPr>
                <w:rFonts w:ascii="Times New Roman" w:hAnsi="Times New Roman" w:cs="Times New Roman"/>
              </w:rPr>
              <w:t>:</w:t>
            </w:r>
            <w:r w:rsidRPr="15D8E8DB" w:rsidR="15D8E8DB">
              <w:rPr>
                <w:rFonts w:ascii="Times New Roman" w:hAnsi="Times New Roman" w:cs="Times New Roman"/>
              </w:rPr>
              <w:t xml:space="preserve"> </w:t>
            </w:r>
            <w:r w:rsidRPr="15D8E8DB" w:rsidR="15D8E8DB">
              <w:rPr>
                <w:rFonts w:ascii="Times New Roman" w:hAnsi="Times New Roman" w:cs="Times New Roman"/>
              </w:rPr>
              <w:t>void</w:t>
            </w:r>
          </w:p>
          <w:p w:rsidRPr="009D7BA4" w:rsidR="009D7BA4" w:rsidP="15D8E8DB" w:rsidRDefault="009D7BA4" w14:paraId="700FB789" w14:textId="3DABD064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+setWash</w:t>
            </w:r>
            <w:r w:rsidRPr="15D8E8DB" w:rsidR="15D8E8DB">
              <w:rPr>
                <w:rFonts w:ascii="Times New Roman" w:hAnsi="Times New Roman" w:cs="Times New Roman"/>
              </w:rPr>
              <w:t>Indicator</w:t>
            </w:r>
            <w:r w:rsidRPr="15D8E8DB" w:rsidR="15D8E8DB">
              <w:rPr>
                <w:rFonts w:ascii="Times New Roman" w:hAnsi="Times New Roman" w:cs="Times New Roman"/>
              </w:rPr>
              <w:t>(washIndicator)</w:t>
            </w:r>
            <w:r w:rsidRPr="15D8E8DB" w:rsidR="15D8E8DB">
              <w:rPr>
                <w:rFonts w:ascii="Times New Roman" w:hAnsi="Times New Roman" w:cs="Times New Roman"/>
              </w:rPr>
              <w:t>:</w:t>
            </w:r>
            <w:r w:rsidRPr="15D8E8DB" w:rsidR="15D8E8DB">
              <w:rPr>
                <w:rFonts w:ascii="Times New Roman" w:hAnsi="Times New Roman" w:cs="Times New Roman"/>
              </w:rPr>
              <w:t xml:space="preserve"> </w:t>
            </w:r>
            <w:r w:rsidRPr="15D8E8DB" w:rsidR="15D8E8DB">
              <w:rPr>
                <w:rFonts w:ascii="Times New Roman" w:hAnsi="Times New Roman" w:cs="Times New Roman"/>
              </w:rPr>
              <w:t>void</w:t>
            </w:r>
          </w:p>
          <w:p w:rsidRPr="009D7BA4" w:rsidR="009D7BA4" w:rsidP="15D8E8DB" w:rsidRDefault="009D7BA4" w14:paraId="3C7B9044" w14:textId="4BB4C51F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</w:t>
            </w:r>
            <w:r w:rsidRPr="15D8E8DB" w:rsidR="15D8E8DB">
              <w:rPr>
                <w:rFonts w:ascii="Times New Roman" w:hAnsi="Times New Roman" w:cs="Times New Roman"/>
              </w:rPr>
              <w:t>calculateOrderLineItemsCost</w:t>
            </w:r>
            <w:r w:rsidRPr="15D8E8DB" w:rsidR="15D8E8DB">
              <w:rPr>
                <w:rFonts w:ascii="Times New Roman" w:hAnsi="Times New Roman" w:cs="Times New Roman"/>
              </w:rPr>
              <w:t>(): void\</w:t>
            </w:r>
          </w:p>
          <w:p w:rsidRPr="009D7BA4" w:rsidR="009D7BA4" w:rsidP="15D8E8DB" w:rsidRDefault="009D7BA4" w14:paraId="1A81B690" w14:textId="517692DB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+displayPackage:String</w:t>
            </w:r>
          </w:p>
          <w:p w:rsidRPr="009D7BA4" w:rsidR="009D7BA4" w:rsidP="15D8E8DB" w:rsidRDefault="009D7BA4" w14:paraId="71A5A36E" w14:textId="6B737461">
            <w:pPr>
              <w:pStyle w:val="Normal"/>
              <w:rPr>
                <w:rFonts w:ascii="Times New Roman" w:hAnsi="Times New Roman" w:cs="Times New Roman"/>
              </w:rPr>
            </w:pPr>
            <w:r w:rsidRPr="15D8E8DB" w:rsidR="15D8E8DB">
              <w:rPr>
                <w:rFonts w:ascii="Times New Roman" w:hAnsi="Times New Roman" w:cs="Times New Roman"/>
              </w:rPr>
              <w:t>+toString():String</w:t>
            </w:r>
          </w:p>
          <w:p w:rsidRPr="009D7BA4" w:rsidR="009D7BA4" w:rsidP="15D8E8DB" w:rsidRDefault="009D7BA4" w14:paraId="7ECBD05D" w14:textId="7EC88703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Pr="009D7BA4" w:rsidR="00D54062" w:rsidRDefault="00D54062" w14:paraId="2A2E5D1B" w14:textId="77777777">
      <w:pPr>
        <w:rPr>
          <w:rFonts w:ascii="Times New Roman" w:hAnsi="Times New Roman" w:cs="Times New Roman"/>
        </w:rPr>
      </w:pPr>
    </w:p>
    <w:sectPr w:rsidRPr="009D7BA4" w:rsidR="00D540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AD1"/>
    <w:multiLevelType w:val="hybridMultilevel"/>
    <w:tmpl w:val="6A20CEE8"/>
    <w:lvl w:ilvl="0" w:tplc="7D0253A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6036BC"/>
    <w:multiLevelType w:val="hybridMultilevel"/>
    <w:tmpl w:val="6C8A4466"/>
    <w:lvl w:ilvl="0" w:tplc="058889E4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4"/>
    <w:rsid w:val="00786969"/>
    <w:rsid w:val="008042A0"/>
    <w:rsid w:val="009559BC"/>
    <w:rsid w:val="009D7BA4"/>
    <w:rsid w:val="00D54062"/>
    <w:rsid w:val="15D8E8DB"/>
    <w:rsid w:val="2530A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8790"/>
  <w15:chartTrackingRefBased/>
  <w15:docId w15:val="{C8D5735A-F279-4D2F-B6DD-340F0103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B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D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8CAFF9C17943AAB82887B3443907" ma:contentTypeVersion="4" ma:contentTypeDescription="Create a new document." ma:contentTypeScope="" ma:versionID="8c6412825ee14adf075437d176689074">
  <xsd:schema xmlns:xsd="http://www.w3.org/2001/XMLSchema" xmlns:xs="http://www.w3.org/2001/XMLSchema" xmlns:p="http://schemas.microsoft.com/office/2006/metadata/properties" xmlns:ns3="d54d4ae6-32f4-45c9-8c84-8bbba5b357db" targetNamespace="http://schemas.microsoft.com/office/2006/metadata/properties" ma:root="true" ma:fieldsID="a26867461d99481ef3ed40a3315711b5" ns3:_="">
    <xsd:import namespace="d54d4ae6-32f4-45c9-8c84-8bbba5b35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d4ae6-32f4-45c9-8c84-8bbba5b35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F98FE-158A-48B0-9DE0-8FB337C46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d4ae6-32f4-45c9-8c84-8bbba5b35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885795-0C10-4EC9-BED3-FB0F187FE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04369-BC4E-4940-985B-22372D9C3495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d54d4ae6-32f4-45c9-8c84-8bbba5b357db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Jeremy Howard</dc:creator>
  <keywords/>
  <dc:description/>
  <lastModifiedBy>Howard, Jeremy</lastModifiedBy>
  <revision>3</revision>
  <dcterms:created xsi:type="dcterms:W3CDTF">2019-09-29T19:04:00.0000000Z</dcterms:created>
  <dcterms:modified xsi:type="dcterms:W3CDTF">2019-10-05T05:01:37.1947957Z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0x010100B09B8CAFF9C17943AAB82887B3443907</vt:lpwstr>
  </property>
</Properties>
</file>