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1A799" w14:textId="77777777" w:rsidR="00931377" w:rsidRPr="00D25C64" w:rsidRDefault="00931377" w:rsidP="0093137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A30C4C" wp14:editId="451BADC1">
            <wp:extent cx="845820" cy="646922"/>
            <wp:effectExtent l="0" t="0" r="0" b="1270"/>
            <wp:docPr id="37791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254" cy="65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5C78" w14:textId="77777777" w:rsidR="00931377" w:rsidRDefault="00931377" w:rsidP="00931377">
      <w:pPr>
        <w:pBdr>
          <w:bottom w:val="double" w:sz="4" w:space="1" w:color="00B050"/>
        </w:pBdr>
        <w:jc w:val="center"/>
        <w:rPr>
          <w:rFonts w:ascii="Arial" w:hAnsi="Arial" w:cs="Arial"/>
          <w:b/>
          <w:color w:val="00B050"/>
          <w:sz w:val="44"/>
          <w:szCs w:val="44"/>
        </w:rPr>
      </w:pPr>
      <w:r>
        <w:rPr>
          <w:rFonts w:ascii="Arial" w:hAnsi="Arial" w:cs="Arial"/>
          <w:b/>
          <w:color w:val="00B050"/>
          <w:sz w:val="44"/>
          <w:szCs w:val="44"/>
        </w:rPr>
        <w:t>BAWJIASE AREA RURAL BANK PLC.</w:t>
      </w:r>
    </w:p>
    <w:p w14:paraId="52B330CC" w14:textId="77777777" w:rsidR="00931377" w:rsidRDefault="00931377" w:rsidP="00931377">
      <w:pPr>
        <w:pBdr>
          <w:bottom w:val="double" w:sz="4" w:space="1" w:color="00B050"/>
        </w:pBdr>
        <w:jc w:val="center"/>
        <w:rPr>
          <w:rFonts w:ascii="Arial" w:hAnsi="Arial" w:cs="Arial"/>
          <w:b/>
          <w:color w:val="00B050"/>
          <w:sz w:val="18"/>
          <w:szCs w:val="18"/>
        </w:rPr>
      </w:pPr>
      <w:r>
        <w:rPr>
          <w:rFonts w:ascii="Arial" w:hAnsi="Arial" w:cs="Arial"/>
          <w:b/>
          <w:color w:val="00B050"/>
          <w:sz w:val="18"/>
          <w:szCs w:val="18"/>
        </w:rPr>
        <w:t>POST OFFICE BOX BJ-30, AWUTU BAWJIASE, CENTRAL REGION TEL: 0552571077/0552571108/0552571083</w:t>
      </w:r>
    </w:p>
    <w:p w14:paraId="3F63EDB5" w14:textId="77777777" w:rsidR="00931377" w:rsidRDefault="00931377" w:rsidP="00931377">
      <w:pPr>
        <w:pBdr>
          <w:bottom w:val="double" w:sz="4" w:space="1" w:color="00B050"/>
        </w:pBdr>
        <w:jc w:val="center"/>
        <w:rPr>
          <w:rStyle w:val="Hyperlink"/>
          <w:rFonts w:ascii="Arial" w:hAnsi="Arial" w:cs="Arial"/>
          <w:b/>
          <w:color w:val="00B050"/>
          <w:sz w:val="18"/>
          <w:szCs w:val="18"/>
        </w:rPr>
      </w:pPr>
      <w:r>
        <w:rPr>
          <w:rFonts w:ascii="Arial" w:hAnsi="Arial" w:cs="Arial"/>
          <w:b/>
          <w:color w:val="00B050"/>
          <w:sz w:val="18"/>
          <w:szCs w:val="18"/>
        </w:rPr>
        <w:t>EMAIL: info@</w:t>
      </w:r>
      <w:hyperlink r:id="rId8" w:history="1">
        <w:r>
          <w:rPr>
            <w:rStyle w:val="Hyperlink"/>
            <w:rFonts w:ascii="Arial" w:hAnsi="Arial" w:cs="Arial"/>
            <w:b/>
            <w:color w:val="00B050"/>
            <w:sz w:val="18"/>
            <w:szCs w:val="18"/>
          </w:rPr>
          <w:t>bawjiasearearuralbank.com / bawjiase.ruralbank@yahoo.com</w:t>
        </w:r>
      </w:hyperlink>
    </w:p>
    <w:p w14:paraId="141038DB" w14:textId="77777777" w:rsidR="00931377" w:rsidRDefault="00931377" w:rsidP="00931377">
      <w:pPr>
        <w:pBdr>
          <w:bottom w:val="double" w:sz="4" w:space="1" w:color="00B050"/>
        </w:pBdr>
        <w:jc w:val="center"/>
        <w:rPr>
          <w:rStyle w:val="Hyperlink"/>
          <w:rFonts w:ascii="Arial" w:hAnsi="Arial" w:cs="Arial"/>
          <w:b/>
          <w:color w:val="00B050"/>
          <w:sz w:val="18"/>
          <w:szCs w:val="18"/>
        </w:rPr>
      </w:pPr>
    </w:p>
    <w:p w14:paraId="385A9BFD" w14:textId="77777777" w:rsidR="00014DBD" w:rsidRPr="00816624" w:rsidRDefault="00014DBD" w:rsidP="00014DBD">
      <w:pPr>
        <w:pStyle w:val="NormalWeb"/>
        <w:rPr>
          <w:b/>
          <w:sz w:val="22"/>
          <w:szCs w:val="22"/>
          <w:lang w:val="et-EE"/>
        </w:rPr>
      </w:pPr>
    </w:p>
    <w:p w14:paraId="3A597B2F" w14:textId="77777777" w:rsidR="00F15694" w:rsidRDefault="00F15694" w:rsidP="00F15694">
      <w:pPr>
        <w:pStyle w:val="Heading2"/>
        <w:rPr>
          <w:rFonts w:ascii="Aptos Display" w:hAnsi="Aptos Display"/>
          <w:sz w:val="24"/>
          <w:szCs w:val="24"/>
        </w:rPr>
      </w:pPr>
      <w:r w:rsidRPr="00F15694">
        <w:rPr>
          <w:rFonts w:ascii="Aptos Display" w:hAnsi="Aptos Display"/>
          <w:sz w:val="24"/>
          <w:szCs w:val="24"/>
        </w:rPr>
        <w:t>CODE OF CONDUCT SIGN-OFF FORM</w:t>
      </w:r>
    </w:p>
    <w:p w14:paraId="34197031" w14:textId="77777777" w:rsidR="00F15694" w:rsidRPr="00F15694" w:rsidRDefault="00F15694" w:rsidP="00F15694"/>
    <w:p w14:paraId="15D785D4" w14:textId="77777777" w:rsidR="00F15694" w:rsidRPr="00F15694" w:rsidRDefault="00F15694" w:rsidP="00F15694">
      <w:pPr>
        <w:rPr>
          <w:rFonts w:ascii="Aptos Display" w:hAnsi="Aptos Display"/>
          <w:sz w:val="24"/>
          <w:szCs w:val="24"/>
        </w:rPr>
      </w:pPr>
      <w:r w:rsidRPr="00F15694">
        <w:rPr>
          <w:rFonts w:ascii="Aptos Display" w:hAnsi="Aptos Display"/>
          <w:sz w:val="24"/>
          <w:szCs w:val="24"/>
        </w:rPr>
        <w:t xml:space="preserve">I………………………………………………………………………., a Staff of </w:t>
      </w:r>
      <w:proofErr w:type="spellStart"/>
      <w:r w:rsidRPr="00F15694">
        <w:rPr>
          <w:rFonts w:ascii="Aptos Display" w:hAnsi="Aptos Display"/>
          <w:sz w:val="24"/>
          <w:szCs w:val="24"/>
        </w:rPr>
        <w:t>Bawjiase</w:t>
      </w:r>
      <w:proofErr w:type="spellEnd"/>
      <w:r w:rsidRPr="00F15694">
        <w:rPr>
          <w:rFonts w:ascii="Aptos Display" w:hAnsi="Aptos Display"/>
          <w:sz w:val="24"/>
          <w:szCs w:val="24"/>
        </w:rPr>
        <w:t xml:space="preserve"> Area Rural Bank Plc, do hereby SWEAR AND DECLARE that I have read and understood the Bank’s Code of Conduct Policy, and I commit myself to observe, uphold, and abide by its provisions at all times in the discharge of my duties.</w:t>
      </w:r>
      <w:r w:rsidRPr="00F15694">
        <w:rPr>
          <w:rFonts w:ascii="Aptos Display" w:hAnsi="Aptos Display"/>
          <w:sz w:val="24"/>
          <w:szCs w:val="24"/>
        </w:rPr>
        <w:br/>
      </w:r>
      <w:r w:rsidRPr="00F15694">
        <w:rPr>
          <w:rFonts w:ascii="Aptos Display" w:hAnsi="Aptos Display"/>
          <w:sz w:val="24"/>
          <w:szCs w:val="24"/>
        </w:rPr>
        <w:br/>
        <w:t>So Help Me God.</w:t>
      </w:r>
    </w:p>
    <w:p w14:paraId="0835E1FF" w14:textId="77777777" w:rsidR="00F15694" w:rsidRPr="00F15694" w:rsidRDefault="00F15694" w:rsidP="00F15694">
      <w:pPr>
        <w:rPr>
          <w:rFonts w:ascii="Aptos Display" w:hAnsi="Aptos Display"/>
          <w:sz w:val="24"/>
          <w:szCs w:val="24"/>
        </w:rPr>
      </w:pPr>
      <w:r w:rsidRPr="00F15694">
        <w:rPr>
          <w:rFonts w:ascii="Aptos Display" w:hAnsi="Aptos Display"/>
          <w:sz w:val="24"/>
          <w:szCs w:val="24"/>
        </w:rPr>
        <w:br/>
      </w:r>
      <w:r w:rsidRPr="00F15694">
        <w:rPr>
          <w:rFonts w:ascii="Aptos Display" w:hAnsi="Aptos Display"/>
          <w:sz w:val="24"/>
          <w:szCs w:val="24"/>
        </w:rPr>
        <w:br/>
        <w:t>SIGNATURE: ………………………………………        DATE: ………………………………………</w:t>
      </w:r>
    </w:p>
    <w:p w14:paraId="162BAE29" w14:textId="2FC089E2" w:rsidR="00F15694" w:rsidRPr="00F15694" w:rsidRDefault="00F15694" w:rsidP="00F15694">
      <w:pPr>
        <w:rPr>
          <w:rFonts w:ascii="Aptos Display" w:hAnsi="Aptos Display"/>
          <w:sz w:val="24"/>
          <w:szCs w:val="24"/>
        </w:rPr>
      </w:pPr>
      <w:r w:rsidRPr="00F15694">
        <w:rPr>
          <w:rFonts w:ascii="Aptos Display" w:hAnsi="Aptos Display"/>
          <w:sz w:val="24"/>
          <w:szCs w:val="24"/>
        </w:rPr>
        <w:br/>
      </w:r>
      <w:r w:rsidRPr="00F15694">
        <w:rPr>
          <w:rFonts w:ascii="Aptos Display" w:hAnsi="Aptos Display"/>
          <w:sz w:val="24"/>
          <w:szCs w:val="24"/>
        </w:rPr>
        <w:br/>
        <w:t xml:space="preserve">WITNESS NAME: …………………………………        SIGNATURE: ………………………………………        </w:t>
      </w:r>
    </w:p>
    <w:p w14:paraId="24C5090D" w14:textId="77777777" w:rsidR="00F15694" w:rsidRPr="00F15694" w:rsidRDefault="00F15694" w:rsidP="00F15694">
      <w:pPr>
        <w:rPr>
          <w:rFonts w:ascii="Aptos Display" w:hAnsi="Aptos Display"/>
          <w:sz w:val="24"/>
          <w:szCs w:val="24"/>
        </w:rPr>
      </w:pPr>
    </w:p>
    <w:p w14:paraId="35F90D5E" w14:textId="77777777" w:rsidR="00F15694" w:rsidRPr="00F15694" w:rsidRDefault="00F15694" w:rsidP="00F15694">
      <w:pPr>
        <w:rPr>
          <w:rFonts w:ascii="Aptos Display" w:hAnsi="Aptos Display"/>
          <w:sz w:val="24"/>
          <w:szCs w:val="24"/>
        </w:rPr>
      </w:pPr>
    </w:p>
    <w:p w14:paraId="2E829A3A" w14:textId="77777777" w:rsidR="00F15694" w:rsidRPr="00F15694" w:rsidRDefault="00F15694" w:rsidP="00F15694">
      <w:pPr>
        <w:jc w:val="center"/>
        <w:rPr>
          <w:rFonts w:ascii="Aptos Display" w:hAnsi="Aptos Display"/>
          <w:sz w:val="24"/>
          <w:szCs w:val="24"/>
        </w:rPr>
      </w:pPr>
      <w:r w:rsidRPr="00F15694">
        <w:rPr>
          <w:rFonts w:ascii="Aptos Display" w:hAnsi="Aptos Display"/>
          <w:sz w:val="24"/>
          <w:szCs w:val="24"/>
        </w:rPr>
        <w:t>DATE: ………………………………………</w:t>
      </w:r>
    </w:p>
    <w:p w14:paraId="5E58D013" w14:textId="77777777" w:rsidR="00CB7890" w:rsidRPr="00F15694" w:rsidRDefault="00CB7890" w:rsidP="00D24174">
      <w:pPr>
        <w:rPr>
          <w:rFonts w:ascii="Aptos Display" w:hAnsi="Aptos Display"/>
          <w:sz w:val="24"/>
          <w:szCs w:val="24"/>
        </w:rPr>
      </w:pPr>
    </w:p>
    <w:p w14:paraId="1CECDE29" w14:textId="77777777" w:rsidR="00CB7890" w:rsidRPr="00F15694" w:rsidRDefault="00CB7890" w:rsidP="00D24174">
      <w:pPr>
        <w:rPr>
          <w:rFonts w:ascii="Aptos Display" w:hAnsi="Aptos Display"/>
          <w:sz w:val="24"/>
          <w:szCs w:val="24"/>
        </w:rPr>
      </w:pPr>
    </w:p>
    <w:p w14:paraId="74C155BC" w14:textId="77777777" w:rsidR="00CB7890" w:rsidRPr="00F15694" w:rsidRDefault="00CB7890" w:rsidP="00D24174">
      <w:pPr>
        <w:rPr>
          <w:rFonts w:ascii="Aptos Display" w:hAnsi="Aptos Display"/>
          <w:sz w:val="24"/>
          <w:szCs w:val="24"/>
        </w:rPr>
      </w:pPr>
    </w:p>
    <w:p w14:paraId="64022918" w14:textId="77777777" w:rsidR="00CB7890" w:rsidRPr="00F15694" w:rsidRDefault="00CB7890" w:rsidP="00D24174">
      <w:pPr>
        <w:rPr>
          <w:rFonts w:ascii="Aptos Display" w:hAnsi="Aptos Display"/>
          <w:sz w:val="24"/>
          <w:szCs w:val="24"/>
        </w:rPr>
      </w:pPr>
    </w:p>
    <w:p w14:paraId="1B42FDF8" w14:textId="77777777" w:rsidR="00CB7890" w:rsidRDefault="00CB7890" w:rsidP="00D24174"/>
    <w:p w14:paraId="05ED987F" w14:textId="77777777" w:rsidR="00CB7890" w:rsidRDefault="00CB7890" w:rsidP="00D24174"/>
    <w:p w14:paraId="21CA7B63" w14:textId="77777777" w:rsidR="00CB7890" w:rsidRDefault="00CB7890" w:rsidP="00D24174"/>
    <w:p w14:paraId="541B9A46" w14:textId="77777777" w:rsidR="00CB7890" w:rsidRDefault="00CB7890" w:rsidP="00D24174"/>
    <w:p w14:paraId="3B779B1E" w14:textId="77777777" w:rsidR="00CB7890" w:rsidRDefault="00CB7890" w:rsidP="00D24174"/>
    <w:p w14:paraId="241AAF26" w14:textId="77777777" w:rsidR="00CB7890" w:rsidRDefault="00CB7890" w:rsidP="00D24174"/>
    <w:p w14:paraId="4B4C1869" w14:textId="77777777" w:rsidR="00CB7890" w:rsidRDefault="00CB7890" w:rsidP="00D24174"/>
    <w:p w14:paraId="6865BFFE" w14:textId="77777777" w:rsidR="00CB7890" w:rsidRDefault="00CB7890" w:rsidP="00D24174"/>
    <w:p w14:paraId="232F17D4" w14:textId="77777777" w:rsidR="00CB7890" w:rsidRDefault="00CB7890" w:rsidP="00D24174"/>
    <w:p w14:paraId="241EF703" w14:textId="77777777" w:rsidR="00CB7890" w:rsidRDefault="00CB7890" w:rsidP="00D24174"/>
    <w:p w14:paraId="6768A49E" w14:textId="77777777" w:rsidR="00CB7890" w:rsidRDefault="00CB7890" w:rsidP="00D24174"/>
    <w:p w14:paraId="3464E505" w14:textId="77777777" w:rsidR="00CB7890" w:rsidRDefault="00CB7890" w:rsidP="00D24174"/>
    <w:p w14:paraId="6C917DAB" w14:textId="77777777" w:rsidR="00CB7890" w:rsidRDefault="00CB7890" w:rsidP="00D24174"/>
    <w:p w14:paraId="1EB0438A" w14:textId="77777777" w:rsidR="00CB7890" w:rsidRDefault="00CB7890" w:rsidP="00D24174"/>
    <w:p w14:paraId="23B0D163" w14:textId="77777777" w:rsidR="00CB7890" w:rsidRDefault="00CB7890" w:rsidP="00D24174"/>
    <w:p w14:paraId="0B110DA8" w14:textId="77777777" w:rsidR="00CB7890" w:rsidRDefault="00CB7890" w:rsidP="00D24174"/>
    <w:p w14:paraId="10052E93" w14:textId="77777777" w:rsidR="00CB7890" w:rsidRDefault="00CB7890" w:rsidP="00D24174"/>
    <w:p w14:paraId="34F978F2" w14:textId="77777777" w:rsidR="00071945" w:rsidRDefault="00071945" w:rsidP="00D24174"/>
    <w:p w14:paraId="122E5127" w14:textId="77777777" w:rsidR="00071945" w:rsidRDefault="00071945" w:rsidP="00D24174"/>
    <w:p w14:paraId="1A131394" w14:textId="77777777" w:rsidR="00071945" w:rsidRDefault="00071945" w:rsidP="00D24174"/>
    <w:p w14:paraId="62FFD7F7" w14:textId="77777777" w:rsidR="00071945" w:rsidRDefault="00071945" w:rsidP="00D24174"/>
    <w:p w14:paraId="6A18BA28" w14:textId="77777777" w:rsidR="00071945" w:rsidRDefault="00071945" w:rsidP="00D24174"/>
    <w:p w14:paraId="131E4069" w14:textId="77777777" w:rsidR="00071945" w:rsidRDefault="00071945" w:rsidP="00D24174"/>
    <w:p w14:paraId="4446C031" w14:textId="77777777" w:rsidR="00071945" w:rsidRDefault="00071945" w:rsidP="00D24174"/>
    <w:p w14:paraId="0A8C158B" w14:textId="77777777" w:rsidR="00071945" w:rsidRDefault="00071945" w:rsidP="00D24174"/>
    <w:p w14:paraId="4FB6A0D1" w14:textId="77777777" w:rsidR="00071945" w:rsidRDefault="00071945" w:rsidP="00D24174"/>
    <w:p w14:paraId="54911F10" w14:textId="77777777" w:rsidR="00071945" w:rsidRDefault="00071945" w:rsidP="00D24174"/>
    <w:p w14:paraId="5E0090C9" w14:textId="77777777" w:rsidR="00071945" w:rsidRDefault="00071945" w:rsidP="00D24174"/>
    <w:p w14:paraId="0760034D" w14:textId="77777777" w:rsidR="00071945" w:rsidRDefault="00071945" w:rsidP="00D24174"/>
    <w:p w14:paraId="72E1B07C" w14:textId="77777777" w:rsidR="00071945" w:rsidRDefault="00071945" w:rsidP="00D24174"/>
    <w:p w14:paraId="467D8942" w14:textId="77777777" w:rsidR="00071945" w:rsidRDefault="00071945" w:rsidP="00D24174"/>
    <w:p w14:paraId="0F4F47D1" w14:textId="77777777" w:rsidR="00071945" w:rsidRDefault="00071945" w:rsidP="00D24174"/>
    <w:p w14:paraId="0B3C51AB" w14:textId="77777777" w:rsidR="00071945" w:rsidRDefault="00071945" w:rsidP="00D24174"/>
    <w:p w14:paraId="70E3C6C1" w14:textId="77777777" w:rsidR="00071945" w:rsidRDefault="00071945" w:rsidP="00D24174"/>
    <w:p w14:paraId="070BBFD7" w14:textId="77777777" w:rsidR="00071945" w:rsidRDefault="00071945" w:rsidP="00D24174"/>
    <w:p w14:paraId="5D03AC52" w14:textId="70F6ABB0" w:rsidR="00D24174" w:rsidRPr="00D24174" w:rsidRDefault="00D24174" w:rsidP="00D24174">
      <w:pPr>
        <w:tabs>
          <w:tab w:val="left" w:pos="5201"/>
        </w:tabs>
      </w:pPr>
      <w:r>
        <w:tab/>
      </w:r>
    </w:p>
    <w:sectPr w:rsidR="00D24174" w:rsidRPr="00D24174" w:rsidSect="009313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51" w:right="14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34514" w14:textId="77777777" w:rsidR="00682A02" w:rsidRDefault="00682A02"/>
  </w:endnote>
  <w:endnote w:type="continuationSeparator" w:id="0">
    <w:p w14:paraId="38294950" w14:textId="77777777" w:rsidR="00682A02" w:rsidRDefault="00682A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A04B8" w14:textId="77777777" w:rsidR="00B775F9" w:rsidRDefault="00B775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A928A" w14:textId="77777777" w:rsidR="00755630" w:rsidRDefault="00755630" w:rsidP="009A18EE">
    <w:pPr>
      <w:pStyle w:val="Footer"/>
      <w:pBdr>
        <w:top w:val="double" w:sz="4" w:space="1" w:color="00B050"/>
      </w:pBdr>
      <w:jc w:val="center"/>
      <w:rPr>
        <w:rFonts w:ascii="Arial" w:hAnsi="Arial" w:cs="Arial"/>
        <w:b/>
        <w:bCs/>
        <w:color w:val="00B050"/>
        <w:sz w:val="18"/>
        <w:szCs w:val="18"/>
      </w:rPr>
    </w:pPr>
  </w:p>
  <w:p w14:paraId="57DE642C" w14:textId="43205C61" w:rsidR="00A673C3" w:rsidRPr="004417B9" w:rsidRDefault="00B775F9" w:rsidP="009A18EE">
    <w:pPr>
      <w:pStyle w:val="Footer"/>
      <w:pBdr>
        <w:top w:val="double" w:sz="4" w:space="1" w:color="00B050"/>
      </w:pBdr>
      <w:jc w:val="center"/>
      <w:rPr>
        <w:rFonts w:ascii="Arial" w:hAnsi="Arial" w:cs="Arial"/>
        <w:b/>
        <w:bCs/>
        <w:color w:val="00B050"/>
        <w:sz w:val="18"/>
        <w:szCs w:val="18"/>
      </w:rPr>
    </w:pPr>
    <w:r>
      <w:rPr>
        <w:rFonts w:ascii="Arial" w:hAnsi="Arial" w:cs="Arial"/>
        <w:b/>
        <w:bCs/>
        <w:color w:val="00B050"/>
        <w:sz w:val="18"/>
        <w:szCs w:val="18"/>
      </w:rPr>
      <w:t>|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 xml:space="preserve">THE </w:t>
    </w:r>
    <w:r w:rsidR="00C225C6">
      <w:rPr>
        <w:rFonts w:ascii="Arial" w:hAnsi="Arial" w:cs="Arial"/>
        <w:b/>
        <w:bCs/>
        <w:color w:val="00B050"/>
        <w:sz w:val="18"/>
        <w:szCs w:val="18"/>
      </w:rPr>
      <w:t xml:space="preserve">BOARD 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 xml:space="preserve">OF DIRECTORS: </w:t>
    </w:r>
    <w:r w:rsidR="00A673C3" w:rsidRPr="00CB7890">
      <w:rPr>
        <w:rFonts w:ascii="Arial" w:hAnsi="Arial" w:cs="Arial"/>
        <w:color w:val="00B050"/>
        <w:sz w:val="18"/>
        <w:szCs w:val="18"/>
      </w:rPr>
      <w:t>VICTOR WELLIN</w:t>
    </w:r>
    <w:r w:rsidRPr="00CB7890">
      <w:rPr>
        <w:rFonts w:ascii="Arial" w:hAnsi="Arial" w:cs="Arial"/>
        <w:color w:val="00B050"/>
        <w:sz w:val="18"/>
        <w:szCs w:val="18"/>
      </w:rPr>
      <w:t>G</w:t>
    </w:r>
    <w:r w:rsidR="00A673C3" w:rsidRPr="00CB7890">
      <w:rPr>
        <w:rFonts w:ascii="Arial" w:hAnsi="Arial" w:cs="Arial"/>
        <w:color w:val="00B050"/>
        <w:sz w:val="18"/>
        <w:szCs w:val="18"/>
      </w:rPr>
      <w:t>TON DONTWI</w:t>
    </w:r>
    <w:r>
      <w:rPr>
        <w:rFonts w:ascii="Arial" w:hAnsi="Arial" w:cs="Arial"/>
        <w:b/>
        <w:bCs/>
        <w:color w:val="00B050"/>
        <w:sz w:val="18"/>
        <w:szCs w:val="18"/>
      </w:rPr>
      <w:t xml:space="preserve"> ~ 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>BOARD CHAIRMAN</w:t>
    </w:r>
    <w:r>
      <w:rPr>
        <w:rFonts w:ascii="Arial" w:hAnsi="Arial" w:cs="Arial"/>
        <w:b/>
        <w:bCs/>
        <w:color w:val="00B050"/>
        <w:sz w:val="18"/>
        <w:szCs w:val="18"/>
      </w:rPr>
      <w:t xml:space="preserve"> ||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="00A673C3" w:rsidRPr="00CB7890">
      <w:rPr>
        <w:rFonts w:ascii="Arial" w:hAnsi="Arial" w:cs="Arial"/>
        <w:color w:val="00B050"/>
        <w:sz w:val="18"/>
        <w:szCs w:val="18"/>
      </w:rPr>
      <w:t>CHRISTOPHER DADZIE</w:t>
    </w:r>
    <w:r>
      <w:rPr>
        <w:rFonts w:ascii="Arial" w:hAnsi="Arial" w:cs="Arial"/>
        <w:b/>
        <w:bCs/>
        <w:color w:val="00B050"/>
        <w:sz w:val="18"/>
        <w:szCs w:val="18"/>
      </w:rPr>
      <w:t xml:space="preserve"> ~ 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>MEMBER</w:t>
    </w:r>
    <w:r>
      <w:rPr>
        <w:rFonts w:ascii="Arial" w:hAnsi="Arial" w:cs="Arial"/>
        <w:b/>
        <w:bCs/>
        <w:color w:val="00B050"/>
        <w:sz w:val="18"/>
        <w:szCs w:val="18"/>
      </w:rPr>
      <w:t xml:space="preserve"> ||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="00A673C3" w:rsidRPr="00CB7890">
      <w:rPr>
        <w:rFonts w:ascii="Arial" w:hAnsi="Arial" w:cs="Arial"/>
        <w:color w:val="00B050"/>
        <w:sz w:val="18"/>
        <w:szCs w:val="18"/>
      </w:rPr>
      <w:t>DEBORAH DODD</w:t>
    </w:r>
    <w:r>
      <w:rPr>
        <w:rFonts w:ascii="Arial" w:hAnsi="Arial" w:cs="Arial"/>
        <w:b/>
        <w:bCs/>
        <w:color w:val="00B050"/>
        <w:sz w:val="18"/>
        <w:szCs w:val="18"/>
      </w:rPr>
      <w:t xml:space="preserve"> ~ 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>MEMBER</w:t>
    </w:r>
    <w:r>
      <w:rPr>
        <w:rFonts w:ascii="Arial" w:hAnsi="Arial" w:cs="Arial"/>
        <w:b/>
        <w:bCs/>
        <w:color w:val="00B050"/>
        <w:sz w:val="18"/>
        <w:szCs w:val="18"/>
      </w:rPr>
      <w:t>||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 xml:space="preserve"> </w:t>
    </w:r>
    <w:r w:rsidR="00A673C3" w:rsidRPr="00CB7890">
      <w:rPr>
        <w:rFonts w:ascii="Arial" w:hAnsi="Arial" w:cs="Arial"/>
        <w:color w:val="00B050"/>
        <w:sz w:val="18"/>
        <w:szCs w:val="18"/>
      </w:rPr>
      <w:t>MICHAEL KOFI ANDOH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 xml:space="preserve"> </w:t>
    </w:r>
    <w:r>
      <w:rPr>
        <w:rFonts w:ascii="Arial" w:hAnsi="Arial" w:cs="Arial"/>
        <w:b/>
        <w:bCs/>
        <w:color w:val="00B050"/>
        <w:sz w:val="18"/>
        <w:szCs w:val="18"/>
      </w:rPr>
      <w:t xml:space="preserve">~ </w:t>
    </w:r>
    <w:r w:rsidR="00A673C3" w:rsidRPr="004417B9">
      <w:rPr>
        <w:rFonts w:ascii="Arial" w:hAnsi="Arial" w:cs="Arial"/>
        <w:b/>
        <w:bCs/>
        <w:color w:val="00B050"/>
        <w:sz w:val="18"/>
        <w:szCs w:val="18"/>
      </w:rPr>
      <w:t>MEMBER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59B24" w14:textId="77777777" w:rsidR="00B775F9" w:rsidRDefault="00B775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9A9AE" w14:textId="77777777" w:rsidR="00682A02" w:rsidRDefault="00682A02"/>
  </w:footnote>
  <w:footnote w:type="continuationSeparator" w:id="0">
    <w:p w14:paraId="6006B29B" w14:textId="77777777" w:rsidR="00682A02" w:rsidRDefault="00682A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B6874" w14:textId="1D5360B1" w:rsidR="00C35CB0" w:rsidRDefault="00000000">
    <w:pPr>
      <w:pStyle w:val="Header"/>
    </w:pPr>
    <w:r>
      <w:rPr>
        <w:noProof/>
      </w:rPr>
      <w:pict w14:anchorId="22B12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914704" o:spid="_x0000_s1029" type="#_x0000_t75" style="position:absolute;margin-left:0;margin-top:0;width:333.75pt;height:255.25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FF76E" w14:textId="024495CB" w:rsidR="00755630" w:rsidRDefault="00000000" w:rsidP="00931377">
    <w:pPr>
      <w:jc w:val="center"/>
      <w:rPr>
        <w:rStyle w:val="Hyperlink"/>
        <w:rFonts w:ascii="Arial" w:hAnsi="Arial" w:cs="Arial"/>
        <w:b/>
        <w:color w:val="00B050"/>
        <w:sz w:val="18"/>
        <w:szCs w:val="18"/>
      </w:rPr>
    </w:pPr>
    <w:r>
      <w:rPr>
        <w:rFonts w:ascii="Arial" w:hAnsi="Arial" w:cs="Arial"/>
        <w:b/>
        <w:noProof/>
        <w:color w:val="00B050"/>
        <w:sz w:val="18"/>
        <w:szCs w:val="18"/>
        <w:u w:val="single"/>
      </w:rPr>
      <w:pict w14:anchorId="1C3337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914705" o:spid="_x0000_s1030" type="#_x0000_t75" style="position:absolute;left:0;text-align:left;margin-left:0;margin-top:0;width:333.75pt;height:255.25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  <w:p w14:paraId="54953D45" w14:textId="77777777" w:rsidR="00D24174" w:rsidRDefault="00D241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05F49" w14:textId="669BB69A" w:rsidR="00C35CB0" w:rsidRDefault="00000000">
    <w:pPr>
      <w:pStyle w:val="Header"/>
    </w:pPr>
    <w:r>
      <w:rPr>
        <w:noProof/>
      </w:rPr>
      <w:pict w14:anchorId="7EB914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914703" o:spid="_x0000_s1028" type="#_x0000_t75" style="position:absolute;margin-left:0;margin-top:0;width:333.75pt;height:255.25pt;z-index:-251658240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00E4"/>
    <w:multiLevelType w:val="hybridMultilevel"/>
    <w:tmpl w:val="CA6A0060"/>
    <w:lvl w:ilvl="0" w:tplc="A434E89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color w:val="auto"/>
        <w:sz w:val="16"/>
        <w:szCs w:val="20"/>
      </w:rPr>
    </w:lvl>
    <w:lvl w:ilvl="1" w:tplc="A434E890">
      <w:start w:val="4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  <w:color w:val="auto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A434E890">
      <w:start w:val="4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C64897"/>
    <w:multiLevelType w:val="hybridMultilevel"/>
    <w:tmpl w:val="ADBC99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82452"/>
    <w:multiLevelType w:val="singleLevel"/>
    <w:tmpl w:val="37E82452"/>
    <w:lvl w:ilvl="0">
      <w:start w:val="16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45CC6021"/>
    <w:multiLevelType w:val="hybridMultilevel"/>
    <w:tmpl w:val="5A028992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cs="Times New Roman" w:hint="default"/>
        <w:color w:val="auto"/>
        <w:sz w:val="16"/>
        <w:szCs w:val="20"/>
      </w:rPr>
    </w:lvl>
    <w:lvl w:ilvl="1" w:tplc="0425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" w15:restartNumberingAfterBreak="0">
    <w:nsid w:val="47BB192D"/>
    <w:multiLevelType w:val="hybridMultilevel"/>
    <w:tmpl w:val="555AF5C4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F20B6"/>
    <w:multiLevelType w:val="hybridMultilevel"/>
    <w:tmpl w:val="F92A4120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481263">
    <w:abstractNumId w:val="1"/>
  </w:num>
  <w:num w:numId="2" w16cid:durableId="747071328">
    <w:abstractNumId w:val="2"/>
  </w:num>
  <w:num w:numId="3" w16cid:durableId="187377996">
    <w:abstractNumId w:val="4"/>
  </w:num>
  <w:num w:numId="4" w16cid:durableId="1375350085">
    <w:abstractNumId w:val="5"/>
  </w:num>
  <w:num w:numId="5" w16cid:durableId="2139100081">
    <w:abstractNumId w:val="3"/>
  </w:num>
  <w:num w:numId="6" w16cid:durableId="102204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E0"/>
    <w:rsid w:val="00014DBD"/>
    <w:rsid w:val="000413C3"/>
    <w:rsid w:val="00071945"/>
    <w:rsid w:val="000A533B"/>
    <w:rsid w:val="000A7A75"/>
    <w:rsid w:val="000E1E3A"/>
    <w:rsid w:val="001273E3"/>
    <w:rsid w:val="00170964"/>
    <w:rsid w:val="00190B62"/>
    <w:rsid w:val="001F11E5"/>
    <w:rsid w:val="00291732"/>
    <w:rsid w:val="002D13B0"/>
    <w:rsid w:val="002D184B"/>
    <w:rsid w:val="002F73BD"/>
    <w:rsid w:val="00335C8B"/>
    <w:rsid w:val="003A2011"/>
    <w:rsid w:val="00400874"/>
    <w:rsid w:val="004417B9"/>
    <w:rsid w:val="00452706"/>
    <w:rsid w:val="00461849"/>
    <w:rsid w:val="0049136D"/>
    <w:rsid w:val="004A020A"/>
    <w:rsid w:val="004A60B3"/>
    <w:rsid w:val="00506B26"/>
    <w:rsid w:val="00553C06"/>
    <w:rsid w:val="00582EA4"/>
    <w:rsid w:val="005F26BC"/>
    <w:rsid w:val="006063D9"/>
    <w:rsid w:val="006134C5"/>
    <w:rsid w:val="00682A02"/>
    <w:rsid w:val="00696299"/>
    <w:rsid w:val="00713B4C"/>
    <w:rsid w:val="00755630"/>
    <w:rsid w:val="00767C8B"/>
    <w:rsid w:val="00797552"/>
    <w:rsid w:val="007F4A94"/>
    <w:rsid w:val="0081007D"/>
    <w:rsid w:val="008D3EF7"/>
    <w:rsid w:val="0091356E"/>
    <w:rsid w:val="00931377"/>
    <w:rsid w:val="009A18EE"/>
    <w:rsid w:val="009B4BE1"/>
    <w:rsid w:val="009E47EA"/>
    <w:rsid w:val="00A46E4C"/>
    <w:rsid w:val="00A61EDD"/>
    <w:rsid w:val="00A673C3"/>
    <w:rsid w:val="00A81FD6"/>
    <w:rsid w:val="00AC0724"/>
    <w:rsid w:val="00B16DE0"/>
    <w:rsid w:val="00B2656C"/>
    <w:rsid w:val="00B67C57"/>
    <w:rsid w:val="00B775F9"/>
    <w:rsid w:val="00C225C6"/>
    <w:rsid w:val="00C24987"/>
    <w:rsid w:val="00C35CB0"/>
    <w:rsid w:val="00C52B1E"/>
    <w:rsid w:val="00CB7890"/>
    <w:rsid w:val="00D24174"/>
    <w:rsid w:val="00DA0F09"/>
    <w:rsid w:val="00E21539"/>
    <w:rsid w:val="00E32AE5"/>
    <w:rsid w:val="00E355BD"/>
    <w:rsid w:val="00E71BB4"/>
    <w:rsid w:val="00F01400"/>
    <w:rsid w:val="00F15694"/>
    <w:rsid w:val="00F71D30"/>
    <w:rsid w:val="00FF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F18D0"/>
  <w15:chartTrackingRefBased/>
  <w15:docId w15:val="{1B42AF2B-4183-480D-A6EF-00A7B8EA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D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14DBD"/>
    <w:pPr>
      <w:keepNext/>
      <w:autoSpaceDE w:val="0"/>
      <w:autoSpaceDN w:val="0"/>
      <w:adjustRightInd w:val="0"/>
      <w:jc w:val="both"/>
      <w:outlineLvl w:val="3"/>
    </w:pPr>
    <w:rPr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B16DE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1E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673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3C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673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3C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4A020A"/>
    <w:pPr>
      <w:spacing w:after="0" w:line="240" w:lineRule="auto"/>
    </w:pPr>
    <w:rPr>
      <w:lang w:val="en-US"/>
    </w:rPr>
  </w:style>
  <w:style w:type="character" w:customStyle="1" w:styleId="Heading4Char">
    <w:name w:val="Heading 4 Char"/>
    <w:basedOn w:val="DefaultParagraphFont"/>
    <w:link w:val="Heading4"/>
    <w:rsid w:val="00014DBD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NormalWeb">
    <w:name w:val="Normal (Web)"/>
    <w:basedOn w:val="Normal"/>
    <w:rsid w:val="00014DBD"/>
    <w:pPr>
      <w:spacing w:before="80" w:after="80"/>
    </w:pPr>
    <w:rPr>
      <w:rFonts w:ascii="Arial" w:hAnsi="Arial" w:cs="Arial"/>
    </w:rPr>
  </w:style>
  <w:style w:type="paragraph" w:customStyle="1" w:styleId="LetterBody">
    <w:name w:val="Letter Body"/>
    <w:basedOn w:val="Normal"/>
    <w:rsid w:val="00014DBD"/>
    <w:pPr>
      <w:spacing w:after="260" w:line="260" w:lineRule="exact"/>
    </w:pPr>
    <w:rPr>
      <w:rFonts w:ascii="Times" w:hAnsi="Times"/>
      <w:sz w:val="22"/>
    </w:rPr>
  </w:style>
  <w:style w:type="paragraph" w:customStyle="1" w:styleId="NumberIndents">
    <w:name w:val="Number Indents"/>
    <w:basedOn w:val="LetterBody"/>
    <w:rsid w:val="00014DBD"/>
    <w:pPr>
      <w:ind w:left="720" w:hanging="720"/>
    </w:pPr>
  </w:style>
  <w:style w:type="character" w:customStyle="1" w:styleId="hps">
    <w:name w:val="hps"/>
    <w:basedOn w:val="DefaultParagraphFont"/>
    <w:rsid w:val="00014DBD"/>
  </w:style>
  <w:style w:type="character" w:customStyle="1" w:styleId="Heading2Char">
    <w:name w:val="Heading 2 Char"/>
    <w:basedOn w:val="DefaultParagraphFont"/>
    <w:link w:val="Heading2"/>
    <w:uiPriority w:val="9"/>
    <w:semiHidden/>
    <w:rsid w:val="00F1569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wjiasearearuralbank.com%20/%20bawjiase.ruralbank@yahoo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AMPOFO</dc:creator>
  <cp:keywords/>
  <dc:description/>
  <cp:lastModifiedBy>bawjiase.ruralbank@yahoo.com</cp:lastModifiedBy>
  <cp:revision>2</cp:revision>
  <cp:lastPrinted>2025-07-09T17:35:00Z</cp:lastPrinted>
  <dcterms:created xsi:type="dcterms:W3CDTF">2025-09-19T16:40:00Z</dcterms:created>
  <dcterms:modified xsi:type="dcterms:W3CDTF">2025-09-19T16:40:00Z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d67e339bcb92625ecab53f4738a1f68793b0ba0dd77673ea45d7feebcefaaea2</vt:lpwstr>
  </property>
</Properties>
</file>