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C7BD" w14:textId="4A40B029" w:rsidR="004D7493" w:rsidRPr="007E1468" w:rsidRDefault="007E1468" w:rsidP="006D61DB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7E1468">
        <w:rPr>
          <w:rFonts w:asciiTheme="majorEastAsia" w:eastAsiaTheme="majorEastAsia" w:hAnsiTheme="majorEastAsia" w:hint="eastAsia"/>
          <w:b/>
          <w:bCs/>
          <w:sz w:val="32"/>
          <w:szCs w:val="32"/>
        </w:rPr>
        <w:t>실습2</w:t>
      </w:r>
      <w:r w:rsidRPr="007E1468">
        <w:rPr>
          <w:rFonts w:asciiTheme="majorEastAsia" w:eastAsiaTheme="majorEastAsia" w:hAnsiTheme="majorEastAsia"/>
          <w:b/>
          <w:bCs/>
          <w:sz w:val="32"/>
          <w:szCs w:val="32"/>
        </w:rPr>
        <w:t>: N-Queens Problem and Local Search</w:t>
      </w:r>
    </w:p>
    <w:p w14:paraId="2EB2FEC5" w14:textId="09FFD8CB" w:rsidR="007E1468" w:rsidRPr="001E6B6F" w:rsidRDefault="007E1468" w:rsidP="006D61DB">
      <w:pPr>
        <w:jc w:val="center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기한: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2021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년 </w:t>
      </w:r>
      <w:r w:rsidRPr="001E6B6F">
        <w:rPr>
          <w:rFonts w:asciiTheme="majorEastAsia" w:eastAsiaTheme="majorEastAsia" w:hAnsiTheme="majorEastAsia"/>
          <w:sz w:val="20"/>
          <w:szCs w:val="20"/>
        </w:rPr>
        <w:t>4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월 </w:t>
      </w:r>
      <w:r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="001F4495" w:rsidRPr="001E6B6F">
        <w:rPr>
          <w:rFonts w:asciiTheme="majorEastAsia" w:eastAsiaTheme="majorEastAsia" w:hAnsiTheme="majorEastAsia"/>
          <w:sz w:val="20"/>
          <w:szCs w:val="20"/>
        </w:rPr>
        <w:t>8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일 </w:t>
      </w:r>
      <w:r w:rsidR="0015159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일요일 </w:t>
      </w:r>
      <w:r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="001F4495"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:</w:t>
      </w:r>
      <w:r w:rsidRPr="001E6B6F">
        <w:rPr>
          <w:rFonts w:asciiTheme="majorEastAsia" w:eastAsiaTheme="majorEastAsia" w:hAnsiTheme="majorEastAsia"/>
          <w:sz w:val="20"/>
          <w:szCs w:val="20"/>
        </w:rPr>
        <w:t>59PM</w:t>
      </w:r>
    </w:p>
    <w:p w14:paraId="2814E511" w14:textId="09DFCAD0" w:rsidR="00691B97" w:rsidRPr="001E6B6F" w:rsidRDefault="007E1468" w:rsidP="009B3B88">
      <w:pPr>
        <w:jc w:val="center"/>
        <w:rPr>
          <w:rFonts w:asciiTheme="majorEastAsia" w:eastAsiaTheme="majorEastAsia" w:hAnsiTheme="majorEastAsia" w:hint="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학번 이름:</w:t>
      </w:r>
      <w:r w:rsidR="00B80435">
        <w:rPr>
          <w:rFonts w:asciiTheme="majorEastAsia" w:eastAsiaTheme="majorEastAsia" w:hAnsiTheme="majorEastAsia"/>
          <w:sz w:val="20"/>
          <w:szCs w:val="20"/>
        </w:rPr>
        <w:t xml:space="preserve"> 2017320114 </w:t>
      </w:r>
      <w:r w:rsidR="00B80435">
        <w:rPr>
          <w:rFonts w:asciiTheme="majorEastAsia" w:eastAsiaTheme="majorEastAsia" w:hAnsiTheme="majorEastAsia" w:hint="eastAsia"/>
          <w:sz w:val="20"/>
          <w:szCs w:val="20"/>
        </w:rPr>
        <w:t>최재원</w:t>
      </w:r>
    </w:p>
    <w:p w14:paraId="2E22575A" w14:textId="579822B4" w:rsidR="00E32DD8" w:rsidRPr="001E6B6F" w:rsidRDefault="00E32DD8" w:rsidP="00E32DD8">
      <w:p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구현시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7168C" w:rsidRPr="001E6B6F">
        <w:rPr>
          <w:rFonts w:asciiTheme="majorEastAsia" w:eastAsiaTheme="majorEastAsia" w:hAnsiTheme="majorEastAsia" w:hint="eastAsia"/>
          <w:sz w:val="20"/>
          <w:szCs w:val="20"/>
        </w:rPr>
        <w:t>요구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사항</w:t>
      </w:r>
    </w:p>
    <w:p w14:paraId="53828A04" w14:textId="11B5BBCA" w:rsidR="00E32DD8" w:rsidRPr="001E6B6F" w:rsidRDefault="00E32DD8" w:rsidP="00E32DD8">
      <w:pPr>
        <w:pStyle w:val="a3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알고리즘과 마찬가지로 </w:t>
      </w:r>
      <w:r w:rsidRPr="001E6B6F">
        <w:rPr>
          <w:rFonts w:asciiTheme="majorEastAsia" w:eastAsiaTheme="majorEastAsia" w:hAnsiTheme="majorEastAsia"/>
          <w:sz w:val="20"/>
          <w:szCs w:val="20"/>
        </w:rPr>
        <w:t>verbose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변수가 </w:t>
      </w:r>
      <w:r w:rsidR="00511D25" w:rsidRPr="001E6B6F">
        <w:rPr>
          <w:rFonts w:ascii="Consolas" w:eastAsiaTheme="majorEastAsia" w:hAnsi="Consolas" w:cs="Consolas"/>
          <w:sz w:val="20"/>
          <w:szCs w:val="20"/>
        </w:rPr>
        <w:t>True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일 때,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함수 안에서 다음의 변수를 프린트 해야합니다.</w:t>
      </w:r>
    </w:p>
    <w:p w14:paraId="0358670F" w14:textId="0447C742" w:rsidR="00E32DD8" w:rsidRPr="001E6B6F" w:rsidRDefault="00E32DD8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 시작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프린트문</w:t>
      </w:r>
      <w:proofErr w:type="spellEnd"/>
    </w:p>
    <w:p w14:paraId="0983B180" w14:textId="32F54A91" w:rsidR="00E32DD8" w:rsidRPr="001E6B6F" w:rsidRDefault="00E32DD8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Loop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마다 현재 </w:t>
      </w:r>
      <w:r w:rsidRPr="001E6B6F">
        <w:rPr>
          <w:rFonts w:asciiTheme="majorEastAsia" w:eastAsiaTheme="majorEastAsia" w:hAnsiTheme="majorEastAsia"/>
          <w:sz w:val="20"/>
          <w:szCs w:val="20"/>
        </w:rPr>
        <w:t>count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와 </w:t>
      </w:r>
      <w:r w:rsidRPr="001E6B6F">
        <w:rPr>
          <w:rFonts w:asciiTheme="majorEastAsia" w:eastAsiaTheme="majorEastAsia" w:hAnsiTheme="majorEastAsia"/>
          <w:sz w:val="20"/>
          <w:szCs w:val="20"/>
        </w:rPr>
        <w:t>current state</w:t>
      </w:r>
    </w:p>
    <w:p w14:paraId="37E3BDFB" w14:textId="31C85CDB" w:rsidR="00E32DD8" w:rsidRPr="001E6B6F" w:rsidRDefault="00E32DD8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Loop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마다 찾아진 </w:t>
      </w:r>
      <w:r w:rsidRPr="001E6B6F">
        <w:rPr>
          <w:rFonts w:asciiTheme="majorEastAsia" w:eastAsiaTheme="majorEastAsia" w:hAnsiTheme="majorEastAsia"/>
          <w:sz w:val="20"/>
          <w:szCs w:val="20"/>
        </w:rPr>
        <w:t>best neighbor</w:t>
      </w:r>
      <w:r w:rsidR="00CC4CA1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또는 선택된 다음 </w:t>
      </w:r>
      <w:r w:rsidR="00CC4CA1" w:rsidRPr="001E6B6F">
        <w:rPr>
          <w:rFonts w:asciiTheme="majorEastAsia" w:eastAsiaTheme="majorEastAsia" w:hAnsiTheme="majorEastAsia"/>
          <w:sz w:val="20"/>
          <w:szCs w:val="20"/>
        </w:rPr>
        <w:t>state</w:t>
      </w:r>
    </w:p>
    <w:p w14:paraId="7CA39665" w14:textId="43F14F48" w:rsidR="00CC4CA1" w:rsidRPr="001E6B6F" w:rsidRDefault="00CC4CA1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simAnnealing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경우</w:t>
      </w:r>
      <w:r w:rsidRPr="001E6B6F">
        <w:rPr>
          <w:rFonts w:asciiTheme="majorEastAsia" w:eastAsiaTheme="majorEastAsia" w:hAnsiTheme="majorEastAsia"/>
          <w:sz w:val="20"/>
          <w:szCs w:val="20"/>
        </w:rPr>
        <w:t>) loop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마다 현재 </w:t>
      </w:r>
      <w:r w:rsidRPr="001E6B6F">
        <w:rPr>
          <w:rFonts w:asciiTheme="majorEastAsia" w:eastAsiaTheme="majorEastAsia" w:hAnsiTheme="majorEastAsia"/>
          <w:sz w:val="20"/>
          <w:szCs w:val="20"/>
        </w:rPr>
        <w:t>temperature</w:t>
      </w:r>
    </w:p>
    <w:p w14:paraId="1B7B543A" w14:textId="49B8BDBF" w:rsidR="00421B23" w:rsidRPr="001E6B6F" w:rsidRDefault="00421B23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simAnnealing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경우</w:t>
      </w:r>
      <w:r w:rsidRPr="001E6B6F">
        <w:rPr>
          <w:rFonts w:asciiTheme="majorEastAsia" w:eastAsiaTheme="majorEastAsia" w:hAnsiTheme="majorEastAsia"/>
          <w:sz w:val="20"/>
          <w:szCs w:val="20"/>
        </w:rPr>
        <w:t>) 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가 더 높은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이 찾아졌을 때, 더 낮은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이 찾아졌을 때 모두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프린트</w:t>
      </w:r>
    </w:p>
    <w:p w14:paraId="664C0D01" w14:textId="6944119B" w:rsidR="00CC4CA1" w:rsidRPr="001E6B6F" w:rsidRDefault="00CC4CA1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 끝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프린트문</w:t>
      </w:r>
      <w:proofErr w:type="spellEnd"/>
    </w:p>
    <w:p w14:paraId="586EB677" w14:textId="3A7901C8" w:rsidR="00D7168C" w:rsidRPr="001E6B6F" w:rsidRDefault="00CC4CA1" w:rsidP="00D7168C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알고리즘의 결과로 나온 </w:t>
      </w:r>
      <w:r w:rsidR="00573A99" w:rsidRPr="001E6B6F">
        <w:rPr>
          <w:rFonts w:asciiTheme="majorEastAsia" w:eastAsiaTheme="majorEastAsia" w:hAnsiTheme="majorEastAsia" w:hint="eastAsia"/>
          <w:sz w:val="20"/>
          <w:szCs w:val="20"/>
        </w:rPr>
        <w:t>마지막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state</w:t>
      </w:r>
      <w:r w:rsidR="00573A99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573A99" w:rsidRPr="001E6B6F">
        <w:rPr>
          <w:rFonts w:asciiTheme="majorEastAsia" w:eastAsiaTheme="majorEastAsia" w:hAnsiTheme="majorEastAsia"/>
          <w:sz w:val="20"/>
          <w:szCs w:val="20"/>
        </w:rPr>
        <w:t>(solution</w:t>
      </w:r>
      <w:r w:rsidR="00573A99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또는 </w:t>
      </w:r>
      <w:r w:rsidR="00573A99" w:rsidRPr="001E6B6F">
        <w:rPr>
          <w:rFonts w:asciiTheme="majorEastAsia" w:eastAsiaTheme="majorEastAsia" w:hAnsiTheme="majorEastAsia"/>
          <w:sz w:val="20"/>
          <w:szCs w:val="20"/>
        </w:rPr>
        <w:t>final state)</w:t>
      </w:r>
    </w:p>
    <w:p w14:paraId="6A68C65A" w14:textId="5E9689DB" w:rsidR="00CC4CA1" w:rsidRDefault="00CC4CA1" w:rsidP="00D7168C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알고리즘이 끝났을 때의 </w:t>
      </w:r>
      <w:r w:rsidRPr="001E6B6F">
        <w:rPr>
          <w:rFonts w:asciiTheme="majorEastAsia" w:eastAsiaTheme="majorEastAsia" w:hAnsiTheme="majorEastAsia"/>
          <w:sz w:val="20"/>
          <w:szCs w:val="20"/>
        </w:rPr>
        <w:t>count</w:t>
      </w:r>
    </w:p>
    <w:p w14:paraId="50337019" w14:textId="5E25EC7F" w:rsidR="001E6B6F" w:rsidRPr="001E6B6F" w:rsidRDefault="001E6B6F" w:rsidP="001E6B6F">
      <w:pPr>
        <w:pStyle w:val="a3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구현한 모든 함수에 </w:t>
      </w:r>
      <w:r>
        <w:rPr>
          <w:rFonts w:asciiTheme="majorEastAsia" w:eastAsiaTheme="majorEastAsia" w:hAnsiTheme="majorEastAsia"/>
          <w:sz w:val="20"/>
          <w:szCs w:val="20"/>
        </w:rPr>
        <w:t xml:space="preserve">docstring </w:t>
      </w:r>
      <w:r>
        <w:rPr>
          <w:rFonts w:asciiTheme="majorEastAsia" w:eastAsiaTheme="majorEastAsia" w:hAnsiTheme="majorEastAsia" w:hint="eastAsia"/>
          <w:sz w:val="20"/>
          <w:szCs w:val="20"/>
        </w:rPr>
        <w:t>작성</w:t>
      </w:r>
      <w:r w:rsidR="00A74234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A74234">
        <w:rPr>
          <w:rFonts w:asciiTheme="majorEastAsia" w:eastAsiaTheme="majorEastAsia" w:hAnsiTheme="majorEastAsia"/>
          <w:sz w:val="20"/>
          <w:szCs w:val="20"/>
        </w:rPr>
        <w:t>(</w:t>
      </w:r>
      <w:r w:rsidR="00A74234">
        <w:rPr>
          <w:rFonts w:asciiTheme="majorEastAsia" w:eastAsiaTheme="majorEastAsia" w:hAnsiTheme="majorEastAsia" w:hint="eastAsia"/>
          <w:sz w:val="20"/>
          <w:szCs w:val="20"/>
        </w:rPr>
        <w:t>한글/영어 다됨)</w:t>
      </w:r>
    </w:p>
    <w:p w14:paraId="796C389B" w14:textId="77777777" w:rsidR="00E32DD8" w:rsidRPr="001E6B6F" w:rsidRDefault="00E32DD8" w:rsidP="00E32DD8">
      <w:pPr>
        <w:rPr>
          <w:rFonts w:asciiTheme="majorEastAsia" w:eastAsiaTheme="majorEastAsia" w:hAnsiTheme="majorEastAsia"/>
          <w:sz w:val="20"/>
          <w:szCs w:val="20"/>
        </w:rPr>
      </w:pPr>
    </w:p>
    <w:p w14:paraId="6FDD6C0F" w14:textId="008F25E1" w:rsidR="00691B97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아래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</w:t>
      </w:r>
      <w:r w:rsidR="00D952D7"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에 </w:t>
      </w:r>
      <w:r w:rsidR="003445DA" w:rsidRPr="001E6B6F">
        <w:rPr>
          <w:rFonts w:asciiTheme="majorEastAsia" w:eastAsiaTheme="majorEastAsia" w:hAnsiTheme="majorEastAsia"/>
          <w:sz w:val="20"/>
          <w:szCs w:val="20"/>
        </w:rPr>
        <w:t>s</w:t>
      </w:r>
      <w:r w:rsidRPr="001E6B6F">
        <w:rPr>
          <w:rFonts w:asciiTheme="majorEastAsia" w:eastAsiaTheme="majorEastAsia" w:hAnsiTheme="majorEastAsia"/>
          <w:sz w:val="20"/>
          <w:szCs w:val="20"/>
        </w:rPr>
        <w:t>tochastic hill-climbing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</w:t>
      </w:r>
      <w:proofErr w:type="spellStart"/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구현하시오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202653D3" w14:textId="6909210D" w:rsidR="00312220" w:rsidRPr="001E6B6F" w:rsidRDefault="00312220" w:rsidP="006D61DB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Input: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startState</w:t>
      </w:r>
      <w:proofErr w:type="spellEnd"/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numNeighs</w:t>
      </w:r>
      <w:proofErr w:type="spellEnd"/>
      <w:r w:rsidR="006D61DB" w:rsidRPr="001E6B6F">
        <w:rPr>
          <w:rFonts w:ascii="Consolas" w:eastAsiaTheme="majorEastAsia" w:hAnsi="Consolas" w:cs="Consolas"/>
          <w:sz w:val="20"/>
          <w:szCs w:val="20"/>
        </w:rPr>
        <w:t xml:space="preserve"> = 5</w:t>
      </w:r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maxRounds</w:t>
      </w:r>
      <w:proofErr w:type="spellEnd"/>
      <w:r w:rsidR="006D61DB" w:rsidRPr="001E6B6F">
        <w:rPr>
          <w:rFonts w:ascii="Consolas" w:eastAsiaTheme="majorEastAsia" w:hAnsi="Consolas" w:cs="Consolas"/>
          <w:sz w:val="20"/>
          <w:szCs w:val="20"/>
        </w:rPr>
        <w:t xml:space="preserve"> = 1000</w:t>
      </w:r>
    </w:p>
    <w:p w14:paraId="3247C5A2" w14:textId="10E273CE" w:rsidR="00312220" w:rsidRPr="001E6B6F" w:rsidRDefault="00312220" w:rsidP="006D61DB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Output: </w:t>
      </w:r>
      <w:r w:rsidRPr="001E6B6F">
        <w:rPr>
          <w:rFonts w:ascii="Consolas" w:eastAsiaTheme="majorEastAsia" w:hAnsi="Consolas" w:cs="Consolas"/>
          <w:sz w:val="20"/>
          <w:szCs w:val="20"/>
        </w:rPr>
        <w:t xml:space="preserve">value,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maxValue</w:t>
      </w:r>
      <w:proofErr w:type="spellEnd"/>
      <w:r w:rsidRPr="001E6B6F">
        <w:rPr>
          <w:rFonts w:ascii="Consolas" w:eastAsiaTheme="majorEastAsia" w:hAnsi="Consolas" w:cs="Consolas"/>
          <w:sz w:val="20"/>
          <w:szCs w:val="20"/>
        </w:rPr>
        <w:t>, count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952D7" w:rsidRPr="001E6B6F" w14:paraId="4F6F2DE1" w14:textId="77777777" w:rsidTr="00D952D7">
        <w:tc>
          <w:tcPr>
            <w:tcW w:w="9010" w:type="dxa"/>
          </w:tcPr>
          <w:p w14:paraId="165718CF" w14:textId="7E8949E7" w:rsidR="00D952D7" w:rsidRPr="001E6B6F" w:rsidRDefault="00D952D7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Algorithm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stochHillClimb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proofErr w:type="gram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 xml:space="preserve">, </w:t>
            </w:r>
            <w:proofErr w:type="spellStart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numNeighs</w:t>
            </w:r>
            <w:proofErr w:type="spell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 xml:space="preserve">=5, </w:t>
            </w:r>
            <w:proofErr w:type="spellStart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maxRounds</w:t>
            </w:r>
            <w:proofErr w:type="spell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=1000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050F0FC9" w14:textId="30248FEC" w:rsidR="00D952D7" w:rsidRPr="001E6B6F" w:rsidRDefault="00D52B90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et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D952D7" w:rsidRPr="001E6B6F">
              <w:rPr>
                <w:rFonts w:ascii="Consolas" w:eastAsiaTheme="majorEastAsia" w:hAnsi="Consolas" w:cs="Consolas"/>
                <w:sz w:val="20"/>
                <w:szCs w:val="20"/>
              </w:rPr>
              <w:t>curr</w:t>
            </w:r>
            <w:proofErr w:type="spellEnd"/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</w:p>
          <w:p w14:paraId="23118A84" w14:textId="55366E47" w:rsidR="00BB5286" w:rsidRPr="001E6B6F" w:rsidRDefault="00BB5286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set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value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value of current state</w:t>
            </w:r>
          </w:p>
          <w:p w14:paraId="24318A30" w14:textId="29745AF5" w:rsidR="00BB5286" w:rsidRPr="001E6B6F" w:rsidRDefault="00BB5286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maximum value of current state</w:t>
            </w:r>
          </w:p>
          <w:p w14:paraId="6FD221F2" w14:textId="75E56BF1" w:rsidR="00BB5286" w:rsidRPr="001E6B6F" w:rsidRDefault="00BB5286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zero</w:t>
            </w:r>
          </w:p>
          <w:p w14:paraId="4C94A0F6" w14:textId="4E07C539" w:rsidR="00D952D7" w:rsidRPr="001E6B6F" w:rsidRDefault="00D52B90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w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hile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current value is less than maximum value </w:t>
            </w:r>
            <w:r w:rsidR="00BB5286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and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less than </w:t>
            </w:r>
            <w:proofErr w:type="spellStart"/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maxRounds</w:t>
            </w:r>
            <w:proofErr w:type="spellEnd"/>
          </w:p>
          <w:p w14:paraId="3B80FB6F" w14:textId="0F7558DF" w:rsidR="00D952D7" w:rsidRPr="001E6B6F" w:rsidRDefault="006D61DB" w:rsidP="00BA179A">
            <w:pPr>
              <w:pStyle w:val="a3"/>
              <w:numPr>
                <w:ilvl w:val="1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neighs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A179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generate </w:t>
            </w:r>
            <w:proofErr w:type="spellStart"/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numNeighs</w:t>
            </w:r>
            <w:proofErr w:type="spellEnd"/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number of random neighbors</w:t>
            </w:r>
            <w:r w:rsidR="00BA179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from current state</w:t>
            </w:r>
          </w:p>
          <w:p w14:paraId="5947F5ED" w14:textId="585F2646" w:rsidR="00910E52" w:rsidRPr="001E6B6F" w:rsidRDefault="00BA179A" w:rsidP="00BA179A">
            <w:pPr>
              <w:pStyle w:val="a3"/>
              <w:numPr>
                <w:ilvl w:val="1"/>
                <w:numId w:val="11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 w:cs="Consolas"/>
                <w:sz w:val="20"/>
                <w:szCs w:val="20"/>
              </w:rPr>
              <w:t xml:space="preserve">get the best neighbor using function </w:t>
            </w:r>
            <w:proofErr w:type="spellStart"/>
            <w:proofErr w:type="gramStart"/>
            <w:r w:rsidR="00910E52" w:rsidRPr="001E6B6F">
              <w:rPr>
                <w:rFonts w:ascii="Consolas" w:eastAsiaTheme="majorEastAsia" w:hAnsi="Consolas" w:cs="Consolas"/>
                <w:sz w:val="20"/>
                <w:szCs w:val="20"/>
              </w:rPr>
              <w:t>stochFindBestNeighbor</w:t>
            </w:r>
            <w:proofErr w:type="spellEnd"/>
            <w:r w:rsidR="00910E52" w:rsidRPr="001E6B6F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gram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neighs, value</w:t>
            </w:r>
            <w:r w:rsidR="00910E52" w:rsidRPr="001E6B6F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78836E0F" w14:textId="300343D1" w:rsidR="00D952D7" w:rsidRPr="001E6B6F" w:rsidRDefault="0021710C" w:rsidP="00BA179A">
            <w:pPr>
              <w:pStyle w:val="a3"/>
              <w:numPr>
                <w:ilvl w:val="1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A179A" w:rsidRPr="001E6B6F">
              <w:rPr>
                <w:rFonts w:ascii="Consolas" w:eastAsiaTheme="majorEastAsia" w:hAnsi="Consolas" w:cs="Consolas"/>
                <w:sz w:val="20"/>
                <w:szCs w:val="20"/>
              </w:rPr>
              <w:t>result</w:t>
            </w:r>
            <w:r w:rsidR="00BA179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not False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then</w:t>
            </w:r>
          </w:p>
          <w:p w14:paraId="7861318D" w14:textId="7DC4BC1E" w:rsidR="00D952D7" w:rsidRPr="001E6B6F" w:rsidRDefault="00BA179A" w:rsidP="00BA179A">
            <w:pPr>
              <w:pStyle w:val="a3"/>
              <w:numPr>
                <w:ilvl w:val="2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>=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best neighbor</w:t>
            </w:r>
          </w:p>
          <w:p w14:paraId="65CE9603" w14:textId="4DA5DDE1" w:rsidR="00BA179A" w:rsidRPr="001E6B6F" w:rsidRDefault="00BA179A" w:rsidP="00BA179A">
            <w:pPr>
              <w:pStyle w:val="a3"/>
              <w:numPr>
                <w:ilvl w:val="2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value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>=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value of the best neighbor</w:t>
            </w:r>
          </w:p>
          <w:p w14:paraId="3318D005" w14:textId="2A8FB664" w:rsidR="00BA179A" w:rsidRPr="001E6B6F" w:rsidRDefault="00BA179A" w:rsidP="006D61DB">
            <w:pPr>
              <w:pStyle w:val="a3"/>
              <w:numPr>
                <w:ilvl w:val="1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increment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="00600E15" w:rsidRPr="001E6B6F">
              <w:rPr>
                <w:rFonts w:asciiTheme="majorEastAsia" w:eastAsiaTheme="majorEastAsia" w:hAnsiTheme="majorEastAsia" w:cs="Consolas"/>
                <w:sz w:val="20"/>
                <w:szCs w:val="20"/>
              </w:rPr>
              <w:t xml:space="preserve"> by 1</w:t>
            </w:r>
          </w:p>
          <w:p w14:paraId="34E9A041" w14:textId="3018E045" w:rsidR="00BA179A" w:rsidRPr="001E6B6F" w:rsidRDefault="00BA179A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return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 xml:space="preserve">value,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, count</w:t>
            </w:r>
          </w:p>
          <w:p w14:paraId="4560824B" w14:textId="77777777" w:rsidR="00BA179A" w:rsidRPr="001E6B6F" w:rsidRDefault="00BA179A" w:rsidP="00BA179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7D67F8D8" w14:textId="6E399BBF" w:rsidR="00BB5286" w:rsidRPr="001E6B6F" w:rsidRDefault="00BB5286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Helper Function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stochFindBestNeighbor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gram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neighbors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77845EE9" w14:textId="555A774C" w:rsidR="00BB5286" w:rsidRPr="001E6B6F" w:rsidRDefault="00D16CB5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bestNeighs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gramStart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= 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</w:t>
            </w:r>
            <w:proofErr w:type="gramEnd"/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empty list to store best neighbors</w:t>
            </w:r>
          </w:p>
          <w:p w14:paraId="31D0D697" w14:textId="5C25ECDD" w:rsidR="00BB5286" w:rsidRPr="001E6B6F" w:rsidRDefault="00910E52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</w:t>
            </w:r>
            <w:r w:rsidR="00BB5286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or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 neighbor </w:t>
            </w:r>
            <w:r w:rsidR="00BB5286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in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neighbors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>:</w:t>
            </w:r>
          </w:p>
          <w:p w14:paraId="6503E36E" w14:textId="0E8F9447" w:rsidR="00BB5286" w:rsidRPr="001E6B6F" w:rsidRDefault="00665828" w:rsidP="00BA179A">
            <w:pPr>
              <w:pStyle w:val="a3"/>
              <w:numPr>
                <w:ilvl w:val="1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Get current value of the neighbor</w:t>
            </w:r>
          </w:p>
          <w:p w14:paraId="5419C970" w14:textId="6232CC62" w:rsidR="00665828" w:rsidRPr="001E6B6F" w:rsidRDefault="00910E52" w:rsidP="00BA179A">
            <w:pPr>
              <w:pStyle w:val="a3"/>
              <w:numPr>
                <w:ilvl w:val="1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lastRenderedPageBreak/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6582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the 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neighbor’s </w:t>
            </w:r>
            <w:r w:rsidR="0066582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value is greater or equal to </w:t>
            </w:r>
            <w:proofErr w:type="spellStart"/>
            <w:r w:rsidR="00665828"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</w:p>
          <w:p w14:paraId="76A113CC" w14:textId="0A1589CB" w:rsidR="00665828" w:rsidRPr="001E6B6F" w:rsidRDefault="00665828" w:rsidP="00BA179A">
            <w:pPr>
              <w:pStyle w:val="a3"/>
              <w:numPr>
                <w:ilvl w:val="2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Append neighbor to </w:t>
            </w:r>
            <w:proofErr w:type="spellStart"/>
            <w:r w:rsidR="00D16CB5" w:rsidRPr="001E6B6F">
              <w:rPr>
                <w:rFonts w:ascii="Consolas" w:eastAsiaTheme="majorEastAsia" w:hAnsi="Consolas" w:cs="Consolas"/>
                <w:sz w:val="20"/>
                <w:szCs w:val="20"/>
              </w:rPr>
              <w:t>bestNeighs</w:t>
            </w:r>
            <w:proofErr w:type="spellEnd"/>
          </w:p>
          <w:p w14:paraId="2F44137F" w14:textId="77777777" w:rsidR="006D61DB" w:rsidRPr="001E6B6F" w:rsidRDefault="00910E52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</w:t>
            </w:r>
            <w:r w:rsidR="00D16CB5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</w:t>
            </w:r>
            <w:r w:rsidR="00D16CB5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list of best neighbors is empty</w:t>
            </w:r>
          </w:p>
          <w:p w14:paraId="1C82235F" w14:textId="66CA2A78" w:rsidR="006D61DB" w:rsidRPr="001E6B6F" w:rsidRDefault="00D16CB5" w:rsidP="00BA179A">
            <w:pPr>
              <w:pStyle w:val="a3"/>
              <w:numPr>
                <w:ilvl w:val="1"/>
                <w:numId w:val="12"/>
              </w:num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return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False</w:t>
            </w:r>
          </w:p>
          <w:p w14:paraId="222AE5BD" w14:textId="401B1B67" w:rsidR="006D6073" w:rsidRPr="001E6B6F" w:rsidRDefault="006D6073" w:rsidP="00BA179A">
            <w:pPr>
              <w:pStyle w:val="a3"/>
              <w:numPr>
                <w:ilvl w:val="0"/>
                <w:numId w:val="12"/>
              </w:numPr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</w:pP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deltaValues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neigh.getValue</w:t>
            </w:r>
            <w:proofErr w:type="spellEnd"/>
            <w:proofErr w:type="gram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() –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 for neigh in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bestNeighs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]</w:t>
            </w:r>
          </w:p>
          <w:p w14:paraId="6AF70E84" w14:textId="2742BE58" w:rsidR="006D6073" w:rsidRPr="001E6B6F" w:rsidRDefault="006D6073" w:rsidP="00BA179A">
            <w:pPr>
              <w:pStyle w:val="a3"/>
              <w:numPr>
                <w:ilvl w:val="0"/>
                <w:numId w:val="12"/>
              </w:numPr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</w:pP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bestPos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rouletteSelect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(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deltaValues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)</w:t>
            </w:r>
          </w:p>
          <w:p w14:paraId="0621881B" w14:textId="0B7F5F93" w:rsidR="00BB5286" w:rsidRPr="001E6B6F" w:rsidRDefault="006D6073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return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bestNeighs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[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bestPos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]</w:t>
            </w:r>
          </w:p>
        </w:tc>
      </w:tr>
    </w:tbl>
    <w:p w14:paraId="6F6E9676" w14:textId="19EE51F0" w:rsidR="00E32DD8" w:rsidRPr="001E6B6F" w:rsidRDefault="006D6073" w:rsidP="006D6073">
      <w:pPr>
        <w:pStyle w:val="a3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lastRenderedPageBreak/>
        <w:t>stochFindBestNeighbor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함수는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리스트와 현재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받아서 현재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보다 더 높은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가진 하나의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을 반환합니다.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현재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보다 나은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을 선택할 때 </w:t>
      </w:r>
      <w:r w:rsidRPr="001E6B6F">
        <w:rPr>
          <w:rFonts w:asciiTheme="majorEastAsia" w:eastAsiaTheme="majorEastAsia" w:hAnsiTheme="majorEastAsia"/>
          <w:sz w:val="20"/>
          <w:szCs w:val="20"/>
        </w:rPr>
        <w:t>roulette wheel selection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을 사용합니다.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이 함수는 </w:t>
      </w:r>
      <w:r w:rsidRPr="001E6B6F">
        <w:rPr>
          <w:rFonts w:asciiTheme="majorEastAsia" w:eastAsiaTheme="majorEastAsia" w:hAnsiTheme="majorEastAsia"/>
          <w:sz w:val="20"/>
          <w:szCs w:val="20"/>
        </w:rPr>
        <w:t>stochastic hill climbing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함수에서 랜덤으로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neighbors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생성한 후 현재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보다 높은 하나의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을 선택할 때 사용됩니다.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4B586648" w14:textId="77777777" w:rsidR="006D6073" w:rsidRPr="001E6B6F" w:rsidRDefault="006D6073" w:rsidP="00E32DD8">
      <w:pPr>
        <w:rPr>
          <w:rFonts w:asciiTheme="majorEastAsia" w:eastAsiaTheme="majorEastAsia" w:hAnsiTheme="majorEastAsia"/>
          <w:sz w:val="20"/>
          <w:szCs w:val="20"/>
        </w:rPr>
      </w:pPr>
    </w:p>
    <w:p w14:paraId="503D3B41" w14:textId="2D133701" w:rsidR="00691B97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아래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</w:t>
      </w:r>
      <w:r w:rsidR="00D952D7"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에</w:t>
      </w:r>
      <w:r w:rsidRPr="001E6B6F">
        <w:rPr>
          <w:rFonts w:asciiTheme="majorEastAsia" w:eastAsiaTheme="majorEastAsia" w:hAnsiTheme="majorEastAsia"/>
          <w:sz w:val="20"/>
          <w:szCs w:val="20"/>
        </w:rPr>
        <w:t>simulated annealing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</w:t>
      </w:r>
      <w:proofErr w:type="spellStart"/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구현하시오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5531E253" w14:textId="2E195BC0" w:rsidR="00C87F84" w:rsidRPr="001E6B6F" w:rsidRDefault="00C87F84" w:rsidP="00C87F84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Input: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startState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initTemp</w:t>
      </w:r>
      <w:proofErr w:type="spellEnd"/>
    </w:p>
    <w:p w14:paraId="1DE1ACA5" w14:textId="2119E359" w:rsidR="00C87F84" w:rsidRPr="001E6B6F" w:rsidRDefault="00C87F84" w:rsidP="00C87F84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Output: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currValue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1E6B6F">
        <w:rPr>
          <w:rFonts w:ascii="Consolas" w:eastAsiaTheme="majorEastAsia" w:hAnsi="Consolas" w:cs="Consolas"/>
          <w:sz w:val="20"/>
          <w:szCs w:val="20"/>
        </w:rPr>
        <w:t>count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952D7" w:rsidRPr="001E6B6F" w14:paraId="105D5EBC" w14:textId="77777777" w:rsidTr="000666A4">
        <w:tc>
          <w:tcPr>
            <w:tcW w:w="9010" w:type="dxa"/>
          </w:tcPr>
          <w:p w14:paraId="485171D4" w14:textId="77777777" w:rsidR="00D952D7" w:rsidRPr="001E6B6F" w:rsidRDefault="00D952D7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Algorithm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simAnnealing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proofErr w:type="gram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  <w:r w:rsidR="00C87F84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="00C87F84" w:rsidRPr="001E6B6F">
              <w:rPr>
                <w:rFonts w:ascii="Consolas" w:eastAsiaTheme="majorEastAsia" w:hAnsi="Consolas" w:cs="Consolas"/>
                <w:sz w:val="20"/>
                <w:szCs w:val="20"/>
              </w:rPr>
              <w:t>initTemp</w:t>
            </w:r>
            <w:proofErr w:type="spellEnd"/>
            <w:r w:rsidR="00C87F84" w:rsidRPr="001E6B6F">
              <w:rPr>
                <w:rFonts w:asciiTheme="majorEastAsia" w:eastAsiaTheme="majorEastAsia" w:hAnsiTheme="majorEastAsia"/>
                <w:sz w:val="20"/>
                <w:szCs w:val="20"/>
              </w:rPr>
              <w:t>=5.0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2BC3C07E" w14:textId="45F1C243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initTemp</w:t>
            </w:r>
            <w:proofErr w:type="spellEnd"/>
          </w:p>
          <w:p w14:paraId="782BB380" w14:textId="0D37D882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</w:p>
          <w:p w14:paraId="3279BA09" w14:textId="370209E3" w:rsidR="009B3B88" w:rsidRPr="001E6B6F" w:rsidRDefault="009B3B88" w:rsidP="009B3B88">
            <w:pPr>
              <w:pStyle w:val="a3"/>
              <w:numPr>
                <w:ilvl w:val="0"/>
                <w:numId w:val="13"/>
              </w:numPr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</w:pPr>
            <w:proofErr w:type="spellStart"/>
            <w:r w:rsidRPr="009B3B88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currState.setPrintMode</w:t>
            </w:r>
            <w:proofErr w:type="spellEnd"/>
            <w:r w:rsidRPr="009B3B88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(full=False)</w:t>
            </w:r>
          </w:p>
          <w:p w14:paraId="423F938F" w14:textId="24B5337D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value of the current state</w:t>
            </w:r>
          </w:p>
          <w:p w14:paraId="607CB629" w14:textId="4B8295F5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maximum value of current state</w:t>
            </w:r>
          </w:p>
          <w:p w14:paraId="7D2371DA" w14:textId="77777777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  <w:p w14:paraId="5AFC7A70" w14:textId="77777777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while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greater than zero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and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ls less than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7892D866" w14:textId="7A8E8AA5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make random move from current state</w:t>
            </w:r>
          </w:p>
          <w:p w14:paraId="40F46F56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get value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</w:p>
          <w:p w14:paraId="6CF63E98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calculate difference between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and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</w:p>
          <w:p w14:paraId="5D34DED7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difference is greater than or equal to zero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then</w:t>
            </w:r>
          </w:p>
          <w:p w14:paraId="4F82971A" w14:textId="0DB1F05F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=</w:t>
            </w:r>
            <w:proofErr w:type="gram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  <w:p w14:paraId="158E64BB" w14:textId="64037CB6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</w:p>
          <w:p w14:paraId="5B0F19A9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else</w:t>
            </w:r>
          </w:p>
          <w:p w14:paraId="1BB5DC04" w14:textId="77777777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threshold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e^(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difference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5BDB397C" w14:textId="77777777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generate a random value</w:t>
            </w:r>
          </w:p>
          <w:p w14:paraId="3433D689" w14:textId="238C5980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random value is </w:t>
            </w:r>
            <w:r w:rsidR="00BE1532">
              <w:rPr>
                <w:rFonts w:asciiTheme="majorEastAsia" w:eastAsiaTheme="majorEastAsia" w:hAnsiTheme="majorEastAsia" w:hint="eastAsia"/>
                <w:sz w:val="20"/>
                <w:szCs w:val="20"/>
              </w:rPr>
              <w:t>l</w:t>
            </w:r>
            <w:r w:rsidR="00BE1532">
              <w:rPr>
                <w:rFonts w:asciiTheme="majorEastAsia" w:eastAsiaTheme="majorEastAsia" w:hAnsiTheme="majorEastAsia"/>
                <w:sz w:val="20"/>
                <w:szCs w:val="20"/>
              </w:rPr>
              <w:t>ess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than or equal to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threshold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then</w:t>
            </w:r>
          </w:p>
          <w:p w14:paraId="5E4808E1" w14:textId="77777777" w:rsidR="00C87F84" w:rsidRPr="001E6B6F" w:rsidRDefault="00C87F84" w:rsidP="00C87F84">
            <w:pPr>
              <w:pStyle w:val="a3"/>
              <w:numPr>
                <w:ilvl w:val="3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>=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</w:p>
          <w:p w14:paraId="5E147573" w14:textId="77777777" w:rsidR="00600E15" w:rsidRPr="001E6B6F" w:rsidRDefault="00600E15" w:rsidP="00C87F84">
            <w:pPr>
              <w:pStyle w:val="a3"/>
              <w:numPr>
                <w:ilvl w:val="3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</w:p>
          <w:p w14:paraId="22C36AAC" w14:textId="7CE01418" w:rsidR="00600E15" w:rsidRPr="001E6B6F" w:rsidRDefault="00C653B0" w:rsidP="00600E15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decrement</w:t>
            </w:r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600E15"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by 0.1</w:t>
            </w:r>
          </w:p>
          <w:p w14:paraId="501E01B9" w14:textId="77777777" w:rsidR="00600E15" w:rsidRPr="001E6B6F" w:rsidRDefault="00600E15" w:rsidP="00600E15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increment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by 1</w:t>
            </w:r>
          </w:p>
          <w:p w14:paraId="775198BC" w14:textId="2986A282" w:rsidR="00C34ECA" w:rsidRPr="001E6B6F" w:rsidRDefault="00C34ECA" w:rsidP="00C34ECA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return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</w:tc>
      </w:tr>
    </w:tbl>
    <w:p w14:paraId="5457E864" w14:textId="77777777" w:rsidR="00D952D7" w:rsidRPr="001E6B6F" w:rsidRDefault="00D952D7" w:rsidP="006D61DB">
      <w:pPr>
        <w:rPr>
          <w:rFonts w:asciiTheme="majorEastAsia" w:eastAsiaTheme="majorEastAsia" w:hAnsiTheme="majorEastAsia"/>
          <w:sz w:val="20"/>
          <w:szCs w:val="20"/>
        </w:rPr>
      </w:pPr>
    </w:p>
    <w:p w14:paraId="5B42D896" w14:textId="38691753" w:rsidR="00691B97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아래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</w:t>
      </w:r>
      <w:r w:rsidR="00D952D7"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에</w:t>
      </w:r>
      <w:r w:rsidRPr="001E6B6F">
        <w:rPr>
          <w:rFonts w:asciiTheme="majorEastAsia" w:eastAsiaTheme="majorEastAsia" w:hAnsiTheme="majorEastAsia"/>
          <w:sz w:val="20"/>
          <w:szCs w:val="20"/>
        </w:rPr>
        <w:t>beam search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구현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>하고,</w:t>
      </w:r>
      <w:r w:rsidR="009B3B88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세 개의 </w:t>
      </w:r>
      <w:r w:rsidR="009B3B88" w:rsidRPr="001E6B6F">
        <w:rPr>
          <w:rFonts w:asciiTheme="majorEastAsia" w:eastAsiaTheme="majorEastAsia" w:hAnsiTheme="majorEastAsia"/>
          <w:sz w:val="20"/>
          <w:szCs w:val="20"/>
        </w:rPr>
        <w:t>helper function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="009B3B88" w:rsidRPr="001E6B6F">
        <w:rPr>
          <w:rFonts w:asciiTheme="majorEastAsia" w:eastAsiaTheme="majorEastAsia" w:hAnsiTheme="majorEastAsia"/>
          <w:sz w:val="20"/>
          <w:szCs w:val="20"/>
        </w:rPr>
        <w:t>docstring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을 </w:t>
      </w:r>
      <w:proofErr w:type="spellStart"/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>완성하시오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5CBF5CD7" w14:textId="3E7FB9B6" w:rsidR="00C1522C" w:rsidRPr="001E6B6F" w:rsidRDefault="00C1522C" w:rsidP="00C1522C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Input: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stateGen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numStates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stopLimit</w:t>
      </w:r>
      <w:proofErr w:type="spellEnd"/>
    </w:p>
    <w:p w14:paraId="45044F7D" w14:textId="1DB2C647" w:rsidR="00C1522C" w:rsidRPr="001E6B6F" w:rsidRDefault="00C1522C" w:rsidP="00C1522C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Output: value of final state,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1E6B6F">
        <w:rPr>
          <w:rFonts w:ascii="Consolas" w:eastAsiaTheme="majorEastAsia" w:hAnsi="Consolas" w:cs="Consolas"/>
          <w:sz w:val="20"/>
          <w:szCs w:val="20"/>
        </w:rPr>
        <w:t>count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952D7" w:rsidRPr="001E6B6F" w14:paraId="1BEBACAA" w14:textId="77777777" w:rsidTr="000666A4">
        <w:tc>
          <w:tcPr>
            <w:tcW w:w="9010" w:type="dxa"/>
          </w:tcPr>
          <w:p w14:paraId="7E8C63D4" w14:textId="21D4ABED" w:rsidR="00D952D7" w:rsidRPr="001E6B6F" w:rsidRDefault="00D952D7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Algorithm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beamSearch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proofErr w:type="gramEnd"/>
            <w:r w:rsidR="009D6696" w:rsidRPr="001E6B6F">
              <w:rPr>
                <w:rFonts w:ascii="Consolas" w:eastAsiaTheme="majorEastAsia" w:hAnsi="Consolas" w:cs="Consolas"/>
                <w:sz w:val="20"/>
                <w:szCs w:val="20"/>
              </w:rPr>
              <w:t>nqueenNum</w:t>
            </w:r>
            <w:proofErr w:type="spellEnd"/>
            <w:r w:rsidR="00C34EC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="00C34ECA" w:rsidRPr="001E6B6F">
              <w:rPr>
                <w:rFonts w:ascii="Consolas" w:eastAsiaTheme="majorEastAsia" w:hAnsi="Consolas" w:cs="Consolas"/>
                <w:sz w:val="20"/>
                <w:szCs w:val="20"/>
              </w:rPr>
              <w:t>numStates</w:t>
            </w:r>
            <w:proofErr w:type="spellEnd"/>
            <w:r w:rsidR="00C34EC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=10, </w:t>
            </w:r>
            <w:proofErr w:type="spellStart"/>
            <w:r w:rsidR="00C34ECA" w:rsidRPr="001E6B6F">
              <w:rPr>
                <w:rFonts w:ascii="Consolas" w:eastAsiaTheme="majorEastAsia" w:hAnsi="Consolas" w:cs="Consolas"/>
                <w:sz w:val="20"/>
                <w:szCs w:val="20"/>
              </w:rPr>
              <w:t>stopLimit</w:t>
            </w:r>
            <w:proofErr w:type="spellEnd"/>
            <w:r w:rsidR="00C34ECA" w:rsidRPr="001E6B6F">
              <w:rPr>
                <w:rFonts w:asciiTheme="majorEastAsia" w:eastAsiaTheme="majorEastAsia" w:hAnsiTheme="majorEastAsia"/>
                <w:sz w:val="20"/>
                <w:szCs w:val="20"/>
              </w:rPr>
              <w:t>=500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582E705E" w14:textId="6C6E0111" w:rsidR="00C34ECA" w:rsidRPr="001E6B6F" w:rsidRDefault="00621E2D" w:rsidP="00C34ECA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d</w:t>
            </w:r>
            <w:r w:rsidR="009B3B8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eclare an empty list named </w:t>
            </w:r>
            <w:proofErr w:type="spellStart"/>
            <w:r w:rsidR="009B3B88"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1E094BF2" w14:textId="6CA5B2AB" w:rsidR="009B3B88" w:rsidRPr="001E6B6F" w:rsidRDefault="00621E2D" w:rsidP="00C34ECA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l</w:t>
            </w:r>
            <w:r w:rsidR="009B3B88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oop for</w:t>
            </w:r>
            <w:r w:rsidR="009B3B8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9B3B88" w:rsidRPr="001E6B6F">
              <w:rPr>
                <w:rFonts w:ascii="Consolas" w:eastAsiaTheme="majorEastAsia" w:hAnsi="Consolas" w:cs="Consolas"/>
                <w:sz w:val="20"/>
                <w:szCs w:val="20"/>
              </w:rPr>
              <w:t>numStates</w:t>
            </w:r>
            <w:proofErr w:type="spellEnd"/>
            <w:r w:rsidR="009B3B8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9B3B88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594F1772" w14:textId="1EBDC2C9" w:rsidR="009B3B88" w:rsidRPr="001E6B6F" w:rsidRDefault="00621E2D" w:rsidP="009B3B88">
            <w:pPr>
              <w:pStyle w:val="a3"/>
              <w:numPr>
                <w:ilvl w:val="1"/>
                <w:numId w:val="14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</w:t>
            </w:r>
            <w:r w:rsidR="00652382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et</w:t>
            </w:r>
            <w:r w:rsidR="00652382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652382"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="00652382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r w:rsidR="009D669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generate a random board of </w:t>
            </w:r>
            <w:proofErr w:type="spellStart"/>
            <w:r w:rsidR="009D6696" w:rsidRPr="001E6B6F">
              <w:rPr>
                <w:rFonts w:ascii="Consolas" w:eastAsiaTheme="majorEastAsia" w:hAnsi="Consolas" w:cs="Consolas"/>
                <w:sz w:val="20"/>
                <w:szCs w:val="20"/>
              </w:rPr>
              <w:t>nqueenNum</w:t>
            </w:r>
            <w:proofErr w:type="spellEnd"/>
          </w:p>
          <w:p w14:paraId="1D4EC45E" w14:textId="77777777" w:rsidR="00652382" w:rsidRPr="00652382" w:rsidRDefault="00652382" w:rsidP="00652382">
            <w:pPr>
              <w:pStyle w:val="a3"/>
              <w:numPr>
                <w:ilvl w:val="1"/>
                <w:numId w:val="14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proofErr w:type="spellStart"/>
            <w:r w:rsidRPr="00652382">
              <w:rPr>
                <w:rFonts w:ascii="Consolas" w:eastAsiaTheme="majorEastAsia" w:hAnsi="Consolas" w:cs="Consolas"/>
                <w:sz w:val="20"/>
                <w:szCs w:val="20"/>
              </w:rPr>
              <w:t>nextState.setPrintMode</w:t>
            </w:r>
            <w:proofErr w:type="spellEnd"/>
            <w:r w:rsidRPr="00652382">
              <w:rPr>
                <w:rFonts w:ascii="Consolas" w:eastAsiaTheme="majorEastAsia" w:hAnsi="Consolas" w:cs="Consolas"/>
                <w:sz w:val="20"/>
                <w:szCs w:val="20"/>
              </w:rPr>
              <w:t>(full=</w:t>
            </w:r>
            <w:r w:rsidRPr="00652382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False</w:t>
            </w:r>
            <w:r w:rsidRPr="00652382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27BD3DB0" w14:textId="77777777" w:rsidR="00652382" w:rsidRPr="001E6B6F" w:rsidRDefault="00652382" w:rsidP="009B3B88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append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6B3B07DB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get maximum value of the first item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217ABB55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call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sortByValue</w:t>
            </w:r>
            <w:proofErr w:type="spell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191AEB09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zero</w:t>
            </w:r>
          </w:p>
          <w:p w14:paraId="17669916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foundOptimal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</w:t>
            </w:r>
            <w:r w:rsidRPr="005145D0">
              <w:rPr>
                <w:rFonts w:ascii="Consolas" w:eastAsiaTheme="majorEastAsia" w:hAnsi="Consolas" w:cs="Consolas"/>
                <w:sz w:val="20"/>
                <w:szCs w:val="20"/>
              </w:rPr>
              <w:t>False</w:t>
            </w:r>
          </w:p>
          <w:p w14:paraId="3467B2B6" w14:textId="4FC30A2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while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optimal solution is not </w:t>
            </w:r>
            <w:proofErr w:type="gramStart"/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>found</w:t>
            </w:r>
            <w:proofErr w:type="gramEnd"/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21E2D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and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less than </w:t>
            </w:r>
            <w:proofErr w:type="spellStart"/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stopLimit</w:t>
            </w:r>
            <w:proofErr w:type="spellEnd"/>
            <w:r w:rsidR="00621E2D" w:rsidRPr="001E6B6F">
              <w:rPr>
                <w:rFonts w:asciiTheme="majorEastAsia" w:eastAsiaTheme="majorEastAsia" w:hAnsiTheme="majorEastAsia" w:cs="Consolas"/>
                <w:sz w:val="20"/>
                <w:szCs w:val="20"/>
              </w:rPr>
              <w:t xml:space="preserve"> </w:t>
            </w:r>
            <w:r w:rsidR="00621E2D" w:rsidRPr="001E6B6F">
              <w:rPr>
                <w:rFonts w:asciiTheme="majorEastAsia" w:eastAsiaTheme="majorEastAsia" w:hAnsiTheme="majorEastAsia" w:cs="Consolas"/>
                <w:b/>
                <w:bCs/>
                <w:sz w:val="20"/>
                <w:szCs w:val="20"/>
              </w:rPr>
              <w:t>do</w:t>
            </w:r>
          </w:p>
          <w:p w14:paraId="4E24F9FD" w14:textId="77777777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declare an empty list named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</w:p>
          <w:p w14:paraId="0152A5D5" w14:textId="1BE437B5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loop for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each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1C07025E" w14:textId="5CBC6BD9" w:rsidR="00621E2D" w:rsidRPr="001E6B6F" w:rsidRDefault="00621E2D" w:rsidP="00621E2D">
            <w:pPr>
              <w:pStyle w:val="a3"/>
              <w:numPr>
                <w:ilvl w:val="2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</w:t>
            </w:r>
            <w:r w:rsidR="00D37055">
              <w:rPr>
                <w:rFonts w:ascii="Consolas" w:eastAsiaTheme="majorEastAsia" w:hAnsi="Consolas" w:cs="Consolas"/>
                <w:sz w:val="20"/>
                <w:szCs w:val="20"/>
              </w:rPr>
              <w:t>i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ghs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get all neighbors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</w:p>
          <w:p w14:paraId="01BF66DC" w14:textId="77777777" w:rsidR="00621E2D" w:rsidRPr="00621E2D" w:rsidRDefault="00621E2D" w:rsidP="00621E2D">
            <w:pPr>
              <w:pStyle w:val="a3"/>
              <w:numPr>
                <w:ilvl w:val="2"/>
                <w:numId w:val="14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, 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foundOptimal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keepBestNNeighbors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, neighs, 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numStates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, 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191529A8" w14:textId="4693DA78" w:rsidR="00621E2D" w:rsidRPr="001E6B6F" w:rsidRDefault="00621E2D" w:rsidP="00621E2D">
            <w:pPr>
              <w:pStyle w:val="a3"/>
              <w:numPr>
                <w:ilvl w:val="2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optimal solution is found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58C3C529" w14:textId="73C6495B" w:rsidR="00621E2D" w:rsidRPr="001E6B6F" w:rsidRDefault="00621E2D" w:rsidP="00621E2D">
            <w:pPr>
              <w:pStyle w:val="a3"/>
              <w:numPr>
                <w:ilvl w:val="3"/>
                <w:numId w:val="14"/>
              </w:num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break</w:t>
            </w:r>
          </w:p>
          <w:p w14:paraId="70A81E27" w14:textId="4338F9AE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</w:p>
          <w:p w14:paraId="0FBA1C6F" w14:textId="0255EA81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increment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  <w:p w14:paraId="1DCF6DDD" w14:textId="5EA6763F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set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state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first item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7F312880" w14:textId="44A6253A" w:rsidR="00621E2D" w:rsidRPr="001E6B6F" w:rsidRDefault="00D37055" w:rsidP="00621E2D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37055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</w:t>
            </w:r>
            <w:r w:rsidR="00621E2D" w:rsidRPr="00D37055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eturn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value of </w:t>
            </w:r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state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</w:tc>
      </w:tr>
    </w:tbl>
    <w:p w14:paraId="72B2DB88" w14:textId="2DA54E83" w:rsidR="00D952D7" w:rsidRPr="001E6B6F" w:rsidRDefault="00087CB1" w:rsidP="00C34ECA">
      <w:pPr>
        <w:pStyle w:val="a3"/>
        <w:numPr>
          <w:ilvl w:val="0"/>
          <w:numId w:val="1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Beam search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는</w:t>
      </w:r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>랜덤한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>k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/>
          <w:sz w:val="20"/>
          <w:szCs w:val="20"/>
        </w:rPr>
        <w:t>states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로 시작하기 때문에,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startState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보다</w:t>
      </w:r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정해진 크기의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랜덤한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C34ECA" w:rsidRPr="001E6B6F">
        <w:rPr>
          <w:rFonts w:asciiTheme="majorEastAsia" w:eastAsiaTheme="majorEastAsia" w:hAnsiTheme="majorEastAsia"/>
          <w:sz w:val="20"/>
          <w:szCs w:val="20"/>
        </w:rPr>
        <w:t>N-Queen state</w:t>
      </w:r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>을 생성하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도록 생성할 보드의 크기(</w:t>
      </w:r>
      <w:r w:rsidRPr="001E6B6F">
        <w:rPr>
          <w:rFonts w:asciiTheme="majorEastAsia" w:eastAsiaTheme="majorEastAsia" w:hAnsiTheme="majorEastAsia"/>
          <w:sz w:val="20"/>
          <w:szCs w:val="20"/>
        </w:rPr>
        <w:t>queen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의 개수</w:t>
      </w:r>
      <w:r w:rsidRPr="001E6B6F">
        <w:rPr>
          <w:rFonts w:asciiTheme="majorEastAsia" w:eastAsiaTheme="majorEastAsia" w:hAnsiTheme="majorEastAsia"/>
          <w:sz w:val="20"/>
          <w:szCs w:val="20"/>
        </w:rPr>
        <w:t>)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입력으로 받습니다.</w:t>
      </w:r>
    </w:p>
    <w:p w14:paraId="0FF3787F" w14:textId="01BF699A" w:rsidR="009B3B88" w:rsidRPr="001E6B6F" w:rsidRDefault="009B3B88" w:rsidP="00C34ECA">
      <w:pPr>
        <w:pStyle w:val="a3"/>
        <w:numPr>
          <w:ilvl w:val="0"/>
          <w:numId w:val="1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함수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sortByValue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keepBestNNeighbors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insertState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은 이미 주어졌습니다.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beamSearch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구현할 때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이 함수를 사용하기 바랍니다.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다만 이 세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함수들에는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/>
          <w:sz w:val="20"/>
          <w:szCs w:val="20"/>
        </w:rPr>
        <w:t>docstring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이 없습니다.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함수를 이해하고,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세 함수의 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doctring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을 작성하시기 바랍니다.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Docstring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은 함수의 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1)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인풋과 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2)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아웃풋을 묘사해야 하며 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3)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함수의 기능을 간략하게 요약해야 합니다.</w:t>
      </w:r>
    </w:p>
    <w:p w14:paraId="1220D2DA" w14:textId="77777777" w:rsidR="00C34ECA" w:rsidRPr="001E6B6F" w:rsidRDefault="00C34ECA" w:rsidP="00C34ECA">
      <w:pPr>
        <w:ind w:left="360"/>
        <w:rPr>
          <w:rFonts w:asciiTheme="majorEastAsia" w:eastAsiaTheme="majorEastAsia" w:hAnsiTheme="majorEastAsia"/>
          <w:sz w:val="20"/>
          <w:szCs w:val="20"/>
        </w:rPr>
      </w:pPr>
    </w:p>
    <w:p w14:paraId="45454BEA" w14:textId="2AF6C0F4" w:rsidR="00617B1E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테스트 함수를 사용하여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알고리즘이 실행되는데 걸리는 시간</w:t>
      </w:r>
      <w:r w:rsidR="00232E14" w:rsidRPr="001E6B6F">
        <w:rPr>
          <w:rFonts w:asciiTheme="majorEastAsia" w:eastAsiaTheme="majorEastAsia" w:hAnsiTheme="majorEastAsia" w:hint="eastAsia"/>
          <w:sz w:val="20"/>
          <w:szCs w:val="20"/>
        </w:rPr>
        <w:t>을 제시하고,</w:t>
      </w:r>
      <w:r w:rsidR="00232E14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232E14" w:rsidRPr="001E6B6F">
        <w:rPr>
          <w:rFonts w:asciiTheme="majorEastAsia" w:eastAsiaTheme="majorEastAsia" w:hAnsiTheme="majorEastAsia" w:hint="eastAsia"/>
          <w:sz w:val="20"/>
          <w:szCs w:val="20"/>
        </w:rPr>
        <w:t>이 시간과</w:t>
      </w:r>
      <w:r w:rsidR="003445D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알고리즘의 원리를 기반하여</w:t>
      </w:r>
      <w:r w:rsidR="007452D5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알고리즘들의 </w:t>
      </w:r>
      <w:r w:rsidR="007452D5" w:rsidRPr="001E6B6F">
        <w:rPr>
          <w:rFonts w:asciiTheme="majorEastAsia" w:eastAsiaTheme="majorEastAsia" w:hAnsiTheme="majorEastAsia"/>
          <w:sz w:val="20"/>
          <w:szCs w:val="20"/>
        </w:rPr>
        <w:t>time complexity</w:t>
      </w:r>
      <w:r w:rsidR="00617B1E" w:rsidRPr="001E6B6F">
        <w:rPr>
          <w:rFonts w:asciiTheme="majorEastAsia" w:eastAsiaTheme="majorEastAsia" w:hAnsiTheme="majorEastAsia" w:hint="eastAsia"/>
          <w:sz w:val="20"/>
          <w:szCs w:val="20"/>
        </w:rPr>
        <w:t>을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C95FE9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자유롭게 </w:t>
      </w:r>
      <w:r w:rsidR="003445D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비교 및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분석하시오.</w:t>
      </w:r>
      <w:r w:rsidR="00197C92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6E78E444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 vs Stochastic Hill-Climbing</w:t>
      </w:r>
    </w:p>
    <w:p w14:paraId="2EDA05A8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 vs Simulated Annealing</w:t>
      </w:r>
    </w:p>
    <w:p w14:paraId="7D17C8BB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 vs Beam Search</w:t>
      </w:r>
    </w:p>
    <w:p w14:paraId="147CB1CF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lastRenderedPageBreak/>
        <w:t>Genetic Algorithm vs Beam Search</w:t>
      </w:r>
    </w:p>
    <w:p w14:paraId="1D4801C7" w14:textId="64A4413B" w:rsidR="00617B1E" w:rsidRPr="001E6B6F" w:rsidRDefault="00617B1E" w:rsidP="00617B1E">
      <w:pPr>
        <w:rPr>
          <w:rFonts w:asciiTheme="majorEastAsia" w:eastAsiaTheme="majorEastAsia" w:hAnsiTheme="majorEastAsia"/>
          <w:sz w:val="20"/>
          <w:szCs w:val="20"/>
        </w:rPr>
      </w:pPr>
    </w:p>
    <w:p w14:paraId="0C675CAA" w14:textId="47830329" w:rsidR="00617B1E" w:rsidRPr="001E6B6F" w:rsidRDefault="00617B1E" w:rsidP="006004E9">
      <w:pPr>
        <w:ind w:left="72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주의사항:</w:t>
      </w:r>
    </w:p>
    <w:p w14:paraId="3A8DD2F6" w14:textId="5F05FFAD" w:rsidR="00617B1E" w:rsidRPr="001E6B6F" w:rsidRDefault="00617B1E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테스트 함수를 실행하기 전,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="Consolas" w:eastAsiaTheme="majorEastAsia" w:hAnsi="Consolas" w:cs="Consolas"/>
          <w:sz w:val="20"/>
          <w:szCs w:val="20"/>
        </w:rPr>
        <w:t>verbose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변수를 </w:t>
      </w:r>
      <w:r w:rsidRPr="001E6B6F">
        <w:rPr>
          <w:rFonts w:ascii="Consolas" w:eastAsiaTheme="majorEastAsia" w:hAnsi="Consolas" w:cs="Consolas"/>
          <w:sz w:val="20"/>
          <w:szCs w:val="20"/>
        </w:rPr>
        <w:t>False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로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설정하시오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16222989" w14:textId="5FBB969C" w:rsidR="00617B1E" w:rsidRPr="001E6B6F" w:rsidRDefault="009D6696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테스트 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함수의 </w:t>
      </w:r>
      <w:r w:rsidR="0092260B" w:rsidRPr="001E6B6F">
        <w:rPr>
          <w:rFonts w:ascii="Consolas" w:eastAsiaTheme="majorEastAsia" w:hAnsi="Consolas" w:cs="Consolas"/>
          <w:sz w:val="20"/>
          <w:szCs w:val="20"/>
        </w:rPr>
        <w:t>reps</w:t>
      </w:r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sizeList</w:t>
      </w:r>
      <w:proofErr w:type="spellEnd"/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와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알고리즘의 변수(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maxRounds</w:t>
      </w:r>
      <w:proofErr w:type="spellEnd"/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num</w:t>
      </w:r>
      <w:r w:rsidR="0038037C" w:rsidRPr="001E6B6F">
        <w:rPr>
          <w:rFonts w:ascii="Consolas" w:eastAsiaTheme="majorEastAsia" w:hAnsi="Consolas" w:cs="Consolas"/>
          <w:sz w:val="20"/>
          <w:szCs w:val="20"/>
        </w:rPr>
        <w:t>Neighs</w:t>
      </w:r>
      <w:proofErr w:type="spellEnd"/>
      <w:r w:rsidR="0038037C"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="0038037C" w:rsidRPr="001E6B6F">
        <w:rPr>
          <w:rFonts w:ascii="Consolas" w:eastAsiaTheme="majorEastAsia" w:hAnsi="Consolas" w:cs="Consolas"/>
          <w:sz w:val="20"/>
          <w:szCs w:val="20"/>
        </w:rPr>
        <w:t>initTemp</w:t>
      </w:r>
      <w:proofErr w:type="spellEnd"/>
      <w:r w:rsidR="0038037C"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="0038037C" w:rsidRPr="001E6B6F">
        <w:rPr>
          <w:rFonts w:ascii="Consolas" w:eastAsiaTheme="majorEastAsia" w:hAnsi="Consolas" w:cs="Consolas"/>
          <w:sz w:val="20"/>
          <w:szCs w:val="20"/>
        </w:rPr>
        <w:t>stopLimit</w:t>
      </w:r>
      <w:proofErr w:type="spellEnd"/>
      <w:r w:rsidR="0038037C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38037C" w:rsidRPr="001E6B6F">
        <w:rPr>
          <w:rFonts w:asciiTheme="majorEastAsia" w:eastAsiaTheme="majorEastAsia" w:hAnsiTheme="majorEastAsia" w:hint="eastAsia"/>
          <w:sz w:val="20"/>
          <w:szCs w:val="20"/>
        </w:rPr>
        <w:t>등등</w:t>
      </w:r>
      <w:r w:rsidRPr="001E6B6F">
        <w:rPr>
          <w:rFonts w:asciiTheme="majorEastAsia" w:eastAsiaTheme="majorEastAsia" w:hAnsiTheme="majorEastAsia"/>
          <w:sz w:val="20"/>
          <w:szCs w:val="20"/>
        </w:rPr>
        <w:t>)</w:t>
      </w:r>
      <w:proofErr w:type="spellStart"/>
      <w:r w:rsidR="0038037C"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="0038037C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자유롭게 변경하여 </w:t>
      </w:r>
      <w:proofErr w:type="spellStart"/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>실험</w:t>
      </w:r>
      <w:r w:rsidR="0052479D" w:rsidRPr="001E6B6F">
        <w:rPr>
          <w:rFonts w:asciiTheme="majorEastAsia" w:eastAsiaTheme="majorEastAsia" w:hAnsiTheme="majorEastAsia" w:hint="eastAsia"/>
          <w:sz w:val="20"/>
          <w:szCs w:val="20"/>
        </w:rPr>
        <w:t>하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시오</w:t>
      </w:r>
      <w:proofErr w:type="spellEnd"/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  <w:r w:rsidR="00CE71DB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20133026" w14:textId="335B1C4E" w:rsidR="0001455D" w:rsidRPr="001E6B6F" w:rsidRDefault="0052479D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b</w:t>
      </w:r>
      <w:r w:rsidR="0092260B" w:rsidRPr="001E6B6F">
        <w:rPr>
          <w:rFonts w:asciiTheme="majorEastAsia" w:eastAsiaTheme="majorEastAsia" w:hAnsiTheme="majorEastAsia"/>
          <w:sz w:val="20"/>
          <w:szCs w:val="20"/>
        </w:rPr>
        <w:t>eam search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와 </w:t>
      </w:r>
      <w:r w:rsidR="00CE71DB" w:rsidRPr="001E6B6F">
        <w:rPr>
          <w:rFonts w:asciiTheme="majorEastAsia" w:eastAsiaTheme="majorEastAsia" w:hAnsiTheme="majorEastAsia"/>
          <w:sz w:val="20"/>
          <w:szCs w:val="20"/>
        </w:rPr>
        <w:t>genetic algorithm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은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92260B" w:rsidRPr="001E6B6F">
        <w:rPr>
          <w:rFonts w:ascii="Consolas" w:eastAsiaTheme="majorEastAsia" w:hAnsi="Consolas" w:cs="Consolas"/>
          <w:sz w:val="20"/>
          <w:szCs w:val="20"/>
        </w:rPr>
        <w:t>testVaryingPops</w:t>
      </w:r>
      <w:proofErr w:type="spellEnd"/>
      <w:r w:rsidR="0092260B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>함수를 사용</w:t>
      </w:r>
      <w:r w:rsidR="00E4279D" w:rsidRPr="001E6B6F">
        <w:rPr>
          <w:rFonts w:asciiTheme="majorEastAsia" w:eastAsiaTheme="majorEastAsia" w:hAnsiTheme="majorEastAsia" w:hint="eastAsia"/>
          <w:sz w:val="20"/>
          <w:szCs w:val="20"/>
        </w:rPr>
        <w:t>하여 테스트하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고,</w:t>
      </w:r>
      <w:r w:rsidR="00CE71DB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나머지 함수는 </w:t>
      </w:r>
      <w:proofErr w:type="spellStart"/>
      <w:r w:rsidR="00CE71DB" w:rsidRPr="001E6B6F">
        <w:rPr>
          <w:rFonts w:ascii="Consolas" w:eastAsiaTheme="majorEastAsia" w:hAnsi="Consolas" w:cs="Consolas"/>
          <w:sz w:val="20"/>
          <w:szCs w:val="20"/>
        </w:rPr>
        <w:t>testRandomStarts</w:t>
      </w:r>
      <w:proofErr w:type="spellEnd"/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함수로 테스트 하시오</w:t>
      </w:r>
      <w:r w:rsidR="00E4279D"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4959AC95" w14:textId="3DCA9A9C" w:rsidR="00B76F6B" w:rsidRPr="001E6B6F" w:rsidRDefault="00B76F6B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시간을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제시할때는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모든 횟수를 제시하여도 되고 평균을 제시하여도 됩니다.</w:t>
      </w:r>
    </w:p>
    <w:p w14:paraId="7AECFF4F" w14:textId="0FFEC393" w:rsidR="009B3B88" w:rsidRPr="001E6B6F" w:rsidRDefault="009B3B88" w:rsidP="009B3B88">
      <w:pPr>
        <w:rPr>
          <w:rFonts w:asciiTheme="majorEastAsia" w:eastAsiaTheme="majorEastAsia" w:hAnsiTheme="majorEastAsia"/>
          <w:sz w:val="20"/>
          <w:szCs w:val="20"/>
        </w:rPr>
      </w:pPr>
    </w:p>
    <w:p w14:paraId="3BA1A104" w14:textId="1D95C4C2" w:rsidR="009B3B88" w:rsidRPr="001E6B6F" w:rsidRDefault="00652382" w:rsidP="009B3B88">
      <w:p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실습 채점 기준</w:t>
      </w:r>
    </w:p>
    <w:p w14:paraId="38CC4A70" w14:textId="241B9CDC" w:rsidR="00652382" w:rsidRPr="001E6B6F" w:rsidRDefault="00652382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실습 수업에서 진행한 </w:t>
      </w:r>
      <w:r w:rsidR="00D653D2" w:rsidRPr="001E6B6F">
        <w:rPr>
          <w:rFonts w:asciiTheme="majorEastAsia" w:eastAsiaTheme="majorEastAsia" w:hAnsiTheme="majorEastAsia" w:hint="eastAsia"/>
          <w:sz w:val="20"/>
          <w:szCs w:val="20"/>
        </w:rPr>
        <w:t>코드를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모두 작성하였는가</w:t>
      </w:r>
    </w:p>
    <w:p w14:paraId="1E90B29F" w14:textId="15AA13F5" w:rsidR="009B3B88" w:rsidRPr="001E6B6F" w:rsidRDefault="009B3B88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Stochastic hill 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climing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>, simulated annealing, beam search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올바르게 구현 하였는가</w:t>
      </w:r>
    </w:p>
    <w:p w14:paraId="785D8D37" w14:textId="359B86D5" w:rsidR="009B3B88" w:rsidRDefault="009B3B88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함수에 </w:t>
      </w:r>
      <w:r w:rsidRPr="001E6B6F">
        <w:rPr>
          <w:rFonts w:asciiTheme="majorEastAsia" w:eastAsiaTheme="majorEastAsia" w:hAnsiTheme="majorEastAsia"/>
          <w:sz w:val="20"/>
          <w:szCs w:val="20"/>
        </w:rPr>
        <w:t>verbose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변수가 참일 때,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요구되는 변수들이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출력되게 구현하였는가</w:t>
      </w:r>
    </w:p>
    <w:p w14:paraId="2A907B29" w14:textId="482C95E4" w:rsidR="001E6B6F" w:rsidRPr="001E6B6F" w:rsidRDefault="001E6B6F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구현한 모든 함수에 </w:t>
      </w:r>
      <w:r>
        <w:rPr>
          <w:rFonts w:asciiTheme="majorEastAsia" w:eastAsiaTheme="majorEastAsia" w:hAnsiTheme="majorEastAsia"/>
          <w:sz w:val="20"/>
          <w:szCs w:val="20"/>
        </w:rPr>
        <w:t>docstring</w:t>
      </w:r>
      <w:r>
        <w:rPr>
          <w:rFonts w:asciiTheme="majorEastAsia" w:eastAsiaTheme="majorEastAsia" w:hAnsiTheme="majorEastAsia" w:hint="eastAsia"/>
          <w:sz w:val="20"/>
          <w:szCs w:val="20"/>
        </w:rPr>
        <w:t>을 작성하였는가</w:t>
      </w:r>
    </w:p>
    <w:p w14:paraId="49E271CA" w14:textId="2124DD6D" w:rsidR="009B3B88" w:rsidRPr="001E6B6F" w:rsidRDefault="009B3B88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Beam search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세 </w:t>
      </w:r>
      <w:r w:rsidRPr="001E6B6F">
        <w:rPr>
          <w:rFonts w:asciiTheme="majorEastAsia" w:eastAsiaTheme="majorEastAsia" w:hAnsiTheme="majorEastAsia"/>
          <w:sz w:val="20"/>
          <w:szCs w:val="20"/>
        </w:rPr>
        <w:t>helper function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Theme="majorEastAsia" w:eastAsiaTheme="majorEastAsia" w:hAnsiTheme="majorEastAsia"/>
          <w:sz w:val="20"/>
          <w:szCs w:val="20"/>
        </w:rPr>
        <w:t>docstring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을 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올바르게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작성 하였는가</w:t>
      </w:r>
    </w:p>
    <w:p w14:paraId="175291C9" w14:textId="2A160A05" w:rsidR="00652382" w:rsidRPr="001E6B6F" w:rsidRDefault="009B3B88" w:rsidP="00652382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비교 및 분석에서 1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) 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테스트 실행 결과를 서술하였으며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/>
          <w:sz w:val="20"/>
          <w:szCs w:val="20"/>
        </w:rPr>
        <w:t>2)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알고리즘의 원리/접근방법을 설명하였고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3) 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과 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>2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에 기반하여</w:t>
      </w:r>
      <w:r w:rsidR="00B76F6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각 알고리즘의 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>time complexity</w:t>
      </w:r>
      <w:proofErr w:type="spellStart"/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비교하였는가</w:t>
      </w:r>
    </w:p>
    <w:p w14:paraId="1737B8A1" w14:textId="10A8F272" w:rsidR="0001455D" w:rsidRPr="001E6B6F" w:rsidRDefault="0001455D" w:rsidP="00B76F6B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제출한 코드에 비교 및 분석을 위한 코드가 작성되어 있는가</w:t>
      </w:r>
    </w:p>
    <w:sectPr w:rsidR="0001455D" w:rsidRPr="001E6B6F" w:rsidSect="00617D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5FF"/>
    <w:multiLevelType w:val="hybridMultilevel"/>
    <w:tmpl w:val="5D645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E1CC8"/>
    <w:multiLevelType w:val="hybridMultilevel"/>
    <w:tmpl w:val="807A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0251D"/>
    <w:multiLevelType w:val="hybridMultilevel"/>
    <w:tmpl w:val="AF06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71DA"/>
    <w:multiLevelType w:val="hybridMultilevel"/>
    <w:tmpl w:val="FD5E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06D02"/>
    <w:multiLevelType w:val="hybridMultilevel"/>
    <w:tmpl w:val="6614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0542"/>
    <w:multiLevelType w:val="hybridMultilevel"/>
    <w:tmpl w:val="BE34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42FC0"/>
    <w:multiLevelType w:val="hybridMultilevel"/>
    <w:tmpl w:val="291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15E6"/>
    <w:multiLevelType w:val="hybridMultilevel"/>
    <w:tmpl w:val="C8D8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31C0"/>
    <w:multiLevelType w:val="hybridMultilevel"/>
    <w:tmpl w:val="8206C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90F"/>
    <w:multiLevelType w:val="hybridMultilevel"/>
    <w:tmpl w:val="32B0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B65CD"/>
    <w:multiLevelType w:val="hybridMultilevel"/>
    <w:tmpl w:val="6EBA2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51517"/>
    <w:multiLevelType w:val="hybridMultilevel"/>
    <w:tmpl w:val="592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D7E2B"/>
    <w:multiLevelType w:val="hybridMultilevel"/>
    <w:tmpl w:val="66BCA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36F9"/>
    <w:multiLevelType w:val="hybridMultilevel"/>
    <w:tmpl w:val="767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62753"/>
    <w:multiLevelType w:val="hybridMultilevel"/>
    <w:tmpl w:val="9D22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7500F"/>
    <w:multiLevelType w:val="hybridMultilevel"/>
    <w:tmpl w:val="4CB41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F12E2"/>
    <w:multiLevelType w:val="hybridMultilevel"/>
    <w:tmpl w:val="112E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6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1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68"/>
    <w:rsid w:val="0001455D"/>
    <w:rsid w:val="00053A7E"/>
    <w:rsid w:val="00072351"/>
    <w:rsid w:val="00075390"/>
    <w:rsid w:val="00082815"/>
    <w:rsid w:val="00087CB1"/>
    <w:rsid w:val="000A7D96"/>
    <w:rsid w:val="000B1FED"/>
    <w:rsid w:val="000D728A"/>
    <w:rsid w:val="000E41AF"/>
    <w:rsid w:val="001055E5"/>
    <w:rsid w:val="00151598"/>
    <w:rsid w:val="00197C92"/>
    <w:rsid w:val="001E6B6F"/>
    <w:rsid w:val="001F4495"/>
    <w:rsid w:val="0020358C"/>
    <w:rsid w:val="00203F3F"/>
    <w:rsid w:val="0021710C"/>
    <w:rsid w:val="00232E14"/>
    <w:rsid w:val="00283A30"/>
    <w:rsid w:val="00312220"/>
    <w:rsid w:val="00316107"/>
    <w:rsid w:val="003445DA"/>
    <w:rsid w:val="00346BFF"/>
    <w:rsid w:val="00365F66"/>
    <w:rsid w:val="00376386"/>
    <w:rsid w:val="0038037C"/>
    <w:rsid w:val="003A6168"/>
    <w:rsid w:val="00421B23"/>
    <w:rsid w:val="00423E0C"/>
    <w:rsid w:val="00450FA3"/>
    <w:rsid w:val="004908EF"/>
    <w:rsid w:val="004D4686"/>
    <w:rsid w:val="004D7493"/>
    <w:rsid w:val="00511D25"/>
    <w:rsid w:val="005145D0"/>
    <w:rsid w:val="0052479D"/>
    <w:rsid w:val="00531624"/>
    <w:rsid w:val="00573A99"/>
    <w:rsid w:val="006004E9"/>
    <w:rsid w:val="00600E15"/>
    <w:rsid w:val="00617B1E"/>
    <w:rsid w:val="00617D83"/>
    <w:rsid w:val="00621E2D"/>
    <w:rsid w:val="00652382"/>
    <w:rsid w:val="00665828"/>
    <w:rsid w:val="00691062"/>
    <w:rsid w:val="00691B97"/>
    <w:rsid w:val="006B77BD"/>
    <w:rsid w:val="006D6073"/>
    <w:rsid w:val="006D61DB"/>
    <w:rsid w:val="007114A5"/>
    <w:rsid w:val="007130E7"/>
    <w:rsid w:val="007302DC"/>
    <w:rsid w:val="007452D5"/>
    <w:rsid w:val="007B0D22"/>
    <w:rsid w:val="007E1468"/>
    <w:rsid w:val="00805925"/>
    <w:rsid w:val="00850AB1"/>
    <w:rsid w:val="008C0254"/>
    <w:rsid w:val="008C5C25"/>
    <w:rsid w:val="008D52FF"/>
    <w:rsid w:val="008F64C0"/>
    <w:rsid w:val="00910E52"/>
    <w:rsid w:val="0092260B"/>
    <w:rsid w:val="0097300B"/>
    <w:rsid w:val="00997A22"/>
    <w:rsid w:val="009A643A"/>
    <w:rsid w:val="009B3B88"/>
    <w:rsid w:val="009C4289"/>
    <w:rsid w:val="009C5AD6"/>
    <w:rsid w:val="009D6696"/>
    <w:rsid w:val="009E0F10"/>
    <w:rsid w:val="00A46AC2"/>
    <w:rsid w:val="00A653AD"/>
    <w:rsid w:val="00A6590F"/>
    <w:rsid w:val="00A65DD3"/>
    <w:rsid w:val="00A74234"/>
    <w:rsid w:val="00AA0DAF"/>
    <w:rsid w:val="00AC1E25"/>
    <w:rsid w:val="00AE44FC"/>
    <w:rsid w:val="00B76F6B"/>
    <w:rsid w:val="00B80435"/>
    <w:rsid w:val="00B80583"/>
    <w:rsid w:val="00B967CC"/>
    <w:rsid w:val="00BA179A"/>
    <w:rsid w:val="00BB5286"/>
    <w:rsid w:val="00BE1532"/>
    <w:rsid w:val="00C1522C"/>
    <w:rsid w:val="00C34ECA"/>
    <w:rsid w:val="00C653B0"/>
    <w:rsid w:val="00C87F84"/>
    <w:rsid w:val="00C95FE9"/>
    <w:rsid w:val="00CC4CA1"/>
    <w:rsid w:val="00CE71DB"/>
    <w:rsid w:val="00D16CB5"/>
    <w:rsid w:val="00D37055"/>
    <w:rsid w:val="00D52B90"/>
    <w:rsid w:val="00D653D2"/>
    <w:rsid w:val="00D7168C"/>
    <w:rsid w:val="00D73327"/>
    <w:rsid w:val="00D87BD6"/>
    <w:rsid w:val="00D952D7"/>
    <w:rsid w:val="00DA02E1"/>
    <w:rsid w:val="00DB751C"/>
    <w:rsid w:val="00E32DD8"/>
    <w:rsid w:val="00E4279D"/>
    <w:rsid w:val="00E90B47"/>
    <w:rsid w:val="00F6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BA9A"/>
  <w15:chartTrackingRefBased/>
  <w15:docId w15:val="{CD6F9A8C-D1F5-AE49-AD1D-DF501E68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54"/>
    <w:pPr>
      <w:ind w:left="720"/>
      <w:contextualSpacing/>
    </w:pPr>
  </w:style>
  <w:style w:type="table" w:styleId="a4">
    <w:name w:val="Table Grid"/>
    <w:basedOn w:val="a1"/>
    <w:uiPriority w:val="39"/>
    <w:rsid w:val="009C5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952D7"/>
    <w:rPr>
      <w:rFonts w:ascii="Consolas" w:hAnsi="Consolas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52D7"/>
    <w:rPr>
      <w:rFonts w:ascii="Consolas" w:hAnsi="Consolas"/>
      <w:sz w:val="20"/>
      <w:szCs w:val="20"/>
    </w:rPr>
  </w:style>
  <w:style w:type="character" w:styleId="a5">
    <w:name w:val="Placeholder Text"/>
    <w:basedOn w:val="a0"/>
    <w:uiPriority w:val="99"/>
    <w:semiHidden/>
    <w:rsid w:val="00D52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김우진[ 대학원석·박사통합과정재학 / 컴퓨터학과 ]</dc:creator>
  <cp:keywords/>
  <dc:description/>
  <cp:lastModifiedBy>최재원[ 학부재학 / 컴퓨터학과 ]</cp:lastModifiedBy>
  <cp:revision>56</cp:revision>
  <dcterms:created xsi:type="dcterms:W3CDTF">2021-04-06T05:08:00Z</dcterms:created>
  <dcterms:modified xsi:type="dcterms:W3CDTF">2021-04-17T07:01:00Z</dcterms:modified>
</cp:coreProperties>
</file>