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B0F165B" w:rsidR="00EF62D7" w:rsidRPr="00DD7AB9" w:rsidRDefault="0083681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</w:t>
            </w:r>
            <w:r w:rsidR="0091764C"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07C0DE79" w:rsidR="00EF62D7" w:rsidRPr="00E074AC" w:rsidRDefault="0083681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</w:t>
            </w:r>
            <w:r w:rsidR="0091764C">
              <w:rPr>
                <w:rFonts w:ascii="Calibri" w:hAnsi="Calibri"/>
                <w:sz w:val="22"/>
                <w:szCs w:val="22"/>
              </w:rPr>
              <w:t>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14727F7B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</w:t>
            </w:r>
            <w:r w:rsidR="00836817">
              <w:rPr>
                <w:rFonts w:ascii="Calibri" w:hAnsi="Calibri"/>
                <w:sz w:val="22"/>
                <w:szCs w:val="22"/>
              </w:rPr>
              <w:t xml:space="preserve"> GSR 2-6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1AA43ED4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Hilya Syazwani Binte Mohamed Yusoff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7262E58C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570D1954" w14:textId="072D153F" w:rsidR="008A5961" w:rsidRDefault="008A5961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Finalize schedule</w:t>
            </w:r>
          </w:p>
          <w:p w14:paraId="4C519F8E" w14:textId="50983BA3" w:rsidR="0091764C" w:rsidRDefault="008A5961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Segregate the iteration 1 tasks</w:t>
            </w:r>
          </w:p>
          <w:p w14:paraId="6C3C63C3" w14:textId="28A7E6E5" w:rsidR="008A5961" w:rsidRPr="00511E1B" w:rsidRDefault="008A5961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78"/>
        <w:gridCol w:w="2112"/>
        <w:gridCol w:w="2176"/>
      </w:tblGrid>
      <w:tr w:rsidR="008A5961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8A5961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2E469332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Finalize schedule for iteration 1 and 2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1D6778B4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49C5532" w14:textId="77777777" w:rsidR="00EF62D7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</w:t>
            </w:r>
            <w:r w:rsidR="0091764C">
              <w:rPr>
                <w:rFonts w:ascii="Calibri" w:hAnsi="Calibri" w:cs="Arial"/>
                <w:sz w:val="20"/>
              </w:rPr>
              <w:t>/09/2019</w:t>
            </w:r>
          </w:p>
          <w:p w14:paraId="2A6C5A03" w14:textId="492FAA12" w:rsidR="008A5961" w:rsidRPr="00511E1B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</w:tr>
      <w:tr w:rsidR="008A5961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C7D4524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75B9513D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Iteration 1 – Start on llogin and test cases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38517D18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Hilya and Jie Min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25914E35" w:rsidR="00EF62D7" w:rsidRPr="00511E1B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23/09/2019</w:t>
            </w:r>
          </w:p>
        </w:tc>
      </w:tr>
      <w:tr w:rsidR="008A5961" w:rsidRPr="00511E1B" w14:paraId="073C892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8D0316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CBC2143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54B8A5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53C5959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</w:tr>
      <w:tr w:rsidR="008A5961" w:rsidRPr="00511E1B" w14:paraId="7822D05B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F4368C8" w14:textId="6AA01B35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81791BA" w14:textId="4EAECB0A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Iteration 1 – Start on bootstrap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B3E7AF0" w14:textId="1AE72CB4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Sky and Hui Sin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6FF3862" w14:textId="02EE60BE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23/09/2019</w:t>
            </w:r>
          </w:p>
        </w:tc>
      </w:tr>
      <w:tr w:rsidR="008A5961" w:rsidRPr="00511E1B" w14:paraId="5A34AF18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02C5D2A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0FF0FD0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40E8CA3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D35F63F" w14:textId="77777777" w:rsidR="008A5961" w:rsidRDefault="008A5961" w:rsidP="0091764C">
            <w:pPr>
              <w:rPr>
                <w:rFonts w:ascii="Calibri" w:hAnsi="Calibri" w:cs="Arial"/>
                <w:sz w:val="20"/>
              </w:rPr>
            </w:pPr>
          </w:p>
        </w:tc>
      </w:tr>
      <w:tr w:rsidR="008A5961" w:rsidRPr="00511E1B" w14:paraId="7808F6B0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E64F83E" w14:textId="0AECB35B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2946F8B" w14:textId="768CA87D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Daily updates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387D548" w14:textId="03AF4797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D0DDDF5" w14:textId="06D5808E" w:rsidR="008A5961" w:rsidRDefault="008A5961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27/09/2019</w:t>
            </w: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082A413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</w:t>
      </w:r>
      <w:r w:rsidR="008A5961">
        <w:rPr>
          <w:rFonts w:ascii="Calibri" w:hAnsi="Calibri" w:cs="Arial"/>
          <w:sz w:val="22"/>
          <w:szCs w:val="22"/>
        </w:rPr>
        <w:t xml:space="preserve"> 10</w:t>
      </w:r>
      <w:r w:rsidR="0091764C">
        <w:rPr>
          <w:rFonts w:ascii="Calibri" w:hAnsi="Calibri" w:cs="Arial"/>
          <w:sz w:val="22"/>
          <w:szCs w:val="22"/>
        </w:rPr>
        <w:t>.15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331234EF" w:rsidR="00EF62D7" w:rsidRPr="00511E1B" w:rsidRDefault="008A5961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Hilya Syazwani Binte Mohamed Yusoff</w:t>
      </w:r>
      <w:bookmarkStart w:id="0" w:name="_GoBack"/>
      <w:bookmarkEnd w:id="0"/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69C7CCA5" w:rsidR="0091764C" w:rsidRPr="0091764C" w:rsidRDefault="00E61C94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NLQ0MTI2MbZU0lEKTi0uzszPAykwrAUACGYq1SwAAAA="/>
  </w:docVars>
  <w:rsids>
    <w:rsidRoot w:val="00EF62D7"/>
    <w:rsid w:val="0070335F"/>
    <w:rsid w:val="00836817"/>
    <w:rsid w:val="008568E6"/>
    <w:rsid w:val="008A5961"/>
    <w:rsid w:val="0091764C"/>
    <w:rsid w:val="00D35D95"/>
    <w:rsid w:val="00E61C9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0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hilya.yusoff@outlook.com</cp:lastModifiedBy>
  <cp:revision>5</cp:revision>
  <dcterms:created xsi:type="dcterms:W3CDTF">2013-08-22T02:14:00Z</dcterms:created>
  <dcterms:modified xsi:type="dcterms:W3CDTF">2019-09-19T12:52:00Z</dcterms:modified>
</cp:coreProperties>
</file>