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7274" w14:textId="63E1A42E" w:rsidR="00D432C6" w:rsidRDefault="00B37849">
      <w:r>
        <w:rPr>
          <w:rFonts w:ascii="Helvetica Neue" w:hAnsi="Helvetica Neue"/>
          <w:color w:val="000000"/>
          <w:shd w:val="clear" w:color="auto" w:fill="FFFFFF"/>
        </w:rPr>
        <w:t>Create a ball that moves around the screen continuously.</w:t>
      </w:r>
    </w:p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A07"/>
    <w:rsid w:val="002C00E1"/>
    <w:rsid w:val="00484E46"/>
    <w:rsid w:val="00B37849"/>
    <w:rsid w:val="00D432C6"/>
    <w:rsid w:val="00F8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0005C-7E96-4AD3-91FC-ECC53850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2023-04-02T21:47:00Z</dcterms:created>
  <dcterms:modified xsi:type="dcterms:W3CDTF">2023-04-02T21:47:00Z</dcterms:modified>
</cp:coreProperties>
</file>