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4592" w14:textId="77777777" w:rsidR="0041368E" w:rsidRPr="0041368E" w:rsidRDefault="0041368E" w:rsidP="0041368E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41368E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Create this page:</w:t>
      </w:r>
    </w:p>
    <w:p w14:paraId="7FB0C4FB" w14:textId="4C3BAAB9" w:rsidR="0041368E" w:rsidRPr="0041368E" w:rsidRDefault="0041368E" w:rsidP="0041368E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41368E">
        <w:rPr>
          <w:rFonts w:ascii="Helvetica Neue" w:eastAsia="Times New Roman" w:hAnsi="Helvetica Neue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3F1988D6" wp14:editId="799E62A7">
            <wp:extent cx="5943600" cy="334327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D44F" w14:textId="77777777" w:rsidR="0041368E" w:rsidRPr="0041368E" w:rsidRDefault="0041368E" w:rsidP="0041368E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41368E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_____</w:t>
      </w:r>
    </w:p>
    <w:p w14:paraId="7EBAAFBD" w14:textId="77777777" w:rsidR="0041368E" w:rsidRPr="0041368E" w:rsidRDefault="0041368E" w:rsidP="0041368E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41368E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From Rio:</w:t>
      </w:r>
    </w:p>
    <w:p w14:paraId="5AF4EC15" w14:textId="77777777" w:rsidR="0041368E" w:rsidRPr="0041368E" w:rsidRDefault="0041368E" w:rsidP="0041368E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41368E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For this work create a new folder that indicates the assignment name, something like "week-assignment-name" and in that folder create the standard files and complete the work.  Once you are done, submit the github folder where you have completed this work.  </w:t>
      </w:r>
      <w:r w:rsidRPr="0041368E">
        <w:rPr>
          <w:rFonts w:ascii="Helvetica Neue" w:eastAsia="Times New Roman" w:hAnsi="Helvetica Neue" w:cs="Times New Roman"/>
          <w:b/>
          <w:bCs/>
          <w:color w:val="000000"/>
          <w:kern w:val="0"/>
          <w:sz w:val="24"/>
          <w:szCs w:val="24"/>
          <w14:ligatures w14:val="none"/>
        </w:rPr>
        <w:t>Remember folder and filename should be lowercase and no spaces. </w:t>
      </w:r>
    </w:p>
    <w:p w14:paraId="7BBBE67A" w14:textId="509995DF" w:rsidR="00F82C32" w:rsidRPr="00F82C32" w:rsidRDefault="00F82C32" w:rsidP="00F82C32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F82C32">
        <w:rPr>
          <w:rFonts w:ascii="Helvetica Neue" w:eastAsia="Times New Roman" w:hAnsi="Helvetica Neue" w:cs="Times New Roman"/>
          <w:noProof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1220C90" wp14:editId="5B07AD8B">
            <wp:extent cx="5943600" cy="5398770"/>
            <wp:effectExtent l="0" t="0" r="0" b="0"/>
            <wp:docPr id="1" name="Picture 1" descr="Screenshot 2023-03-24 at 11.16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467276" descr="Screenshot 2023-03-24 at 11.16.27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4AF9" w14:textId="77777777" w:rsidR="00D432C6" w:rsidRDefault="00D432C6"/>
    <w:sectPr w:rsidR="00D4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403000000020004"/>
    <w:charset w:val="00"/>
    <w:family w:val="modern"/>
    <w:notTrueType/>
    <w:pitch w:val="variable"/>
    <w:sig w:usb0="800002E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A4F"/>
    <w:rsid w:val="002C00E1"/>
    <w:rsid w:val="0041368E"/>
    <w:rsid w:val="00484E46"/>
    <w:rsid w:val="00A81A4F"/>
    <w:rsid w:val="00D432C6"/>
    <w:rsid w:val="00F8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DBB7A-B88F-4834-9CFE-C98C4722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2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2C32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2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82C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17C809-CD87-4708-8070-AB90780CA24F}">
  <we:reference id="a3b40b4f-8edf-490e-9df1-7e66f93912bf" version="1.1.0.0" store="EXCatalog" storeType="EXCatalog"/>
  <we:alternateReferences>
    <we:reference id="WA104380526" version="1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david Diaz</dc:creator>
  <cp:keywords/>
  <dc:description/>
  <cp:lastModifiedBy>Jason david Diaz</cp:lastModifiedBy>
  <cp:revision>3</cp:revision>
  <dcterms:created xsi:type="dcterms:W3CDTF">2023-04-02T21:33:00Z</dcterms:created>
  <dcterms:modified xsi:type="dcterms:W3CDTF">2023-04-02T21:39:00Z</dcterms:modified>
</cp:coreProperties>
</file>