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4657" w14:textId="77777777" w:rsidR="009F1B56" w:rsidRDefault="009F1B56" w:rsidP="009F1B5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Put three </w:t>
      </w:r>
      <w:proofErr w:type="spellStart"/>
      <w:r>
        <w:rPr>
          <w:rFonts w:ascii="Helvetica Neue" w:hAnsi="Helvetica Neue"/>
          <w:color w:val="000000"/>
        </w:rPr>
        <w:t>divs</w:t>
      </w:r>
      <w:proofErr w:type="spellEnd"/>
      <w:r>
        <w:rPr>
          <w:rFonts w:ascii="Helvetica Neue" w:hAnsi="Helvetica Neue"/>
          <w:color w:val="000000"/>
        </w:rPr>
        <w:t xml:space="preserve"> on a page. Have each div width set to 400px. Have div #1 &amp; #3 grow 1. Have div #2 grow 2.</w:t>
      </w:r>
    </w:p>
    <w:p w14:paraId="52EC4FF2" w14:textId="0D4F0CF3" w:rsidR="009F1B56" w:rsidRDefault="009F1B56" w:rsidP="009F1B5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noProof/>
          <w:color w:val="000000"/>
        </w:rPr>
        <w:drawing>
          <wp:inline distT="0" distB="0" distL="0" distR="0" wp14:anchorId="7DB928A5" wp14:editId="3241470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D6AC" w14:textId="77777777" w:rsidR="009F1B56" w:rsidRDefault="009F1B56" w:rsidP="009F1B5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_____</w:t>
      </w:r>
    </w:p>
    <w:p w14:paraId="4A0F6391" w14:textId="77777777" w:rsidR="009F1B56" w:rsidRDefault="009F1B56" w:rsidP="009F1B5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From Rio:</w:t>
      </w:r>
    </w:p>
    <w:p w14:paraId="4B6B9EC5" w14:textId="77777777" w:rsidR="009F1B56" w:rsidRDefault="009F1B56" w:rsidP="009F1B5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For this work create a new folder that indicates the assignment name, something like "week-assignment-name" and in that folder create the standard files and complete the work.  Once you are done, submit the </w:t>
      </w:r>
      <w:proofErr w:type="spellStart"/>
      <w:r>
        <w:rPr>
          <w:rFonts w:ascii="Helvetica Neue" w:hAnsi="Helvetica Neue"/>
          <w:color w:val="000000"/>
        </w:rPr>
        <w:t>github</w:t>
      </w:r>
      <w:proofErr w:type="spellEnd"/>
      <w:r>
        <w:rPr>
          <w:rFonts w:ascii="Helvetica Neue" w:hAnsi="Helvetica Neue"/>
          <w:color w:val="000000"/>
        </w:rPr>
        <w:t xml:space="preserve"> folder where you have completed this work.  </w:t>
      </w:r>
      <w:r>
        <w:rPr>
          <w:rStyle w:val="Strong"/>
          <w:rFonts w:ascii="Helvetica Neue" w:hAnsi="Helvetica Neue"/>
          <w:color w:val="000000"/>
        </w:rPr>
        <w:t>Remember folder and filename should be lowercase and no spaces. </w:t>
      </w:r>
    </w:p>
    <w:p w14:paraId="4811CAA5" w14:textId="77777777" w:rsidR="00D432C6" w:rsidRDefault="00D432C6"/>
    <w:sectPr w:rsidR="00D4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403000000020004"/>
    <w:charset w:val="00"/>
    <w:family w:val="modern"/>
    <w:notTrueType/>
    <w:pitch w:val="variable"/>
    <w:sig w:usb0="800002E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B70"/>
    <w:rsid w:val="002C00E1"/>
    <w:rsid w:val="00484E46"/>
    <w:rsid w:val="00977B70"/>
    <w:rsid w:val="009F1B56"/>
    <w:rsid w:val="00D4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7E9ED-3C36-4AAD-ACB2-75C39DBE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F1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david Diaz</dc:creator>
  <cp:keywords/>
  <dc:description/>
  <cp:lastModifiedBy>Jason david Diaz</cp:lastModifiedBy>
  <cp:revision>2</cp:revision>
  <dcterms:created xsi:type="dcterms:W3CDTF">2023-04-02T21:37:00Z</dcterms:created>
  <dcterms:modified xsi:type="dcterms:W3CDTF">2023-04-02T21:37:00Z</dcterms:modified>
</cp:coreProperties>
</file>