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1CCD" w14:textId="77777777" w:rsidR="00B23D7D" w:rsidRDefault="00B23D7D" w:rsidP="00B23D7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On mobile</w:t>
      </w:r>
    </w:p>
    <w:p w14:paraId="3237BCAA" w14:textId="454E5B7F" w:rsidR="00B23D7D" w:rsidRDefault="00B23D7D" w:rsidP="00B23D7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noProof/>
          <w:color w:val="000000"/>
        </w:rPr>
        <w:drawing>
          <wp:inline distT="0" distB="0" distL="0" distR="0" wp14:anchorId="325FB4A6" wp14:editId="1E12763A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9795" w14:textId="77777777" w:rsidR="00B23D7D" w:rsidRDefault="00B23D7D" w:rsidP="00B23D7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</w:t>
      </w:r>
    </w:p>
    <w:p w14:paraId="7EBCF017" w14:textId="77777777" w:rsidR="00B23D7D" w:rsidRDefault="00B23D7D" w:rsidP="00B23D7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on desktop</w:t>
      </w:r>
    </w:p>
    <w:p w14:paraId="31538EB4" w14:textId="77777777" w:rsidR="00B23D7D" w:rsidRDefault="00B23D7D" w:rsidP="00B23D7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</w:t>
      </w:r>
    </w:p>
    <w:p w14:paraId="6D965C0A" w14:textId="7E2B6FEC" w:rsidR="00B23D7D" w:rsidRDefault="00B23D7D" w:rsidP="00B23D7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noProof/>
          <w:color w:val="000000"/>
        </w:rPr>
        <w:drawing>
          <wp:inline distT="0" distB="0" distL="0" distR="0" wp14:anchorId="1CA20173" wp14:editId="63102A16">
            <wp:extent cx="5943600" cy="334327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E4DE" w14:textId="77777777" w:rsidR="00B23D7D" w:rsidRDefault="00B23D7D" w:rsidP="00B23D7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lastRenderedPageBreak/>
        <w:t> </w:t>
      </w:r>
    </w:p>
    <w:p w14:paraId="4639EE97" w14:textId="77777777" w:rsidR="00B23D7D" w:rsidRDefault="00B23D7D" w:rsidP="00B23D7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proofErr w:type="gramStart"/>
      <w:r>
        <w:rPr>
          <w:rFonts w:ascii="Helvetica Neue" w:hAnsi="Helvetica Neue"/>
          <w:color w:val="000000"/>
        </w:rPr>
        <w:t>you</w:t>
      </w:r>
      <w:proofErr w:type="gramEnd"/>
      <w:r>
        <w:rPr>
          <w:rFonts w:ascii="Helvetica Neue" w:hAnsi="Helvetica Neue"/>
          <w:color w:val="000000"/>
        </w:rPr>
        <w:t xml:space="preserve"> html</w:t>
      </w:r>
    </w:p>
    <w:p w14:paraId="3782FDCF" w14:textId="77777777" w:rsidR="00B23D7D" w:rsidRDefault="00B23D7D" w:rsidP="00B23D7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</w:t>
      </w:r>
    </w:p>
    <w:p w14:paraId="374FB7B4" w14:textId="02D684AA" w:rsidR="00B23D7D" w:rsidRDefault="00B23D7D" w:rsidP="00B23D7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noProof/>
          <w:color w:val="000000"/>
        </w:rPr>
        <w:drawing>
          <wp:inline distT="0" distB="0" distL="0" distR="0" wp14:anchorId="0E1E54A6" wp14:editId="333B3E6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4726" w14:textId="77777777" w:rsidR="00D432C6" w:rsidRDefault="00D432C6"/>
    <w:sectPr w:rsidR="00D4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800002E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E9E"/>
    <w:rsid w:val="002C00E1"/>
    <w:rsid w:val="00484E46"/>
    <w:rsid w:val="00485E9E"/>
    <w:rsid w:val="00B23D7D"/>
    <w:rsid w:val="00D4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A013A-CD1D-40DF-BBB0-7E381E49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david Diaz</dc:creator>
  <cp:keywords/>
  <dc:description/>
  <cp:lastModifiedBy>Jason david Diaz</cp:lastModifiedBy>
  <cp:revision>2</cp:revision>
  <dcterms:created xsi:type="dcterms:W3CDTF">2023-04-02T21:42:00Z</dcterms:created>
  <dcterms:modified xsi:type="dcterms:W3CDTF">2023-04-02T21:42:00Z</dcterms:modified>
</cp:coreProperties>
</file>