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694C" w14:textId="77777777" w:rsidR="00DA0AA0" w:rsidRPr="001E67BD" w:rsidRDefault="00DA0AA0" w:rsidP="00DA0AA0">
      <w:pPr>
        <w:jc w:val="center"/>
        <w:rPr>
          <w:b/>
          <w:bCs/>
          <w:sz w:val="72"/>
          <w:szCs w:val="96"/>
        </w:rPr>
      </w:pPr>
      <w:r w:rsidRPr="001E67BD">
        <w:rPr>
          <w:rFonts w:hint="eastAsia"/>
          <w:b/>
          <w:bCs/>
          <w:sz w:val="72"/>
          <w:szCs w:val="96"/>
        </w:rPr>
        <w:t>기초</w:t>
      </w:r>
      <w:r>
        <w:rPr>
          <w:rFonts w:hint="eastAsia"/>
          <w:b/>
          <w:bCs/>
          <w:sz w:val="72"/>
          <w:szCs w:val="96"/>
        </w:rPr>
        <w:t xml:space="preserve"> </w:t>
      </w:r>
      <w:r w:rsidRPr="001E67BD">
        <w:rPr>
          <w:rFonts w:hint="eastAsia"/>
          <w:b/>
          <w:bCs/>
          <w:sz w:val="72"/>
          <w:szCs w:val="96"/>
        </w:rPr>
        <w:t>컴퓨터</w:t>
      </w:r>
      <w:r>
        <w:rPr>
          <w:rFonts w:hint="eastAsia"/>
          <w:b/>
          <w:bCs/>
          <w:sz w:val="72"/>
          <w:szCs w:val="96"/>
        </w:rPr>
        <w:t xml:space="preserve"> </w:t>
      </w:r>
      <w:r w:rsidRPr="001E67BD">
        <w:rPr>
          <w:rFonts w:hint="eastAsia"/>
          <w:b/>
          <w:bCs/>
          <w:sz w:val="72"/>
          <w:szCs w:val="96"/>
        </w:rPr>
        <w:t>그래픽스</w:t>
      </w:r>
    </w:p>
    <w:p w14:paraId="7A37746E" w14:textId="3CE81905" w:rsidR="00DA0AA0" w:rsidRPr="001E67BD" w:rsidRDefault="00DA0AA0" w:rsidP="00DA0AA0">
      <w:pPr>
        <w:jc w:val="center"/>
        <w:rPr>
          <w:b/>
          <w:bCs/>
          <w:sz w:val="72"/>
          <w:szCs w:val="96"/>
        </w:rPr>
      </w:pPr>
      <w:r w:rsidRPr="001E67BD">
        <w:rPr>
          <w:rFonts w:hint="eastAsia"/>
          <w:b/>
          <w:bCs/>
          <w:sz w:val="72"/>
          <w:szCs w:val="96"/>
        </w:rPr>
        <w:t>H</w:t>
      </w:r>
      <w:r w:rsidRPr="001E67BD">
        <w:rPr>
          <w:b/>
          <w:bCs/>
          <w:sz w:val="72"/>
          <w:szCs w:val="96"/>
        </w:rPr>
        <w:t>W</w:t>
      </w:r>
      <w:r>
        <w:rPr>
          <w:b/>
          <w:bCs/>
          <w:sz w:val="72"/>
          <w:szCs w:val="96"/>
        </w:rPr>
        <w:t>2</w:t>
      </w:r>
      <w:r w:rsidRPr="001E67BD">
        <w:rPr>
          <w:b/>
          <w:bCs/>
          <w:sz w:val="72"/>
          <w:szCs w:val="96"/>
        </w:rPr>
        <w:t xml:space="preserve"> README</w:t>
      </w:r>
    </w:p>
    <w:p w14:paraId="3C7A887D" w14:textId="77777777" w:rsidR="00DA0AA0" w:rsidRDefault="00DA0AA0" w:rsidP="00DA0AA0">
      <w:pPr>
        <w:jc w:val="right"/>
      </w:pPr>
      <w:r w:rsidRPr="001E67BD">
        <w:rPr>
          <w:sz w:val="28"/>
          <w:szCs w:val="32"/>
        </w:rPr>
        <w:t>20211584</w:t>
      </w:r>
      <w:r>
        <w:t xml:space="preserve"> </w:t>
      </w:r>
      <w:r w:rsidRPr="001E67BD">
        <w:rPr>
          <w:rFonts w:hint="eastAsia"/>
          <w:sz w:val="28"/>
          <w:szCs w:val="32"/>
        </w:rPr>
        <w:t>장준영</w:t>
      </w:r>
    </w:p>
    <w:p w14:paraId="43D2E5DF" w14:textId="77777777" w:rsidR="00DA0AA0" w:rsidRPr="00DB3AB4" w:rsidRDefault="00DA0AA0" w:rsidP="00DA0AA0">
      <w:pPr>
        <w:rPr>
          <w:b/>
          <w:bCs/>
          <w:sz w:val="24"/>
          <w:szCs w:val="28"/>
        </w:rPr>
      </w:pPr>
      <w:r w:rsidRPr="00DB3AB4">
        <w:rPr>
          <w:rFonts w:hint="eastAsia"/>
          <w:b/>
          <w:bCs/>
          <w:sz w:val="24"/>
          <w:szCs w:val="28"/>
        </w:rPr>
        <w:t>1. 환경 명세</w:t>
      </w:r>
    </w:p>
    <w:p w14:paraId="0CC97A46" w14:textId="77777777" w:rsidR="00DA0AA0" w:rsidRDefault="00DA0AA0" w:rsidP="00E47BF0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Windows 10 64bit,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MD Ryzen 5 5600X, RTX 3070Ti, Visual Studio 2022 Release x64</w:t>
      </w:r>
    </w:p>
    <w:p w14:paraId="4BAC4147" w14:textId="0475CFBD" w:rsidR="00B338B2" w:rsidRDefault="00B338B2" w:rsidP="00DA0AA0">
      <w:pPr>
        <w:rPr>
          <w:sz w:val="22"/>
          <w:szCs w:val="24"/>
        </w:rPr>
      </w:pPr>
    </w:p>
    <w:p w14:paraId="53C20921" w14:textId="1FF96C6C" w:rsidR="00B338B2" w:rsidRPr="00DB3AB4" w:rsidRDefault="00B338B2" w:rsidP="00B338B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DB3AB4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미리보기</w:t>
      </w:r>
    </w:p>
    <w:p w14:paraId="36AF2DBF" w14:textId="3EBFF630" w:rsidR="00B338B2" w:rsidRDefault="00B338B2" w:rsidP="00B338B2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C934F5C" wp14:editId="3D72E28E">
            <wp:extent cx="3705101" cy="342466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05" cy="34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60F8" w14:textId="192D448E" w:rsidR="00B338B2" w:rsidRDefault="006B1123" w:rsidP="00B347C2">
      <w:pPr>
        <w:ind w:firstLine="225"/>
        <w:rPr>
          <w:sz w:val="22"/>
          <w:szCs w:val="24"/>
        </w:rPr>
      </w:pPr>
      <w:r>
        <w:rPr>
          <w:sz w:val="22"/>
          <w:szCs w:val="24"/>
        </w:rPr>
        <w:t>OpenGL API</w:t>
      </w:r>
      <w:r>
        <w:rPr>
          <w:rFonts w:hint="eastAsia"/>
          <w:sz w:val="22"/>
          <w:szCs w:val="24"/>
        </w:rPr>
        <w:t xml:space="preserve"> 함수를 통해 공 튀기기 게임을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마우스로 공을 클릭해 드래그 하면 그 정도만큼의 속력으로 공이 </w:t>
      </w:r>
      <w:r w:rsidR="00B347C2">
        <w:rPr>
          <w:rFonts w:hint="eastAsia"/>
          <w:sz w:val="22"/>
          <w:szCs w:val="24"/>
        </w:rPr>
        <w:t xml:space="preserve">회전하며 </w:t>
      </w:r>
      <w:r>
        <w:rPr>
          <w:rFonts w:hint="eastAsia"/>
          <w:sz w:val="22"/>
          <w:szCs w:val="24"/>
        </w:rPr>
        <w:t>움직이고 벽을 만나면 튕긴다.</w:t>
      </w:r>
      <w:r w:rsidR="0056474E">
        <w:rPr>
          <w:sz w:val="22"/>
          <w:szCs w:val="24"/>
        </w:rPr>
        <w:t xml:space="preserve"> </w:t>
      </w:r>
      <w:r w:rsidR="0056474E">
        <w:rPr>
          <w:rFonts w:hint="eastAsia"/>
          <w:sz w:val="22"/>
          <w:szCs w:val="24"/>
        </w:rPr>
        <w:t>하얀색 선은 속력의 최대치를 시각화한 것으로 저 이상 당길 수는 없다.</w:t>
      </w:r>
      <w:r w:rsidR="0056474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배경의 비행기와 공이 접촉하면 공이 커짐과 동시에 무거워지고,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케이크와 접촉하면 공이 작아지고 가벼워진다.</w:t>
      </w:r>
      <w:r>
        <w:rPr>
          <w:sz w:val="22"/>
          <w:szCs w:val="24"/>
        </w:rPr>
        <w:t xml:space="preserve"> </w:t>
      </w:r>
      <w:r w:rsidR="00B347C2">
        <w:rPr>
          <w:rFonts w:hint="eastAsia"/>
          <w:sz w:val="22"/>
          <w:szCs w:val="24"/>
        </w:rPr>
        <w:t>공의 무게에 따라 마찰력이 정해져 무거울수록 빨리,</w:t>
      </w:r>
      <w:r w:rsidR="00B347C2">
        <w:rPr>
          <w:sz w:val="22"/>
          <w:szCs w:val="24"/>
        </w:rPr>
        <w:t xml:space="preserve"> </w:t>
      </w:r>
      <w:r w:rsidR="00B347C2">
        <w:rPr>
          <w:rFonts w:hint="eastAsia"/>
          <w:sz w:val="22"/>
          <w:szCs w:val="24"/>
        </w:rPr>
        <w:t>가벼울수록 느리게 정지한다.</w:t>
      </w:r>
      <w:r w:rsidR="00B347C2">
        <w:rPr>
          <w:sz w:val="22"/>
          <w:szCs w:val="24"/>
        </w:rPr>
        <w:t xml:space="preserve"> </w:t>
      </w:r>
      <w:r w:rsidR="00B347C2">
        <w:rPr>
          <w:rFonts w:hint="eastAsia"/>
          <w:sz w:val="22"/>
          <w:szCs w:val="24"/>
        </w:rPr>
        <w:t>우측 상</w:t>
      </w:r>
      <w:r w:rsidR="00B347C2">
        <w:rPr>
          <w:rFonts w:hint="eastAsia"/>
          <w:sz w:val="22"/>
          <w:szCs w:val="24"/>
        </w:rPr>
        <w:lastRenderedPageBreak/>
        <w:t>단의 문을 클릭하여 비행기와 케이크를 만들 수 있으며,</w:t>
      </w:r>
      <w:r w:rsidR="00B347C2">
        <w:rPr>
          <w:sz w:val="22"/>
          <w:szCs w:val="24"/>
        </w:rPr>
        <w:t xml:space="preserve"> </w:t>
      </w:r>
      <w:r w:rsidR="00B347C2">
        <w:rPr>
          <w:rFonts w:hint="eastAsia"/>
          <w:sz w:val="22"/>
          <w:szCs w:val="24"/>
        </w:rPr>
        <w:t>문을 더블 클릭하면 프로그램이 종료된다.</w:t>
      </w:r>
    </w:p>
    <w:p w14:paraId="78ABB3DB" w14:textId="275F6A63" w:rsidR="00617ABD" w:rsidRDefault="00617ABD" w:rsidP="00617ABD">
      <w:pPr>
        <w:rPr>
          <w:rFonts w:hint="eastAsia"/>
          <w:sz w:val="22"/>
          <w:szCs w:val="24"/>
        </w:rPr>
      </w:pPr>
      <w:r w:rsidRPr="00617ABD">
        <w:rPr>
          <w:rFonts w:hint="eastAsia"/>
          <w:sz w:val="22"/>
          <w:szCs w:val="24"/>
          <w:highlight w:val="yellow"/>
        </w:rPr>
        <w:t>(</w:t>
      </w:r>
      <w:r w:rsidRPr="00617ABD">
        <w:rPr>
          <w:rFonts w:eastAsiaTheme="minorHAnsi"/>
          <w:sz w:val="22"/>
          <w:szCs w:val="24"/>
          <w:highlight w:val="yellow"/>
        </w:rPr>
        <w:t>※</w:t>
      </w:r>
      <w:r w:rsidRPr="00617ABD">
        <w:rPr>
          <w:rFonts w:hint="eastAsia"/>
          <w:sz w:val="22"/>
          <w:szCs w:val="24"/>
          <w:highlight w:val="yellow"/>
        </w:rPr>
        <w:t>동작 예시 영상을 압축 파일에 함께 첨부합니다.</w:t>
      </w:r>
      <w:r w:rsidRPr="00617ABD">
        <w:rPr>
          <w:sz w:val="22"/>
          <w:szCs w:val="24"/>
          <w:highlight w:val="yellow"/>
        </w:rPr>
        <w:t>)</w:t>
      </w:r>
    </w:p>
    <w:p w14:paraId="0E26C72E" w14:textId="77777777" w:rsidR="00B347C2" w:rsidRPr="00B347C2" w:rsidRDefault="00B347C2" w:rsidP="0056474E">
      <w:pPr>
        <w:rPr>
          <w:sz w:val="22"/>
          <w:szCs w:val="24"/>
        </w:rPr>
      </w:pPr>
    </w:p>
    <w:p w14:paraId="35E46E97" w14:textId="5E29E142" w:rsidR="00DA0AA0" w:rsidRPr="00DB3AB4" w:rsidRDefault="00B338B2" w:rsidP="00DA0A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="00DA0AA0" w:rsidRPr="00DB3AB4">
        <w:rPr>
          <w:b/>
          <w:bCs/>
          <w:sz w:val="24"/>
          <w:szCs w:val="28"/>
        </w:rPr>
        <w:t xml:space="preserve">. </w:t>
      </w:r>
      <w:r w:rsidR="00DA0AA0" w:rsidRPr="00DB3AB4">
        <w:rPr>
          <w:rFonts w:hint="eastAsia"/>
          <w:b/>
          <w:bCs/>
          <w:sz w:val="24"/>
          <w:szCs w:val="28"/>
        </w:rPr>
        <w:t>요구사항</w:t>
      </w:r>
    </w:p>
    <w:p w14:paraId="177354D3" w14:textId="0F541722" w:rsidR="00DA0AA0" w:rsidRDefault="00DA0AA0" w:rsidP="00DB3AB4">
      <w:pPr>
        <w:rPr>
          <w:sz w:val="22"/>
          <w:szCs w:val="24"/>
        </w:rPr>
      </w:pPr>
      <w:r>
        <w:rPr>
          <w:sz w:val="22"/>
          <w:szCs w:val="24"/>
        </w:rPr>
        <w:t xml:space="preserve">(a) </w:t>
      </w:r>
      <w:r w:rsidR="00DB3AB4">
        <w:rPr>
          <w:rFonts w:hint="eastAsia"/>
          <w:sz w:val="22"/>
          <w:szCs w:val="24"/>
        </w:rPr>
        <w:t xml:space="preserve">다음 왼쪽 그림의 </w:t>
      </w:r>
      <w:r w:rsidR="00DB3AB4">
        <w:rPr>
          <w:sz w:val="22"/>
          <w:szCs w:val="24"/>
        </w:rPr>
        <w:t>9</w:t>
      </w:r>
      <w:r w:rsidR="00DB3AB4">
        <w:rPr>
          <w:rFonts w:hint="eastAsia"/>
          <w:sz w:val="22"/>
          <w:szCs w:val="24"/>
        </w:rPr>
        <w:t xml:space="preserve">개의 물체 중 </w:t>
      </w:r>
      <w:r w:rsidR="00DB3AB4">
        <w:rPr>
          <w:sz w:val="22"/>
          <w:szCs w:val="24"/>
        </w:rPr>
        <w:t>5</w:t>
      </w:r>
      <w:r w:rsidR="00DB3AB4">
        <w:rPr>
          <w:rFonts w:hint="eastAsia"/>
          <w:sz w:val="22"/>
          <w:szCs w:val="24"/>
        </w:rPr>
        <w:t>개를 선택한 후,</w:t>
      </w:r>
      <w:r w:rsidR="00DB3AB4">
        <w:rPr>
          <w:sz w:val="22"/>
          <w:szCs w:val="24"/>
        </w:rPr>
        <w:t xml:space="preserve"> </w:t>
      </w:r>
      <w:r w:rsidR="00DB3AB4">
        <w:rPr>
          <w:rFonts w:hint="eastAsia"/>
          <w:sz w:val="22"/>
          <w:szCs w:val="24"/>
        </w:rPr>
        <w:t>각 물체에 대하여 서로 다른 창의적인 동작 효과를 생성할 것.</w:t>
      </w:r>
    </w:p>
    <w:p w14:paraId="3E688E6E" w14:textId="361307CF" w:rsidR="00B338B2" w:rsidRDefault="00B338B2">
      <w:pPr>
        <w:rPr>
          <w:sz w:val="22"/>
          <w:szCs w:val="24"/>
        </w:rPr>
      </w:pPr>
      <w:r>
        <w:rPr>
          <w:sz w:val="22"/>
          <w:szCs w:val="24"/>
        </w:rPr>
        <w:t xml:space="preserve">[1] </w:t>
      </w:r>
      <w:r>
        <w:rPr>
          <w:rFonts w:hint="eastAsia"/>
          <w:sz w:val="22"/>
          <w:szCs w:val="24"/>
        </w:rPr>
        <w:t>칼</w:t>
      </w:r>
    </w:p>
    <w:p w14:paraId="131F68D8" w14:textId="6B390E5A" w:rsidR="00B338B2" w:rsidRDefault="00AD5F98" w:rsidP="00AD5F9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칼은 공을 </w:t>
      </w:r>
      <w:proofErr w:type="spellStart"/>
      <w:r>
        <w:rPr>
          <w:rFonts w:hint="eastAsia"/>
          <w:sz w:val="22"/>
          <w:szCs w:val="24"/>
        </w:rPr>
        <w:t>좌클릭하면</w:t>
      </w:r>
      <w:proofErr w:type="spellEnd"/>
      <w:r>
        <w:rPr>
          <w:rFonts w:hint="eastAsia"/>
          <w:sz w:val="22"/>
          <w:szCs w:val="24"/>
        </w:rPr>
        <w:t xml:space="preserve"> 공의 중앙을 기준으로 마우스를 따라 늘어나는 물체이다.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공이 운동할 방향을 미리 볼 수 있으며,</w:t>
      </w:r>
      <w:r>
        <w:rPr>
          <w:sz w:val="22"/>
          <w:szCs w:val="24"/>
        </w:rPr>
        <w:t xml:space="preserve"> </w:t>
      </w:r>
      <w:r w:rsidR="006F4792">
        <w:rPr>
          <w:rFonts w:hint="eastAsia"/>
          <w:sz w:val="22"/>
          <w:szCs w:val="24"/>
        </w:rPr>
        <w:t>칼의 길이가 길어질수록 공이 빠르게 운동한다.</w:t>
      </w:r>
      <w:r w:rsidR="006F4792">
        <w:rPr>
          <w:sz w:val="22"/>
          <w:szCs w:val="24"/>
        </w:rPr>
        <w:t xml:space="preserve"> </w:t>
      </w:r>
      <w:r w:rsidR="006F4792">
        <w:rPr>
          <w:rFonts w:hint="eastAsia"/>
          <w:sz w:val="22"/>
          <w:szCs w:val="24"/>
        </w:rPr>
        <w:t xml:space="preserve">마우스 드래그가 얼마나 되었는지 체크하기 위해, </w:t>
      </w:r>
      <w:r w:rsidR="006F4792">
        <w:rPr>
          <w:sz w:val="22"/>
          <w:szCs w:val="24"/>
        </w:rPr>
        <w:t>mouse</w:t>
      </w:r>
      <w:r w:rsidR="006F4792">
        <w:rPr>
          <w:rFonts w:hint="eastAsia"/>
          <w:sz w:val="22"/>
          <w:szCs w:val="24"/>
        </w:rPr>
        <w:t>와 m</w:t>
      </w:r>
      <w:r w:rsidR="006F4792">
        <w:rPr>
          <w:sz w:val="22"/>
          <w:szCs w:val="24"/>
        </w:rPr>
        <w:t xml:space="preserve">otion callback </w:t>
      </w:r>
      <w:r w:rsidR="006F4792">
        <w:rPr>
          <w:rFonts w:hint="eastAsia"/>
          <w:sz w:val="22"/>
          <w:szCs w:val="24"/>
        </w:rPr>
        <w:t>함수를 통해 공의 중앙 기준 드래그가 얼마나 되었는지를 공의 속도로 저장하였다(</w:t>
      </w:r>
      <w:r w:rsidR="006F4792">
        <w:rPr>
          <w:sz w:val="22"/>
          <w:szCs w:val="24"/>
        </w:rPr>
        <w:t>balls[0</w:t>
      </w:r>
      <w:proofErr w:type="gramStart"/>
      <w:r w:rsidR="006F4792">
        <w:rPr>
          <w:sz w:val="22"/>
          <w:szCs w:val="24"/>
        </w:rPr>
        <w:t>].</w:t>
      </w:r>
      <w:proofErr w:type="spellStart"/>
      <w:r w:rsidR="006F4792">
        <w:rPr>
          <w:sz w:val="22"/>
          <w:szCs w:val="24"/>
        </w:rPr>
        <w:t>vx</w:t>
      </w:r>
      <w:proofErr w:type="spellEnd"/>
      <w:proofErr w:type="gramEnd"/>
      <w:r w:rsidR="006F4792">
        <w:rPr>
          <w:sz w:val="22"/>
          <w:szCs w:val="24"/>
        </w:rPr>
        <w:t>/balls[0].</w:t>
      </w:r>
      <w:proofErr w:type="spellStart"/>
      <w:r w:rsidR="006F4792">
        <w:rPr>
          <w:sz w:val="22"/>
          <w:szCs w:val="24"/>
        </w:rPr>
        <w:t>vy</w:t>
      </w:r>
      <w:proofErr w:type="spellEnd"/>
      <w:r w:rsidR="006F4792">
        <w:rPr>
          <w:sz w:val="22"/>
          <w:szCs w:val="24"/>
        </w:rPr>
        <w:t>)</w:t>
      </w:r>
      <w:r w:rsidR="006F4792">
        <w:rPr>
          <w:rFonts w:hint="eastAsia"/>
          <w:sz w:val="22"/>
          <w:szCs w:val="24"/>
        </w:rPr>
        <w:t>.</w:t>
      </w:r>
      <w:r w:rsidR="006F4792">
        <w:rPr>
          <w:sz w:val="22"/>
          <w:szCs w:val="24"/>
        </w:rPr>
        <w:t xml:space="preserve"> </w:t>
      </w:r>
      <w:r w:rsidR="006F4792">
        <w:rPr>
          <w:rFonts w:hint="eastAsia"/>
          <w:sz w:val="22"/>
          <w:szCs w:val="24"/>
        </w:rPr>
        <w:t xml:space="preserve">칼의 해당 움직임을 구현하기 위해선 </w:t>
      </w:r>
      <w:r w:rsidR="006F4792">
        <w:rPr>
          <w:sz w:val="22"/>
          <w:szCs w:val="24"/>
        </w:rPr>
        <w:t>translate, scale, rotate</w:t>
      </w:r>
      <w:r w:rsidR="006F4792">
        <w:rPr>
          <w:rFonts w:hint="eastAsia"/>
          <w:sz w:val="22"/>
          <w:szCs w:val="24"/>
        </w:rPr>
        <w:t>을 활용하여야 한다.</w:t>
      </w:r>
    </w:p>
    <w:p w14:paraId="515089D0" w14:textId="49B07DBB" w:rsidR="006F4792" w:rsidRPr="006F4792" w:rsidRDefault="006F4792" w:rsidP="006F4792">
      <w:pPr>
        <w:rPr>
          <w:sz w:val="22"/>
          <w:szCs w:val="24"/>
        </w:rPr>
      </w:pPr>
      <w:r w:rsidRPr="006F4792">
        <w:rPr>
          <w:rFonts w:hint="eastAsia"/>
          <w:sz w:val="22"/>
          <w:szCs w:val="24"/>
        </w:rPr>
        <w:t>1)</w:t>
      </w:r>
      <w:r>
        <w:rPr>
          <w:rFonts w:hint="eastAsia"/>
          <w:sz w:val="22"/>
          <w:szCs w:val="24"/>
        </w:rPr>
        <w:t xml:space="preserve"> </w:t>
      </w:r>
      <w:proofErr w:type="gramStart"/>
      <w:r w:rsidRPr="006F4792">
        <w:rPr>
          <w:rFonts w:hint="eastAsia"/>
          <w:sz w:val="22"/>
          <w:szCs w:val="24"/>
        </w:rPr>
        <w:t>t</w:t>
      </w:r>
      <w:r w:rsidRPr="006F4792">
        <w:rPr>
          <w:sz w:val="22"/>
          <w:szCs w:val="24"/>
        </w:rPr>
        <w:t>ranslate :</w:t>
      </w:r>
      <w:proofErr w:type="gramEnd"/>
      <w:r w:rsidRPr="006F4792">
        <w:rPr>
          <w:sz w:val="22"/>
          <w:szCs w:val="24"/>
        </w:rPr>
        <w:t xml:space="preserve"> </w:t>
      </w:r>
      <w:r w:rsidRPr="006F4792">
        <w:rPr>
          <w:rFonts w:hint="eastAsia"/>
          <w:sz w:val="22"/>
          <w:szCs w:val="24"/>
        </w:rPr>
        <w:t>칼을 공의 중앙으로 옮겨야 한다.</w:t>
      </w:r>
    </w:p>
    <w:p w14:paraId="199B973D" w14:textId="2BEDA7F4" w:rsidR="006F4792" w:rsidRPr="006F4792" w:rsidRDefault="006F4792" w:rsidP="006F4792">
      <w:pPr>
        <w:rPr>
          <w:b/>
          <w:bCs/>
        </w:rPr>
      </w:pPr>
      <w:r>
        <w:t>&gt;&gt;</w:t>
      </w:r>
      <w:r w:rsidRPr="006F47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(balls[0].cx, balls[0].cy, 0.0f));</w:t>
      </w:r>
    </w:p>
    <w:p w14:paraId="32192B28" w14:textId="57510525" w:rsidR="006F4792" w:rsidRDefault="006F4792" w:rsidP="006F4792">
      <w:r>
        <w:t xml:space="preserve">2) </w:t>
      </w:r>
      <w:proofErr w:type="gramStart"/>
      <w:r>
        <w:t>scale :</w:t>
      </w:r>
      <w:proofErr w:type="gramEnd"/>
      <w:r>
        <w:t xml:space="preserve"> </w:t>
      </w:r>
      <w:r>
        <w:rPr>
          <w:rFonts w:hint="eastAsia"/>
        </w:rPr>
        <w:t xml:space="preserve">마우스가 드래그 된 만큼 칼의 </w:t>
      </w:r>
      <w:r>
        <w:t>y scale</w:t>
      </w:r>
      <w:r>
        <w:rPr>
          <w:rFonts w:hint="eastAsia"/>
        </w:rPr>
        <w:t>을 증가시켜야 한다.</w:t>
      </w:r>
    </w:p>
    <w:p w14:paraId="7D80E7D0" w14:textId="7D6E928A" w:rsidR="009F5308" w:rsidRDefault="009F5308" w:rsidP="006F4792">
      <w:r>
        <w:rPr>
          <w:rFonts w:hint="eastAsia"/>
        </w:rPr>
        <w:t>&gt;</w:t>
      </w:r>
      <w:r>
        <w:t xml:space="preserve">&gt;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length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pow((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dxo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balls[0].cx), 2) + pow((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balls[0].cy), 2));</w:t>
      </w:r>
    </w:p>
    <w:p w14:paraId="5A3F3D8C" w14:textId="6FADE6EC" w:rsidR="006F4792" w:rsidRPr="006F4792" w:rsidRDefault="006F4792" w:rsidP="006F4792">
      <w:r>
        <w:rPr>
          <w:rFonts w:hint="eastAsia"/>
        </w:rPr>
        <w:t>&gt;</w:t>
      </w:r>
      <w:r>
        <w:t>&gt;</w:t>
      </w:r>
      <w:r w:rsidRPr="006F47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-length/25, 1.0f));</w:t>
      </w:r>
    </w:p>
    <w:p w14:paraId="6DF8F520" w14:textId="0E5EA456" w:rsidR="00AD5F98" w:rsidRDefault="006F47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) </w:t>
      </w:r>
      <w:proofErr w:type="gramStart"/>
      <w:r>
        <w:rPr>
          <w:sz w:val="22"/>
          <w:szCs w:val="24"/>
        </w:rPr>
        <w:t>rotate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마우스를 따라 회전해야 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공의 중심과 마우스의 각도만큼 회전해야 한다.</w:t>
      </w:r>
    </w:p>
    <w:p w14:paraId="4F5D88EA" w14:textId="5E3EAB59" w:rsidR="009F5308" w:rsidRDefault="009F5308">
      <w:r>
        <w:rPr>
          <w:rFonts w:hint="eastAsia"/>
        </w:rPr>
        <w:t>&gt;</w:t>
      </w:r>
      <w:r>
        <w:t xml:space="preserve">&gt;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angle = atan2(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dxo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balls[0].cy);</w:t>
      </w:r>
    </w:p>
    <w:p w14:paraId="37F507FB" w14:textId="1C5A4D8B" w:rsidR="006F4792" w:rsidRPr="006F4792" w:rsidRDefault="006F4792">
      <w:r>
        <w:rPr>
          <w:rFonts w:hint="eastAsia"/>
        </w:rPr>
        <w:t>&gt;</w:t>
      </w:r>
      <w:r>
        <w:t>&gt;</w:t>
      </w:r>
      <w:r w:rsidRPr="006F47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-angle,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09790921" w14:textId="77777777" w:rsidR="006F4792" w:rsidRDefault="006F4792">
      <w:pPr>
        <w:rPr>
          <w:sz w:val="22"/>
          <w:szCs w:val="24"/>
        </w:rPr>
      </w:pPr>
    </w:p>
    <w:p w14:paraId="75D79279" w14:textId="5333E8DB" w:rsidR="00B338B2" w:rsidRDefault="00B338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 xml:space="preserve">2] </w:t>
      </w:r>
      <w:r>
        <w:rPr>
          <w:rFonts w:hint="eastAsia"/>
          <w:sz w:val="22"/>
          <w:szCs w:val="24"/>
        </w:rPr>
        <w:t>셔츠</w:t>
      </w:r>
    </w:p>
    <w:p w14:paraId="510D4753" w14:textId="32D2E8C1" w:rsidR="00B338B2" w:rsidRDefault="009F5308" w:rsidP="008D4F69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셔츠는 최대 속력을 표현하는 원으로 사용되었다.</w:t>
      </w:r>
      <w:r>
        <w:rPr>
          <w:sz w:val="22"/>
          <w:szCs w:val="24"/>
        </w:rPr>
        <w:t xml:space="preserve"> </w:t>
      </w:r>
      <w:r w:rsidR="0027260A">
        <w:rPr>
          <w:rFonts w:hint="eastAsia"/>
          <w:sz w:val="22"/>
          <w:szCs w:val="24"/>
        </w:rPr>
        <w:t>칼의 갈색 손잡이 부분이 이 원을 벗어나면 자동으로 최대 속력으로 설정된다.</w:t>
      </w:r>
      <w:r w:rsidR="00717BA9">
        <w:rPr>
          <w:sz w:val="22"/>
          <w:szCs w:val="24"/>
        </w:rPr>
        <w:t xml:space="preserve"> </w:t>
      </w:r>
      <w:r w:rsidR="00717BA9">
        <w:rPr>
          <w:rFonts w:hint="eastAsia"/>
          <w:sz w:val="22"/>
          <w:szCs w:val="24"/>
        </w:rPr>
        <w:t xml:space="preserve">공을 두르는 동그라미 모양으로 만들기 위하여, 원점에서 </w:t>
      </w:r>
      <w:r w:rsidR="00717BA9">
        <w:rPr>
          <w:sz w:val="22"/>
          <w:szCs w:val="24"/>
        </w:rPr>
        <w:t xml:space="preserve">x </w:t>
      </w:r>
      <w:r w:rsidR="00717BA9">
        <w:rPr>
          <w:rFonts w:hint="eastAsia"/>
          <w:sz w:val="22"/>
          <w:szCs w:val="24"/>
        </w:rPr>
        <w:t>기준 축소한 선분을 동그라미 모양으로 만들고 공의 중심 위치로 이동</w:t>
      </w:r>
      <w:r w:rsidR="00717BA9">
        <w:rPr>
          <w:rFonts w:hint="eastAsia"/>
          <w:sz w:val="22"/>
          <w:szCs w:val="24"/>
        </w:rPr>
        <w:lastRenderedPageBreak/>
        <w:t>하였다.</w:t>
      </w:r>
      <w:r w:rsidR="00717BA9">
        <w:rPr>
          <w:sz w:val="22"/>
          <w:szCs w:val="24"/>
        </w:rPr>
        <w:t xml:space="preserve"> </w:t>
      </w:r>
      <w:r w:rsidR="00717BA9">
        <w:rPr>
          <w:rFonts w:hint="eastAsia"/>
          <w:sz w:val="22"/>
          <w:szCs w:val="24"/>
        </w:rPr>
        <w:t xml:space="preserve">이를 위해 </w:t>
      </w:r>
      <w:r w:rsidR="00717BA9">
        <w:rPr>
          <w:sz w:val="22"/>
          <w:szCs w:val="24"/>
        </w:rPr>
        <w:t>translate, rotate, scale</w:t>
      </w:r>
      <w:r w:rsidR="00717BA9">
        <w:rPr>
          <w:rFonts w:hint="eastAsia"/>
          <w:sz w:val="22"/>
          <w:szCs w:val="24"/>
        </w:rPr>
        <w:t>을 모두 사용해야 한다.</w:t>
      </w:r>
    </w:p>
    <w:p w14:paraId="56B6832B" w14:textId="0907511F" w:rsidR="008D4F69" w:rsidRPr="005B342C" w:rsidRDefault="005B342C" w:rsidP="005B342C">
      <w:pPr>
        <w:rPr>
          <w:sz w:val="22"/>
          <w:szCs w:val="24"/>
        </w:rPr>
      </w:pPr>
      <w:r w:rsidRPr="005B342C">
        <w:rPr>
          <w:rFonts w:hint="eastAsia"/>
          <w:sz w:val="22"/>
          <w:szCs w:val="24"/>
        </w:rPr>
        <w:t>1)</w:t>
      </w:r>
      <w:r>
        <w:rPr>
          <w:rFonts w:hint="eastAsia"/>
          <w:sz w:val="22"/>
          <w:szCs w:val="24"/>
        </w:rPr>
        <w:t xml:space="preserve"> </w:t>
      </w:r>
      <w:proofErr w:type="gramStart"/>
      <w:r w:rsidR="008D4F69" w:rsidRPr="005B342C">
        <w:rPr>
          <w:rFonts w:hint="eastAsia"/>
          <w:sz w:val="22"/>
          <w:szCs w:val="24"/>
        </w:rPr>
        <w:t>t</w:t>
      </w:r>
      <w:r w:rsidR="008D4F69" w:rsidRPr="005B342C">
        <w:rPr>
          <w:sz w:val="22"/>
          <w:szCs w:val="24"/>
        </w:rPr>
        <w:t>ranslate :</w:t>
      </w:r>
      <w:proofErr w:type="gramEnd"/>
      <w:r w:rsidR="008D4F69" w:rsidRPr="005B342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 주변 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대각선 방향(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가지)에 따라 위치를 지정한다.</w:t>
      </w:r>
    </w:p>
    <w:p w14:paraId="4E22638D" w14:textId="08E2FD69" w:rsidR="005B342C" w:rsidRPr="005B342C" w:rsidRDefault="005B342C" w:rsidP="005B342C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(balls[0].cx - 55, balls[0].cy + 55, 0.0f));</w:t>
      </w:r>
    </w:p>
    <w:p w14:paraId="0DA25733" w14:textId="285FE730" w:rsidR="008D4F69" w:rsidRDefault="008D4F69" w:rsidP="008D4F6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) </w:t>
      </w:r>
      <w:proofErr w:type="gramStart"/>
      <w:r>
        <w:rPr>
          <w:sz w:val="22"/>
          <w:szCs w:val="24"/>
        </w:rPr>
        <w:t>scale :</w:t>
      </w:r>
      <w:proofErr w:type="gramEnd"/>
      <w:r>
        <w:rPr>
          <w:sz w:val="22"/>
          <w:szCs w:val="24"/>
        </w:rPr>
        <w:t xml:space="preserve"> </w:t>
      </w:r>
      <w:r w:rsidR="005B342C">
        <w:rPr>
          <w:rFonts w:hint="eastAsia"/>
          <w:sz w:val="22"/>
          <w:szCs w:val="24"/>
        </w:rPr>
        <w:t xml:space="preserve">셔츠를 선분 모양으로 만들기 위해 </w:t>
      </w:r>
      <w:r w:rsidR="005B342C">
        <w:rPr>
          <w:sz w:val="22"/>
          <w:szCs w:val="24"/>
        </w:rPr>
        <w:t xml:space="preserve">x </w:t>
      </w:r>
      <w:r w:rsidR="005B342C">
        <w:rPr>
          <w:rFonts w:hint="eastAsia"/>
          <w:sz w:val="22"/>
          <w:szCs w:val="24"/>
        </w:rPr>
        <w:t>기준 축소,</w:t>
      </w:r>
      <w:r w:rsidR="005B342C">
        <w:rPr>
          <w:sz w:val="22"/>
          <w:szCs w:val="24"/>
        </w:rPr>
        <w:t xml:space="preserve"> y </w:t>
      </w:r>
      <w:r w:rsidR="005B342C">
        <w:rPr>
          <w:rFonts w:hint="eastAsia"/>
          <w:sz w:val="22"/>
          <w:szCs w:val="24"/>
        </w:rPr>
        <w:t>기준 확장하였다.</w:t>
      </w:r>
    </w:p>
    <w:p w14:paraId="2A623B01" w14:textId="4AA6CF4E" w:rsidR="005B342C" w:rsidRDefault="005B342C" w:rsidP="008D4F6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(0.1f, 3.5f, 1.0f));</w:t>
      </w:r>
    </w:p>
    <w:p w14:paraId="2C806358" w14:textId="0745C3DE" w:rsidR="008D4F69" w:rsidRPr="008D4F69" w:rsidRDefault="008D4F69" w:rsidP="008D4F6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) </w:t>
      </w:r>
      <w:proofErr w:type="gramStart"/>
      <w:r>
        <w:rPr>
          <w:sz w:val="22"/>
          <w:szCs w:val="24"/>
        </w:rPr>
        <w:t>rotate :</w:t>
      </w:r>
      <w:proofErr w:type="gramEnd"/>
      <w:r>
        <w:rPr>
          <w:sz w:val="22"/>
          <w:szCs w:val="24"/>
        </w:rPr>
        <w:t xml:space="preserve"> </w:t>
      </w:r>
      <w:r w:rsidR="005B342C">
        <w:rPr>
          <w:rFonts w:hint="eastAsia"/>
          <w:sz w:val="22"/>
          <w:szCs w:val="24"/>
        </w:rPr>
        <w:t>방향에 따라 알맞은 회전을 진행한다.</w:t>
      </w:r>
    </w:p>
    <w:p w14:paraId="7E5AB44D" w14:textId="4C522C98" w:rsidR="009F5308" w:rsidRDefault="005B34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-45.0f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7FE332B2" w14:textId="77777777" w:rsidR="005B342C" w:rsidRDefault="005B342C">
      <w:pPr>
        <w:rPr>
          <w:sz w:val="22"/>
          <w:szCs w:val="24"/>
        </w:rPr>
      </w:pPr>
    </w:p>
    <w:p w14:paraId="1E46C37E" w14:textId="76D161B9" w:rsidR="00B338B2" w:rsidRDefault="00B338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 xml:space="preserve">3] </w:t>
      </w:r>
      <w:r>
        <w:rPr>
          <w:rFonts w:hint="eastAsia"/>
          <w:sz w:val="22"/>
          <w:szCs w:val="24"/>
        </w:rPr>
        <w:t>칵테일</w:t>
      </w:r>
    </w:p>
    <w:p w14:paraId="599EE15A" w14:textId="631BB4D5" w:rsidR="00B338B2" w:rsidRDefault="009F5308" w:rsidP="00B00944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칵테일은 배경을 장식하는데 사용되었다.</w:t>
      </w:r>
      <w:r w:rsidR="006129A9">
        <w:rPr>
          <w:sz w:val="22"/>
          <w:szCs w:val="24"/>
        </w:rPr>
        <w:t xml:space="preserve"> </w:t>
      </w:r>
      <w:r w:rsidR="006129A9">
        <w:rPr>
          <w:rFonts w:hint="eastAsia"/>
          <w:sz w:val="22"/>
          <w:szCs w:val="24"/>
        </w:rPr>
        <w:t>배경을 가득 채우기 위해 t</w:t>
      </w:r>
      <w:r w:rsidR="006129A9">
        <w:rPr>
          <w:sz w:val="22"/>
          <w:szCs w:val="24"/>
        </w:rPr>
        <w:t>an</w:t>
      </w:r>
      <w:r w:rsidR="006129A9">
        <w:rPr>
          <w:rFonts w:hint="eastAsia"/>
          <w:sz w:val="22"/>
          <w:szCs w:val="24"/>
        </w:rPr>
        <w:t xml:space="preserve"> 그래프를 </w:t>
      </w:r>
      <w:r w:rsidR="006129A9">
        <w:rPr>
          <w:sz w:val="22"/>
          <w:szCs w:val="24"/>
        </w:rPr>
        <w:t xml:space="preserve">y=x </w:t>
      </w:r>
      <w:r w:rsidR="006129A9">
        <w:rPr>
          <w:rFonts w:hint="eastAsia"/>
          <w:sz w:val="22"/>
          <w:szCs w:val="24"/>
        </w:rPr>
        <w:t xml:space="preserve">기준으로 </w:t>
      </w:r>
      <w:proofErr w:type="spellStart"/>
      <w:r w:rsidR="006129A9">
        <w:rPr>
          <w:rFonts w:hint="eastAsia"/>
          <w:sz w:val="22"/>
          <w:szCs w:val="24"/>
        </w:rPr>
        <w:t>대칭시킨</w:t>
      </w:r>
      <w:proofErr w:type="spellEnd"/>
      <w:r w:rsidR="006129A9">
        <w:rPr>
          <w:rFonts w:hint="eastAsia"/>
          <w:sz w:val="22"/>
          <w:szCs w:val="24"/>
        </w:rPr>
        <w:t xml:space="preserve"> 그래프를 따라 움직이고,</w:t>
      </w:r>
      <w:r w:rsidR="006129A9">
        <w:rPr>
          <w:sz w:val="22"/>
          <w:szCs w:val="24"/>
        </w:rPr>
        <w:t xml:space="preserve"> </w:t>
      </w:r>
      <w:r w:rsidR="006129A9">
        <w:rPr>
          <w:rFonts w:hint="eastAsia"/>
          <w:sz w:val="22"/>
          <w:szCs w:val="24"/>
        </w:rPr>
        <w:t>그때의 t</w:t>
      </w:r>
      <w:r w:rsidR="006129A9">
        <w:rPr>
          <w:sz w:val="22"/>
          <w:szCs w:val="24"/>
        </w:rPr>
        <w:t xml:space="preserve">an </w:t>
      </w:r>
      <w:proofErr w:type="spellStart"/>
      <w:r w:rsidR="006129A9">
        <w:rPr>
          <w:rFonts w:hint="eastAsia"/>
          <w:sz w:val="22"/>
          <w:szCs w:val="24"/>
        </w:rPr>
        <w:t>함수값만큼</w:t>
      </w:r>
      <w:proofErr w:type="spellEnd"/>
      <w:r w:rsidR="006129A9">
        <w:rPr>
          <w:rFonts w:hint="eastAsia"/>
          <w:sz w:val="22"/>
          <w:szCs w:val="24"/>
        </w:rPr>
        <w:t xml:space="preserve"> 확장되며</w:t>
      </w:r>
      <w:r w:rsidR="006129A9">
        <w:rPr>
          <w:sz w:val="22"/>
          <w:szCs w:val="24"/>
        </w:rPr>
        <w:t xml:space="preserve">, tan </w:t>
      </w:r>
      <w:proofErr w:type="spellStart"/>
      <w:r w:rsidR="006129A9">
        <w:rPr>
          <w:rFonts w:hint="eastAsia"/>
          <w:sz w:val="22"/>
          <w:szCs w:val="24"/>
        </w:rPr>
        <w:t>함수값의</w:t>
      </w:r>
      <w:proofErr w:type="spellEnd"/>
      <w:r w:rsidR="006129A9">
        <w:rPr>
          <w:rFonts w:hint="eastAsia"/>
          <w:sz w:val="22"/>
          <w:szCs w:val="24"/>
        </w:rPr>
        <w:t xml:space="preserve"> 역수(</w:t>
      </w:r>
      <w:r w:rsidR="006129A9">
        <w:rPr>
          <w:sz w:val="22"/>
          <w:szCs w:val="24"/>
        </w:rPr>
        <w:t>cos)</w:t>
      </w:r>
      <w:r w:rsidR="006129A9">
        <w:rPr>
          <w:rFonts w:hint="eastAsia"/>
          <w:sz w:val="22"/>
          <w:szCs w:val="24"/>
        </w:rPr>
        <w:t>만큼 회전한다.</w:t>
      </w:r>
    </w:p>
    <w:p w14:paraId="4818588B" w14:textId="77777777" w:rsidR="00B00944" w:rsidRDefault="00B00944" w:rsidP="00B009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22"/>
          <w:szCs w:val="24"/>
        </w:rPr>
        <w:t xml:space="preserve">&gt;&gt;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cocktail_clk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(timestamp % 1442) / 2 - 360;</w:t>
      </w:r>
    </w:p>
    <w:p w14:paraId="6909B83E" w14:textId="22718BBE" w:rsidR="00B00944" w:rsidRDefault="00B00944" w:rsidP="00B00944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rotation_angle_cocktail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180.0f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cosf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cocktail_clk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DAE4F0F" w14:textId="790AC618" w:rsidR="00B00944" w:rsidRPr="00B00944" w:rsidRDefault="00B00944" w:rsidP="00B00944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scaling_factor_cocktail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5.0f * (1.0f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fabs(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cocktail_clk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07B6041A" w14:textId="1C8C5149" w:rsidR="00B30C5B" w:rsidRDefault="00B30C5B">
      <w:pPr>
        <w:rPr>
          <w:sz w:val="22"/>
          <w:szCs w:val="24"/>
        </w:rPr>
      </w:pPr>
      <w:r>
        <w:rPr>
          <w:sz w:val="22"/>
          <w:szCs w:val="24"/>
        </w:rPr>
        <w:t>&gt;&gt;(60</w:t>
      </w:r>
      <w:r>
        <w:rPr>
          <w:rFonts w:hint="eastAsia"/>
          <w:sz w:val="22"/>
          <w:szCs w:val="24"/>
        </w:rPr>
        <w:t xml:space="preserve">개의 칵테일 중 하나의 </w:t>
      </w:r>
      <w:proofErr w:type="spellStart"/>
      <w:r>
        <w:rPr>
          <w:rFonts w:hint="eastAsia"/>
          <w:sz w:val="22"/>
          <w:szCs w:val="24"/>
        </w:rPr>
        <w:t>아핀</w:t>
      </w:r>
      <w:proofErr w:type="spellEnd"/>
      <w:r>
        <w:rPr>
          <w:rFonts w:hint="eastAsia"/>
          <w:sz w:val="22"/>
          <w:szCs w:val="24"/>
        </w:rPr>
        <w:t xml:space="preserve"> 변환</w:t>
      </w:r>
      <w:r w:rsidR="00D04B98">
        <w:rPr>
          <w:rFonts w:hint="eastAsia"/>
          <w:sz w:val="22"/>
          <w:szCs w:val="24"/>
        </w:rPr>
        <w:t>.</w:t>
      </w:r>
      <w:r w:rsidR="00D04B98">
        <w:rPr>
          <w:sz w:val="22"/>
          <w:szCs w:val="24"/>
        </w:rPr>
        <w:t xml:space="preserve"> </w:t>
      </w:r>
      <w:r w:rsidR="00D04B98">
        <w:rPr>
          <w:rFonts w:hint="eastAsia"/>
          <w:sz w:val="22"/>
          <w:szCs w:val="24"/>
        </w:rPr>
        <w:t>반복문을 통해 타일처럼 배경을 채웠다.</w:t>
      </w:r>
      <w:r>
        <w:rPr>
          <w:rFonts w:hint="eastAsia"/>
          <w:sz w:val="22"/>
          <w:szCs w:val="24"/>
        </w:rPr>
        <w:t>)</w:t>
      </w:r>
    </w:p>
    <w:p w14:paraId="51B4C4DB" w14:textId="77777777" w:rsidR="00B30C5B" w:rsidRDefault="00B30C5B" w:rsidP="00B30C5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- 100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0.0f));</w:t>
      </w:r>
    </w:p>
    <w:p w14:paraId="1EF0DDD4" w14:textId="195CAB43" w:rsidR="00B30C5B" w:rsidRDefault="00B30C5B" w:rsidP="00B30C5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(100.0f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cocktail_clk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cocktail_clk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0.0f));</w:t>
      </w:r>
    </w:p>
    <w:p w14:paraId="197AC072" w14:textId="2F7C7F08" w:rsidR="00B30C5B" w:rsidRDefault="00B30C5B" w:rsidP="00B30C5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(0.5f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scaling_factor_cocktail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+ 1.0f, 0.5f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scaling_factor_cocktail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+ 1.0f, 1.0f));</w:t>
      </w:r>
    </w:p>
    <w:p w14:paraId="15359242" w14:textId="77AE4E25" w:rsidR="00B30C5B" w:rsidRDefault="00B30C5B" w:rsidP="00B30C5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rotation_angle_cocktail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4338B456" w14:textId="0751F298" w:rsidR="00B30C5B" w:rsidRDefault="00B30C5B" w:rsidP="00B30C5B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ModelViewProjectionMatrix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ViewProjectionMatrix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6B1038" w14:textId="080553E4" w:rsidR="00B30C5B" w:rsidRDefault="00B30C5B" w:rsidP="00B30C5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glUniformMatrix4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loc_ModelViewProjectionMatrix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ModelViewProjectionMatrix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9C6760" w14:textId="19264063" w:rsidR="00B30C5B" w:rsidRPr="00B00944" w:rsidRDefault="00B30C5B" w:rsidP="00B30C5B">
      <w:pPr>
        <w:ind w:firstLineChars="200" w:firstLine="380"/>
        <w:rPr>
          <w:sz w:val="22"/>
          <w:szCs w:val="24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cocktail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94F3BB" w14:textId="77777777" w:rsidR="00234E7F" w:rsidRDefault="00234E7F">
      <w:pPr>
        <w:rPr>
          <w:sz w:val="22"/>
          <w:szCs w:val="24"/>
        </w:rPr>
      </w:pPr>
    </w:p>
    <w:p w14:paraId="69A20EC7" w14:textId="1745031B" w:rsidR="00B338B2" w:rsidRDefault="00B338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 xml:space="preserve">4] </w:t>
      </w:r>
      <w:r>
        <w:rPr>
          <w:rFonts w:hint="eastAsia"/>
          <w:sz w:val="22"/>
          <w:szCs w:val="24"/>
        </w:rPr>
        <w:t>비행기</w:t>
      </w:r>
    </w:p>
    <w:p w14:paraId="25C745C5" w14:textId="18652BB3" w:rsidR="00D616CA" w:rsidRDefault="00AD5F98" w:rsidP="00D616C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비행기는 우측 상단의 문을 </w:t>
      </w:r>
      <w:proofErr w:type="spellStart"/>
      <w:r>
        <w:rPr>
          <w:rFonts w:hint="eastAsia"/>
          <w:sz w:val="22"/>
          <w:szCs w:val="24"/>
        </w:rPr>
        <w:t>좌클릭하면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3E1580">
        <w:rPr>
          <w:rFonts w:hint="eastAsia"/>
          <w:sz w:val="22"/>
          <w:szCs w:val="24"/>
        </w:rPr>
        <w:t xml:space="preserve">최대 다섯 개 </w:t>
      </w:r>
      <w:r>
        <w:rPr>
          <w:rFonts w:hint="eastAsia"/>
          <w:sz w:val="22"/>
          <w:szCs w:val="24"/>
        </w:rPr>
        <w:t>윈도우 위 무작위의 위치에 생성된다.</w:t>
      </w:r>
      <w:r>
        <w:rPr>
          <w:sz w:val="22"/>
          <w:szCs w:val="24"/>
        </w:rPr>
        <w:t xml:space="preserve"> </w:t>
      </w:r>
      <w:r w:rsidR="00144BA1">
        <w:rPr>
          <w:sz w:val="22"/>
          <w:szCs w:val="24"/>
        </w:rPr>
        <w:t>(</w:t>
      </w:r>
      <w:r w:rsidR="00144BA1">
        <w:rPr>
          <w:rFonts w:eastAsiaTheme="minorHAnsi"/>
          <w:sz w:val="22"/>
          <w:szCs w:val="24"/>
        </w:rPr>
        <w:t>※</w:t>
      </w:r>
      <w:r w:rsidR="00144BA1">
        <w:rPr>
          <w:rFonts w:hint="eastAsia"/>
          <w:sz w:val="22"/>
          <w:szCs w:val="24"/>
        </w:rPr>
        <w:t>문을</w:t>
      </w:r>
      <w:r w:rsidR="00144BA1">
        <w:rPr>
          <w:sz w:val="22"/>
          <w:szCs w:val="24"/>
        </w:rPr>
        <w:t xml:space="preserve"> </w:t>
      </w:r>
      <w:r w:rsidR="00144BA1">
        <w:rPr>
          <w:rFonts w:hint="eastAsia"/>
          <w:sz w:val="22"/>
          <w:szCs w:val="24"/>
        </w:rPr>
        <w:t>더블 클릭하면 프로세스가 종료된다.</w:t>
      </w:r>
      <w:r w:rsidR="00144BA1">
        <w:rPr>
          <w:sz w:val="22"/>
          <w:szCs w:val="24"/>
        </w:rPr>
        <w:t xml:space="preserve"> </w:t>
      </w:r>
      <w:r w:rsidR="00144BA1">
        <w:rPr>
          <w:rFonts w:hint="eastAsia"/>
          <w:sz w:val="22"/>
          <w:szCs w:val="24"/>
        </w:rPr>
        <w:t xml:space="preserve">문을 한 번 누르고 다른 곳을 누르면 </w:t>
      </w:r>
      <w:r w:rsidR="00144BA1">
        <w:rPr>
          <w:rFonts w:hint="eastAsia"/>
          <w:sz w:val="22"/>
          <w:szCs w:val="24"/>
        </w:rPr>
        <w:lastRenderedPageBreak/>
        <w:t>문이 다시 닫히므로,</w:t>
      </w:r>
      <w:r w:rsidR="00144BA1">
        <w:rPr>
          <w:sz w:val="22"/>
          <w:szCs w:val="24"/>
        </w:rPr>
        <w:t xml:space="preserve"> </w:t>
      </w:r>
      <w:r w:rsidR="00144BA1">
        <w:rPr>
          <w:rFonts w:hint="eastAsia"/>
          <w:sz w:val="22"/>
          <w:szCs w:val="24"/>
        </w:rPr>
        <w:t>닫은 후에 눌러야 여러 개의 비행기를 생성할 수 있다.</w:t>
      </w:r>
      <w:r w:rsidR="00144BA1">
        <w:rPr>
          <w:sz w:val="22"/>
          <w:szCs w:val="24"/>
        </w:rPr>
        <w:t>)</w:t>
      </w:r>
      <w:r w:rsidR="00D616CA" w:rsidRPr="00D616CA">
        <w:rPr>
          <w:rFonts w:hint="eastAsia"/>
          <w:sz w:val="22"/>
          <w:szCs w:val="24"/>
        </w:rPr>
        <w:t xml:space="preserve"> </w:t>
      </w:r>
      <w:r w:rsidR="00D616CA">
        <w:rPr>
          <w:rFonts w:hint="eastAsia"/>
          <w:sz w:val="22"/>
          <w:szCs w:val="24"/>
        </w:rPr>
        <w:t>생성된 비행기는 공과 닿으면 사라지며 공의 크기가 커진다.</w:t>
      </w:r>
      <w:r w:rsidR="00D616CA">
        <w:rPr>
          <w:sz w:val="22"/>
          <w:szCs w:val="24"/>
        </w:rPr>
        <w:t xml:space="preserve"> </w:t>
      </w:r>
      <w:r w:rsidR="00D616CA">
        <w:rPr>
          <w:rFonts w:hint="eastAsia"/>
          <w:sz w:val="22"/>
          <w:szCs w:val="24"/>
        </w:rPr>
        <w:t>이를 구현하기 위해 구조체와 배열을 사용하였다.</w:t>
      </w:r>
    </w:p>
    <w:p w14:paraId="45F7EC73" w14:textId="62FDE35F" w:rsidR="00D616CA" w:rsidRDefault="00D616CA" w:rsidP="00D616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D616CA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36BFB5" w14:textId="77777777" w:rsidR="00D616CA" w:rsidRDefault="00D616CA" w:rsidP="00D616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cx, cy;</w:t>
      </w:r>
    </w:p>
    <w:p w14:paraId="76656AFA" w14:textId="77777777" w:rsidR="00D616CA" w:rsidRDefault="00D616CA" w:rsidP="00D616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exist;</w:t>
      </w:r>
    </w:p>
    <w:p w14:paraId="3F5D8933" w14:textId="43CD1C2A" w:rsidR="00D616CA" w:rsidRDefault="00D616CA" w:rsidP="00D616CA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5];</w:t>
      </w:r>
    </w:p>
    <w:p w14:paraId="0325B369" w14:textId="77777777" w:rsidR="00976C16" w:rsidRDefault="00976C16" w:rsidP="00976C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++);</w:t>
      </w:r>
    </w:p>
    <w:p w14:paraId="5860793E" w14:textId="53A860C3" w:rsidR="00976C16" w:rsidRDefault="00976C16" w:rsidP="00976C16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5) {</w:t>
      </w:r>
    </w:p>
    <w:p w14:paraId="08181EEA" w14:textId="7E8F3306" w:rsidR="00976C16" w:rsidRDefault="00976C16" w:rsidP="00976C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4);</w:t>
      </w:r>
    </w:p>
    <w:p w14:paraId="2066A3E4" w14:textId="768C10E6" w:rsidR="00976C16" w:rsidRDefault="00976C16" w:rsidP="00976C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4);</w:t>
      </w:r>
    </w:p>
    <w:p w14:paraId="1CAA341A" w14:textId="2C8B2EB4" w:rsidR="00976C16" w:rsidRDefault="00976C16" w:rsidP="00976C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45BBC8EC" w14:textId="2B261CDA" w:rsidR="00D616CA" w:rsidRPr="00D616CA" w:rsidRDefault="00976C16" w:rsidP="00976C16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78ECA1" w14:textId="2F3CA642" w:rsidR="00D616CA" w:rsidRDefault="003E1580" w:rsidP="00976C16">
      <w:pPr>
        <w:rPr>
          <w:sz w:val="22"/>
          <w:szCs w:val="24"/>
        </w:rPr>
      </w:pPr>
      <w:r>
        <w:rPr>
          <w:sz w:val="22"/>
          <w:szCs w:val="24"/>
        </w:rPr>
        <w:t xml:space="preserve">Big </w:t>
      </w:r>
      <w:r>
        <w:rPr>
          <w:rFonts w:hint="eastAsia"/>
          <w:sz w:val="22"/>
          <w:szCs w:val="24"/>
        </w:rPr>
        <w:t>구조체는 비행기의 x</w:t>
      </w:r>
      <w:r>
        <w:rPr>
          <w:sz w:val="22"/>
          <w:szCs w:val="24"/>
        </w:rPr>
        <w:t xml:space="preserve">, y </w:t>
      </w:r>
      <w:r>
        <w:rPr>
          <w:rFonts w:hint="eastAsia"/>
          <w:sz w:val="22"/>
          <w:szCs w:val="24"/>
        </w:rPr>
        <w:t xml:space="preserve">좌표와 존재하는지를 표시하는 </w:t>
      </w:r>
      <w:r>
        <w:rPr>
          <w:sz w:val="22"/>
          <w:szCs w:val="24"/>
        </w:rPr>
        <w:t>exist</w:t>
      </w:r>
      <w:r>
        <w:rPr>
          <w:rFonts w:hint="eastAsia"/>
          <w:sz w:val="22"/>
          <w:szCs w:val="24"/>
        </w:rPr>
        <w:t>로 이루어져 있다.</w:t>
      </w:r>
      <w:r>
        <w:rPr>
          <w:sz w:val="22"/>
          <w:szCs w:val="24"/>
        </w:rPr>
        <w:t xml:space="preserve"> </w:t>
      </w:r>
      <w:r w:rsidR="00DD7785">
        <w:rPr>
          <w:rFonts w:hint="eastAsia"/>
          <w:sz w:val="22"/>
          <w:szCs w:val="24"/>
        </w:rPr>
        <w:t xml:space="preserve">문이 </w:t>
      </w:r>
      <w:proofErr w:type="spellStart"/>
      <w:r w:rsidR="00DD7785">
        <w:rPr>
          <w:rFonts w:hint="eastAsia"/>
          <w:sz w:val="22"/>
          <w:szCs w:val="24"/>
        </w:rPr>
        <w:t>좌클릭되면</w:t>
      </w:r>
      <w:proofErr w:type="spellEnd"/>
      <w:r w:rsidR="00DD7785">
        <w:rPr>
          <w:rFonts w:hint="eastAsia"/>
          <w:sz w:val="22"/>
          <w:szCs w:val="24"/>
        </w:rPr>
        <w:t xml:space="preserve"> 배열을 돌며 </w:t>
      </w:r>
      <w:r w:rsidR="00DD7785">
        <w:rPr>
          <w:sz w:val="22"/>
          <w:szCs w:val="24"/>
        </w:rPr>
        <w:t>exist</w:t>
      </w:r>
      <w:r w:rsidR="00DD7785">
        <w:rPr>
          <w:rFonts w:hint="eastAsia"/>
          <w:sz w:val="22"/>
          <w:szCs w:val="24"/>
        </w:rPr>
        <w:t xml:space="preserve">가 </w:t>
      </w:r>
      <w:r w:rsidR="00DD7785">
        <w:rPr>
          <w:sz w:val="22"/>
          <w:szCs w:val="24"/>
        </w:rPr>
        <w:t>0</w:t>
      </w:r>
      <w:r w:rsidR="00DD7785">
        <w:rPr>
          <w:rFonts w:hint="eastAsia"/>
          <w:sz w:val="22"/>
          <w:szCs w:val="24"/>
        </w:rPr>
        <w:t>인 칸을 찾아,</w:t>
      </w:r>
      <w:r w:rsidR="00DD7785">
        <w:rPr>
          <w:sz w:val="22"/>
          <w:szCs w:val="24"/>
        </w:rPr>
        <w:t xml:space="preserve"> </w:t>
      </w:r>
      <w:r w:rsidR="00DD7785">
        <w:rPr>
          <w:rFonts w:hint="eastAsia"/>
          <w:sz w:val="22"/>
          <w:szCs w:val="24"/>
        </w:rPr>
        <w:t>무작위의 좌표를 부여하고 e</w:t>
      </w:r>
      <w:r w:rsidR="00DD7785">
        <w:rPr>
          <w:sz w:val="22"/>
          <w:szCs w:val="24"/>
        </w:rPr>
        <w:t>xist</w:t>
      </w:r>
      <w:r w:rsidR="00DD7785">
        <w:rPr>
          <w:rFonts w:hint="eastAsia"/>
          <w:sz w:val="22"/>
          <w:szCs w:val="24"/>
        </w:rPr>
        <w:t xml:space="preserve">를 </w:t>
      </w:r>
      <w:r w:rsidR="00DD7785">
        <w:rPr>
          <w:sz w:val="22"/>
          <w:szCs w:val="24"/>
        </w:rPr>
        <w:t>1</w:t>
      </w:r>
      <w:r w:rsidR="00DD7785">
        <w:rPr>
          <w:rFonts w:hint="eastAsia"/>
          <w:sz w:val="22"/>
          <w:szCs w:val="24"/>
        </w:rPr>
        <w:t>로 만든다.</w:t>
      </w:r>
    </w:p>
    <w:p w14:paraId="71B0ADCD" w14:textId="65DE50A9" w:rsid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DD778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208767A" w14:textId="1CC9416F" w:rsid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39B5FA77" w14:textId="6FDFF139" w:rsidR="00DD7785" w:rsidRDefault="00DD7785" w:rsidP="00746B2F">
      <w:pPr>
        <w:wordWrap/>
        <w:adjustRightInd w:val="0"/>
        <w:spacing w:after="0" w:line="240" w:lineRule="auto"/>
        <w:ind w:left="380" w:hangingChars="200" w:hanging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- balls[0].rad &lt;= 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].cx) &amp;&amp; (big[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 &lt;= balls[0].cx + balls[0].rad) &amp;&amp; (big[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 &lt;= balls[0].cy + balls[0].rad) &amp;&amp; (balls[0].cy - balls[0].rad &lt;= big[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].cy)) {</w:t>
      </w:r>
    </w:p>
    <w:p w14:paraId="15568066" w14:textId="6C11A212" w:rsid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2888260" w14:textId="7B8385D8" w:rsid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0].rad *= 1.25f;</w:t>
      </w:r>
    </w:p>
    <w:p w14:paraId="39FE74FE" w14:textId="7FB2B2AA" w:rsid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C2FDBB" w14:textId="167825F3" w:rsidR="00DD7785" w:rsidRPr="00DD7785" w:rsidRDefault="00DD7785" w:rsidP="00DD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517B28" w14:textId="66BD95D3" w:rsidR="00DD7785" w:rsidRDefault="00DD7785" w:rsidP="00DD778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이후 공이 비행기와 닿았는지를 </w:t>
      </w:r>
      <w:r>
        <w:rPr>
          <w:sz w:val="22"/>
          <w:szCs w:val="24"/>
        </w:rPr>
        <w:t>display</w:t>
      </w:r>
      <w:r>
        <w:rPr>
          <w:rFonts w:hint="eastAsia"/>
          <w:sz w:val="22"/>
          <w:szCs w:val="24"/>
        </w:rPr>
        <w:t xml:space="preserve">의 맨 처음부터 점검하여 닿았다면 그 </w:t>
      </w:r>
      <w:r>
        <w:rPr>
          <w:sz w:val="22"/>
          <w:szCs w:val="24"/>
        </w:rPr>
        <w:t>big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exist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되돌린다.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공의 반지름인 </w:t>
      </w:r>
      <w:r>
        <w:rPr>
          <w:sz w:val="22"/>
          <w:szCs w:val="24"/>
        </w:rPr>
        <w:t>balls[0</w:t>
      </w:r>
      <w:proofErr w:type="gramStart"/>
      <w:r>
        <w:rPr>
          <w:sz w:val="22"/>
          <w:szCs w:val="24"/>
        </w:rPr>
        <w:t>].rad</w:t>
      </w:r>
      <w:proofErr w:type="gram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1.25</w:t>
      </w:r>
      <w:r>
        <w:rPr>
          <w:rFonts w:hint="eastAsia"/>
          <w:sz w:val="22"/>
          <w:szCs w:val="24"/>
        </w:rPr>
        <w:t>배가 되어 커진다.</w:t>
      </w:r>
    </w:p>
    <w:p w14:paraId="626FF1CF" w14:textId="6E0CC2AF" w:rsidR="00DD7785" w:rsidRDefault="00DD7785" w:rsidP="00AD5F9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생성된 비행기는 아이템 같은 느낌을 주기 위해 회전과 확장을 반복한다.</w:t>
      </w:r>
      <w:r>
        <w:rPr>
          <w:sz w:val="22"/>
          <w:szCs w:val="24"/>
        </w:rPr>
        <w:t xml:space="preserve"> </w:t>
      </w:r>
      <w:r w:rsidR="00372323">
        <w:rPr>
          <w:rFonts w:hint="eastAsia"/>
          <w:sz w:val="22"/>
          <w:szCs w:val="24"/>
        </w:rPr>
        <w:t>모션그래픽</w:t>
      </w:r>
      <w:r>
        <w:rPr>
          <w:rFonts w:hint="eastAsia"/>
          <w:sz w:val="22"/>
          <w:szCs w:val="24"/>
        </w:rPr>
        <w:t xml:space="preserve">은 </w:t>
      </w:r>
      <w:r w:rsidR="00372323">
        <w:rPr>
          <w:rFonts w:hint="eastAsia"/>
          <w:sz w:val="22"/>
          <w:szCs w:val="24"/>
        </w:rPr>
        <w:t>움직임이 선</w:t>
      </w:r>
      <w:r>
        <w:rPr>
          <w:rFonts w:hint="eastAsia"/>
          <w:sz w:val="22"/>
          <w:szCs w:val="24"/>
        </w:rPr>
        <w:t xml:space="preserve">형적일 때보다 </w:t>
      </w:r>
      <w:r w:rsidR="00372323">
        <w:rPr>
          <w:rFonts w:hint="eastAsia"/>
          <w:sz w:val="22"/>
          <w:szCs w:val="24"/>
        </w:rPr>
        <w:t>곡선적일 때 더 생동감 있기 때문에,</w:t>
      </w:r>
      <w:r w:rsidR="00372323">
        <w:rPr>
          <w:sz w:val="22"/>
          <w:szCs w:val="24"/>
        </w:rPr>
        <w:t xml:space="preserve"> </w:t>
      </w:r>
      <w:r w:rsidR="00A27C5C">
        <w:rPr>
          <w:rFonts w:hint="eastAsia"/>
          <w:sz w:val="22"/>
          <w:szCs w:val="24"/>
        </w:rPr>
        <w:t xml:space="preserve">회전과 확장을 </w:t>
      </w:r>
      <w:r w:rsidR="00A27C5C">
        <w:rPr>
          <w:sz w:val="22"/>
          <w:szCs w:val="24"/>
        </w:rPr>
        <w:t xml:space="preserve">y=x^4 </w:t>
      </w:r>
      <w:r w:rsidR="00A27C5C">
        <w:rPr>
          <w:rFonts w:hint="eastAsia"/>
          <w:sz w:val="22"/>
          <w:szCs w:val="24"/>
        </w:rPr>
        <w:t>그래프로 표현하였다.</w:t>
      </w:r>
    </w:p>
    <w:p w14:paraId="7BDBC02F" w14:textId="5D0C3BDB" w:rsidR="00DD7785" w:rsidRDefault="00A27C5C" w:rsidP="00A27C5C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23596420" wp14:editId="6469B84D">
            <wp:extent cx="3828589" cy="213755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18" cy="21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68B6" w14:textId="6B3C84BA" w:rsidR="00A27C5C" w:rsidRDefault="00A27C5C" w:rsidP="00A27C5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회전 변환은 다음과 같은 개형이다.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위의 직선 그래프와 달리 기울기의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변화가 있는 아래의 그래프를 선택하였다.</w:t>
      </w:r>
    </w:p>
    <w:p w14:paraId="7077404B" w14:textId="27A97939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A27C5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timestamp % 100;</w:t>
      </w:r>
    </w:p>
    <w:p w14:paraId="29EA7C67" w14:textId="77777777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/0~49</w:t>
      </w:r>
    </w:p>
    <w:p w14:paraId="23B33856" w14:textId="77777777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360 *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4)) / 5764801;</w:t>
      </w:r>
    </w:p>
    <w:p w14:paraId="2D850892" w14:textId="77777777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A68DE5" w14:textId="77777777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9E87A0" w14:textId="77777777" w:rsidR="00A27C5C" w:rsidRDefault="00A27C5C" w:rsidP="00A27C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-360 *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- 100, 4)) / 5764801;</w:t>
      </w:r>
    </w:p>
    <w:p w14:paraId="0BBCC684" w14:textId="4C5503AF" w:rsidR="00A27C5C" w:rsidRDefault="00A27C5C" w:rsidP="00A27C5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7B1EA6" w14:textId="49E661BB" w:rsidR="00A27C5C" w:rsidRDefault="00A27C5C" w:rsidP="00746B2F">
      <w:pPr>
        <w:ind w:left="380" w:hangingChars="200" w:hanging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0BD59571" w14:textId="138FBA07" w:rsidR="00A27C5C" w:rsidRDefault="00A27C5C" w:rsidP="00A27C5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타임스탬프의 값을 구간에 따라 위와 같이 조절하</w:t>
      </w:r>
      <w:r w:rsidR="007D4AAF">
        <w:rPr>
          <w:rFonts w:hint="eastAsia"/>
          <w:sz w:val="22"/>
          <w:szCs w:val="24"/>
        </w:rPr>
        <w:t>여 구현했다.</w:t>
      </w:r>
      <w:r w:rsidR="007D4AAF">
        <w:rPr>
          <w:sz w:val="22"/>
          <w:szCs w:val="24"/>
        </w:rPr>
        <w:t xml:space="preserve"> scale </w:t>
      </w:r>
      <w:r w:rsidR="007D4AAF">
        <w:rPr>
          <w:rFonts w:hint="eastAsia"/>
          <w:sz w:val="22"/>
          <w:szCs w:val="24"/>
        </w:rPr>
        <w:t>역시 같은 방식이다.</w:t>
      </w:r>
    </w:p>
    <w:p w14:paraId="0BE056BE" w14:textId="7A192447" w:rsidR="007D4AAF" w:rsidRDefault="007D4AAF" w:rsidP="00A27C5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7D4AAF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timestamp % 100;</w:t>
      </w:r>
    </w:p>
    <w:p w14:paraId="02A6410F" w14:textId="4D8F0C3F" w:rsidR="00A27C5C" w:rsidRDefault="007D4AAF" w:rsidP="007D4AAF">
      <w:pPr>
        <w:ind w:left="380" w:hangingChars="200" w:hanging="380"/>
        <w:rPr>
          <w:sz w:val="22"/>
          <w:szCs w:val="24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(pow((0.75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400), 4), pow((0.75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400), 4), 1.0f));</w:t>
      </w:r>
    </w:p>
    <w:p w14:paraId="63E3668F" w14:textId="77777777" w:rsidR="00DD7785" w:rsidRPr="00AD5F98" w:rsidRDefault="00DD7785" w:rsidP="00AD5F98">
      <w:pPr>
        <w:ind w:firstLineChars="100" w:firstLine="220"/>
        <w:rPr>
          <w:sz w:val="22"/>
          <w:szCs w:val="24"/>
        </w:rPr>
      </w:pPr>
    </w:p>
    <w:p w14:paraId="669BB952" w14:textId="48D33F9D" w:rsidR="00B338B2" w:rsidRDefault="00B338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>5]</w:t>
      </w:r>
      <w:r>
        <w:rPr>
          <w:rFonts w:hint="eastAsia"/>
          <w:sz w:val="22"/>
          <w:szCs w:val="24"/>
        </w:rPr>
        <w:t xml:space="preserve"> 케이크</w:t>
      </w:r>
    </w:p>
    <w:p w14:paraId="6B3C4B71" w14:textId="39756B4A" w:rsidR="00AC1228" w:rsidRDefault="009F5308" w:rsidP="00DD7785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케이크는 우측 상단의 문을 </w:t>
      </w:r>
      <w:proofErr w:type="spellStart"/>
      <w:r>
        <w:rPr>
          <w:rFonts w:hint="eastAsia"/>
          <w:sz w:val="22"/>
          <w:szCs w:val="24"/>
        </w:rPr>
        <w:t>우클릭하면</w:t>
      </w:r>
      <w:proofErr w:type="spellEnd"/>
      <w:r>
        <w:rPr>
          <w:rFonts w:hint="eastAsia"/>
          <w:sz w:val="22"/>
          <w:szCs w:val="24"/>
        </w:rPr>
        <w:t xml:space="preserve"> 윈도우 위 무작위의 위치에 생성된다.</w:t>
      </w:r>
      <w:r>
        <w:rPr>
          <w:sz w:val="22"/>
          <w:szCs w:val="24"/>
        </w:rPr>
        <w:t xml:space="preserve"> </w:t>
      </w:r>
      <w:r w:rsidR="00DD7785">
        <w:rPr>
          <w:sz w:val="22"/>
          <w:szCs w:val="24"/>
        </w:rPr>
        <w:t>[4]</w:t>
      </w:r>
      <w:r w:rsidR="00DD7785">
        <w:rPr>
          <w:rFonts w:hint="eastAsia"/>
          <w:sz w:val="22"/>
          <w:szCs w:val="24"/>
        </w:rPr>
        <w:t>와 구현 방식은 완전히 동일하다.</w:t>
      </w:r>
    </w:p>
    <w:p w14:paraId="1365A5A2" w14:textId="2C62A827" w:rsidR="00BA11C0" w:rsidRDefault="00DD7785" w:rsidP="00BA1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22"/>
          <w:szCs w:val="24"/>
        </w:rPr>
        <w:t>&gt;&gt;</w:t>
      </w:r>
      <w:r w:rsidR="00BA11C0" w:rsidRPr="00BA11C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BA11C0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="00BA11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A11C0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BA11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8FFE82" w14:textId="77777777" w:rsidR="00BA11C0" w:rsidRDefault="00BA11C0" w:rsidP="00BA1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cx, cy;</w:t>
      </w:r>
    </w:p>
    <w:p w14:paraId="5823A614" w14:textId="77777777" w:rsidR="00BA11C0" w:rsidRDefault="00BA11C0" w:rsidP="00BA1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exist;</w:t>
      </w:r>
    </w:p>
    <w:p w14:paraId="046889A6" w14:textId="7E0A539C" w:rsidR="00DD7785" w:rsidRDefault="00BA11C0" w:rsidP="00BA11C0">
      <w:pPr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Small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Small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5];</w:t>
      </w:r>
    </w:p>
    <w:p w14:paraId="760520F9" w14:textId="5FAE63EA" w:rsidR="00133737" w:rsidRDefault="00DD7785" w:rsidP="00133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="00133737" w:rsidRPr="00133737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13373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small[</w:t>
      </w:r>
      <w:proofErr w:type="spellStart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1; </w:t>
      </w:r>
      <w:proofErr w:type="spellStart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133737">
        <w:rPr>
          <w:rFonts w:ascii="돋움체" w:eastAsia="돋움체" w:cs="돋움체"/>
          <w:color w:val="000000"/>
          <w:kern w:val="0"/>
          <w:sz w:val="19"/>
          <w:szCs w:val="19"/>
        </w:rPr>
        <w:t>++);</w:t>
      </w:r>
    </w:p>
    <w:p w14:paraId="3DCEE160" w14:textId="6B0844E0" w:rsidR="00133737" w:rsidRDefault="00133737" w:rsidP="00133737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5) {</w:t>
      </w:r>
    </w:p>
    <w:p w14:paraId="44A8EF86" w14:textId="4B3F7C24" w:rsidR="00133737" w:rsidRDefault="00133737" w:rsidP="00133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4);</w:t>
      </w:r>
    </w:p>
    <w:p w14:paraId="1FF9C4BE" w14:textId="5D8A485E" w:rsidR="00133737" w:rsidRDefault="00133737" w:rsidP="00133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4);</w:t>
      </w:r>
    </w:p>
    <w:p w14:paraId="4BFD776D" w14:textId="1D072F71" w:rsidR="00133737" w:rsidRDefault="00133737" w:rsidP="00133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615899ED" w14:textId="37B3CE1B" w:rsidR="00DD7785" w:rsidRDefault="00133737" w:rsidP="00133737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DFD035" w14:textId="52BBFD98" w:rsidR="004B602A" w:rsidRDefault="00DD7785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="004B602A" w:rsidRPr="004B602A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4B602A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4B602A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D438CFF" w14:textId="10FC880A" w:rsidR="004B602A" w:rsidRDefault="004B602A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6384E355" w14:textId="2653BB61" w:rsidR="004B602A" w:rsidRDefault="004B602A" w:rsidP="004B602A">
      <w:pPr>
        <w:wordWrap/>
        <w:adjustRightInd w:val="0"/>
        <w:spacing w:after="0" w:line="240" w:lineRule="auto"/>
        <w:ind w:left="380" w:hangingChars="200" w:hanging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- balls[0].rad &lt;= 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].cx) &amp;&amp; (small[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 &lt;= balls[0].cx + balls[0].rad) &amp;&amp; (small[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 &lt;= balls[0].cy + balls[0].rad) &amp;&amp; (balls[0].cy - balls[0].rad &lt;= 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].cy)) {</w:t>
      </w:r>
    </w:p>
    <w:p w14:paraId="7C1225C4" w14:textId="754832C2" w:rsidR="004B602A" w:rsidRDefault="004B602A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].exist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F3FD400" w14:textId="6DD027FF" w:rsidR="004B602A" w:rsidRDefault="004B602A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0].rad *= 0.75f;</w:t>
      </w:r>
    </w:p>
    <w:p w14:paraId="2EB4F152" w14:textId="659B54A6" w:rsidR="004B602A" w:rsidRDefault="004B602A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9AB126" w14:textId="0EF3BA6C" w:rsidR="004B602A" w:rsidRDefault="004B602A" w:rsidP="004B60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556D62" w14:textId="37436F8A" w:rsidR="00DD7785" w:rsidRDefault="004B602A" w:rsidP="004B602A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2363B6" w14:textId="589521DA" w:rsidR="00DD7785" w:rsidRDefault="00AA5BA4" w:rsidP="00DD778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케이크도 아이템 같은 느낌을 주기 위해 떨리는 듯한 동작을 한다.</w:t>
      </w:r>
      <w:r w:rsidR="006416DA">
        <w:rPr>
          <w:sz w:val="22"/>
          <w:szCs w:val="24"/>
        </w:rPr>
        <w:t xml:space="preserve"> </w:t>
      </w:r>
      <w:r w:rsidR="006416DA">
        <w:rPr>
          <w:rFonts w:hint="eastAsia"/>
          <w:sz w:val="22"/>
          <w:szCs w:val="24"/>
        </w:rPr>
        <w:t>따라서,</w:t>
      </w:r>
      <w:r w:rsidR="006416DA">
        <w:rPr>
          <w:sz w:val="22"/>
          <w:szCs w:val="24"/>
        </w:rPr>
        <w:t xml:space="preserve"> </w:t>
      </w:r>
      <w:r w:rsidR="006416DA">
        <w:rPr>
          <w:rFonts w:hint="eastAsia"/>
          <w:sz w:val="22"/>
          <w:szCs w:val="24"/>
        </w:rPr>
        <w:t>구간에 따라 그래프를 다음과 같이 설정하였다.</w:t>
      </w:r>
    </w:p>
    <w:p w14:paraId="44C1BBBE" w14:textId="038A06A7" w:rsidR="00DD7785" w:rsidRDefault="00D51A42" w:rsidP="00D51A42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58670C9" wp14:editId="125E352E">
            <wp:extent cx="5127955" cy="16242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60" cy="1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D0C3" w14:textId="63781B07" w:rsidR="006416DA" w:rsidRDefault="006416DA" w:rsidP="00641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6416DA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timestamp % 180;</w:t>
      </w:r>
    </w:p>
    <w:p w14:paraId="48A19BA3" w14:textId="1F5E66E7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45);</w:t>
      </w:r>
    </w:p>
    <w:p w14:paraId="7ADC8B09" w14:textId="039E7C9F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90) {</w:t>
      </w:r>
    </w:p>
    <w:p w14:paraId="79CEDBC4" w14:textId="721F84EC" w:rsidR="006416DA" w:rsidRDefault="006416DA" w:rsidP="00641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+ 90;</w:t>
      </w:r>
    </w:p>
    <w:p w14:paraId="0FD1E604" w14:textId="3E3B5589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71EC04" w14:textId="054D2FBB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135) {</w:t>
      </w:r>
    </w:p>
    <w:p w14:paraId="677810A5" w14:textId="442E75A0" w:rsidR="006416DA" w:rsidRDefault="006416DA" w:rsidP="00641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- 90;</w:t>
      </w:r>
    </w:p>
    <w:p w14:paraId="042376D2" w14:textId="456352F1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91F77B" w14:textId="0E71BCE6" w:rsidR="006416DA" w:rsidRDefault="006416DA" w:rsidP="006416D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DD0156D" w14:textId="3C6872C3" w:rsidR="006416DA" w:rsidRDefault="006416DA" w:rsidP="00641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+ 180;</w:t>
      </w:r>
    </w:p>
    <w:p w14:paraId="22C14159" w14:textId="0E0766F4" w:rsidR="00DD7785" w:rsidRDefault="006416DA" w:rsidP="006416DA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29FEC9" w14:textId="655E86A3" w:rsidR="00AC1228" w:rsidRDefault="00B1522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B1522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].cx, small[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].cy, 0.0f));</w:t>
      </w:r>
    </w:p>
    <w:p w14:paraId="3A36A44B" w14:textId="6AEF5C49" w:rsidR="00B15226" w:rsidRDefault="00B15226" w:rsidP="00B15226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B1522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- 22.5f)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6334AC7B" w14:textId="7ED2B478" w:rsidR="00B15226" w:rsidRDefault="00B15226" w:rsidP="00231C22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B1522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45 + 0.2f), 1.0f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smallrotate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45 + 0.2f), 1.0f));</w:t>
      </w:r>
    </w:p>
    <w:p w14:paraId="6AC1942D" w14:textId="77777777" w:rsidR="006416DA" w:rsidRDefault="006416DA">
      <w:pPr>
        <w:rPr>
          <w:sz w:val="22"/>
          <w:szCs w:val="24"/>
        </w:rPr>
      </w:pPr>
    </w:p>
    <w:p w14:paraId="639251B9" w14:textId="5A47B1D2" w:rsidR="00AC1228" w:rsidRDefault="00AC122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(b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충분히 복잡도가 있는 </w:t>
      </w:r>
      <w:r w:rsidR="00E47BF0">
        <w:rPr>
          <w:rFonts w:hint="eastAsia"/>
          <w:sz w:val="22"/>
          <w:szCs w:val="24"/>
        </w:rPr>
        <w:t>2차원 기하 물체를 자신이 한 개 모델링 한 후</w:t>
      </w:r>
      <w:r w:rsidR="00E47BF0">
        <w:rPr>
          <w:sz w:val="22"/>
          <w:szCs w:val="24"/>
        </w:rPr>
        <w:t xml:space="preserve">, </w:t>
      </w:r>
      <w:r w:rsidR="00E47BF0">
        <w:rPr>
          <w:rFonts w:hint="eastAsia"/>
          <w:sz w:val="22"/>
          <w:szCs w:val="24"/>
        </w:rPr>
        <w:t>위의 물체들처</w:t>
      </w:r>
      <w:r w:rsidR="00E47BF0">
        <w:rPr>
          <w:rFonts w:hint="eastAsia"/>
          <w:sz w:val="22"/>
          <w:szCs w:val="24"/>
        </w:rPr>
        <w:lastRenderedPageBreak/>
        <w:t>럼 창의적인 동적 효과를 생성하라.</w:t>
      </w:r>
    </w:p>
    <w:p w14:paraId="0B7DB71C" w14:textId="53876B18" w:rsidR="00E47BF0" w:rsidRDefault="00E47BF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>1]</w:t>
      </w:r>
      <w:r>
        <w:rPr>
          <w:rFonts w:hint="eastAsia"/>
          <w:sz w:val="22"/>
          <w:szCs w:val="24"/>
        </w:rPr>
        <w:t xml:space="preserve"> 공</w:t>
      </w:r>
    </w:p>
    <w:p w14:paraId="33191A0B" w14:textId="4DC6D9D6" w:rsidR="007E1572" w:rsidRDefault="005F53AD" w:rsidP="007E1572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점을 이은 삼각형을 통해 유닛을 만들기 때문에,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부드러운 원을 만들기 위해선 많은 점을 찍어야 한다.</w:t>
      </w:r>
    </w:p>
    <w:p w14:paraId="0B11100F" w14:textId="4B782491" w:rsidR="007E1572" w:rsidRDefault="007E1572" w:rsidP="007E157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7E157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ball1[360][2];</w:t>
      </w:r>
    </w:p>
    <w:p w14:paraId="5B1FB840" w14:textId="22D870D6" w:rsidR="007E1572" w:rsidRDefault="007E1572" w:rsidP="007E1572">
      <w:pPr>
        <w:ind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3][2];</w:t>
      </w:r>
    </w:p>
    <w:p w14:paraId="646D89D2" w14:textId="18066D75" w:rsidR="007E1572" w:rsidRDefault="007E1572" w:rsidP="007E1572">
      <w:pPr>
        <w:ind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prepare_ball1() {</w:t>
      </w:r>
    </w:p>
    <w:p w14:paraId="15E4E1DA" w14:textId="77777777" w:rsidR="007E1572" w:rsidRDefault="007E1572" w:rsidP="007E157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360;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8B92CD5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ball1[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+ balls[0].rad * cos(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F9A98A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ball1[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][1]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0].cy + balls[0].rad *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E9FBE1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70E464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2F6C1B3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tri[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0].cx + balls[0].rad * cos(120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719CC3" w14:textId="77777777" w:rsidR="007E1572" w:rsidRDefault="007E1572" w:rsidP="007E15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tri[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][1]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0].cy + balls[0].rad * sin(120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A1E3E4" w14:textId="74268F01" w:rsidR="007E1572" w:rsidRDefault="007E1572" w:rsidP="007E157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49215D" w14:textId="392C1444" w:rsidR="00E564B0" w:rsidRDefault="00E564B0" w:rsidP="007E157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61A102DE" w14:textId="78F7FACD" w:rsidR="007E1572" w:rsidRDefault="007E1572" w:rsidP="007E1572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216DE2A" w14:textId="47AE6163" w:rsidR="007E1572" w:rsidRDefault="00B47CA6" w:rsidP="007E157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반지름이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인 원은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rcosk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rsink</w:t>
      </w:r>
      <w:proofErr w:type="spellEnd"/>
      <w:r>
        <w:rPr>
          <w:sz w:val="22"/>
          <w:szCs w:val="24"/>
        </w:rPr>
        <w:t>) (0&lt;=k&lt;=2pi)</w:t>
      </w:r>
      <w:r>
        <w:rPr>
          <w:rFonts w:hint="eastAsia"/>
          <w:sz w:val="22"/>
          <w:szCs w:val="24"/>
        </w:rPr>
        <w:t>인 점의 집합이므로,</w:t>
      </w:r>
      <w:r>
        <w:rPr>
          <w:sz w:val="22"/>
          <w:szCs w:val="24"/>
        </w:rPr>
        <w:t xml:space="preserve"> </w:t>
      </w:r>
      <w:r w:rsidR="00364415">
        <w:rPr>
          <w:rFonts w:hint="eastAsia"/>
          <w:sz w:val="22"/>
          <w:szCs w:val="24"/>
        </w:rPr>
        <w:t>반복문으로 3</w:t>
      </w:r>
      <w:r w:rsidR="00364415">
        <w:rPr>
          <w:sz w:val="22"/>
          <w:szCs w:val="24"/>
        </w:rPr>
        <w:t>60</w:t>
      </w:r>
      <w:r w:rsidR="00364415">
        <w:rPr>
          <w:rFonts w:hint="eastAsia"/>
          <w:sz w:val="22"/>
          <w:szCs w:val="24"/>
        </w:rPr>
        <w:t>개 점의 좌표를 표현하였다.</w:t>
      </w:r>
      <w:r w:rsidR="00E95498">
        <w:rPr>
          <w:rFonts w:hint="eastAsia"/>
          <w:sz w:val="22"/>
          <w:szCs w:val="24"/>
        </w:rPr>
        <w:t xml:space="preserve"> 또,</w:t>
      </w:r>
      <w:r w:rsidR="00E95498">
        <w:rPr>
          <w:sz w:val="22"/>
          <w:szCs w:val="24"/>
        </w:rPr>
        <w:t xml:space="preserve"> </w:t>
      </w:r>
      <w:r w:rsidR="005949D6">
        <w:rPr>
          <w:rFonts w:hint="eastAsia"/>
          <w:sz w:val="22"/>
          <w:szCs w:val="24"/>
        </w:rPr>
        <w:t xml:space="preserve">공의 회전을 구별하기 위해 </w:t>
      </w:r>
      <w:r w:rsidR="00E95498">
        <w:rPr>
          <w:sz w:val="22"/>
          <w:szCs w:val="24"/>
        </w:rPr>
        <w:t>120</w:t>
      </w:r>
      <w:r w:rsidR="00E95498">
        <w:rPr>
          <w:rFonts w:hint="eastAsia"/>
          <w:sz w:val="22"/>
          <w:szCs w:val="24"/>
        </w:rPr>
        <w:t>도마다 삼각형이 될 좌표도 설정하였다.</w:t>
      </w:r>
    </w:p>
    <w:p w14:paraId="07DAE23E" w14:textId="0EA6855F" w:rsidR="004D3819" w:rsidRDefault="00A13533" w:rsidP="00A13533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공은 좌표,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반지름(크기)에 따라 다른 개체에 많은 영향을 미치기 때문에 구조체를 통해 정보를 저장하였다.</w:t>
      </w:r>
      <w:r w:rsidR="00777C12">
        <w:rPr>
          <w:sz w:val="22"/>
          <w:szCs w:val="24"/>
        </w:rPr>
        <w:t xml:space="preserve"> </w:t>
      </w:r>
      <w:r w:rsidR="00777C12">
        <w:rPr>
          <w:rFonts w:hint="eastAsia"/>
          <w:sz w:val="22"/>
          <w:szCs w:val="24"/>
        </w:rPr>
        <w:t>이를 통해 공 자체의 움직임도 자연스럽게 설정할 수 있다.</w:t>
      </w:r>
    </w:p>
    <w:p w14:paraId="48AE9262" w14:textId="4B040441" w:rsidR="00A13533" w:rsidRDefault="00A13533" w:rsidP="00A135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22"/>
          <w:szCs w:val="24"/>
        </w:rPr>
        <w:t>&gt;&gt;</w:t>
      </w:r>
      <w:r w:rsidRPr="00A13533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C329F21" w14:textId="77777777" w:rsidR="00A13533" w:rsidRDefault="00A13533" w:rsidP="00A135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cx, cy, rad,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0F938C" w14:textId="77777777" w:rsidR="00A13533" w:rsidRDefault="00A13533" w:rsidP="00A135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big, small;</w:t>
      </w:r>
    </w:p>
    <w:p w14:paraId="30F2DD60" w14:textId="099C44B2" w:rsidR="00A13533" w:rsidRPr="00A13533" w:rsidRDefault="00A13533" w:rsidP="00A13533">
      <w:pPr>
        <w:ind w:firstLineChars="200" w:firstLine="38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9DA35" w14:textId="70F307CC" w:rsidR="005F53AD" w:rsidRDefault="00777C12" w:rsidP="00777C12">
      <w:pPr>
        <w:rPr>
          <w:sz w:val="22"/>
          <w:szCs w:val="24"/>
        </w:rPr>
      </w:pPr>
      <w:r w:rsidRPr="00777C12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드래그의 크기에 비례한 속도로 이동</w:t>
      </w:r>
    </w:p>
    <w:p w14:paraId="4C4506BD" w14:textId="77C97F64" w:rsidR="00E841E3" w:rsidRDefault="00E841E3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>1]</w:t>
      </w:r>
      <w:r>
        <w:rPr>
          <w:rFonts w:hint="eastAsia"/>
          <w:sz w:val="22"/>
          <w:szCs w:val="24"/>
        </w:rPr>
        <w:t>에서 저장한 공의 속도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vx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vy</w:t>
      </w:r>
      <w:proofErr w:type="spellEnd"/>
      <w:r>
        <w:rPr>
          <w:rFonts w:hint="eastAsia"/>
          <w:sz w:val="22"/>
          <w:szCs w:val="24"/>
        </w:rPr>
        <w:t>를 통해 다음 프레임에 공이 있어야 할 위치를 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거리=속력*시간이고 일정한 단위 시간마다 프레임이 변하므로,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속력에 상수를 곱한 꼴로 공의 좌표인 </w:t>
      </w:r>
      <w:r>
        <w:rPr>
          <w:sz w:val="22"/>
          <w:szCs w:val="24"/>
        </w:rPr>
        <w:t>cx, cy</w:t>
      </w:r>
      <w:r>
        <w:rPr>
          <w:rFonts w:hint="eastAsia"/>
          <w:sz w:val="22"/>
          <w:szCs w:val="24"/>
        </w:rPr>
        <w:t>를 구하면 된다.</w:t>
      </w:r>
    </w:p>
    <w:p w14:paraId="4761E279" w14:textId="7EC1897D" w:rsidR="00E841E3" w:rsidRDefault="00E841E3" w:rsidP="00E84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22"/>
          <w:szCs w:val="24"/>
        </w:rPr>
        <w:t>&gt;&gt;</w:t>
      </w:r>
      <w:r w:rsidRPr="00E841E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+=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91DF6" w14:textId="4C61235E" w:rsidR="00E841E3" w:rsidRDefault="00E841E3" w:rsidP="00E841E3">
      <w:pPr>
        <w:ind w:firstLineChars="200" w:firstLine="380"/>
        <w:rPr>
          <w:sz w:val="22"/>
          <w:szCs w:val="24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0].cy +=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151820" w14:textId="5759A198" w:rsidR="00E841E3" w:rsidRDefault="00E841E3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bookmarkStart w:id="0" w:name="_Hlk132058917"/>
      <w:r w:rsidRPr="00E841E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End w:id="0"/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(balls[0].cx, balls[0].cy, 0.0f));</w:t>
      </w:r>
    </w:p>
    <w:p w14:paraId="4974E624" w14:textId="3B58B18F" w:rsidR="00777C12" w:rsidRDefault="00777C12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크기에 따른 마찰력 변화</w:t>
      </w:r>
    </w:p>
    <w:p w14:paraId="155828C6" w14:textId="3CE5C311" w:rsidR="00E841E3" w:rsidRDefault="00E841E3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공의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반지름이 커질수록 무게가 무거워진다고 가정하였다. 마찰력은 물체의 무게와 비례하는 힘이므로,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반지름과 마찰력을 비례 관계로 설정하였다.</w:t>
      </w:r>
      <w:r>
        <w:rPr>
          <w:sz w:val="22"/>
          <w:szCs w:val="24"/>
        </w:rPr>
        <w:t xml:space="preserve"> </w:t>
      </w:r>
    </w:p>
    <w:p w14:paraId="7599FF3D" w14:textId="023A1D17" w:rsidR="00E841E3" w:rsidRDefault="00E841E3" w:rsidP="00E841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 w:rsidRPr="00E841E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(1+(balls[0].rad/2000)*1.0000025);</w:t>
      </w:r>
    </w:p>
    <w:p w14:paraId="557933F3" w14:textId="1F1C185C" w:rsidR="00E841E3" w:rsidRDefault="00E841E3" w:rsidP="00E841E3">
      <w:pPr>
        <w:ind w:firstLineChars="200" w:firstLine="380"/>
        <w:rPr>
          <w:sz w:val="22"/>
          <w:szCs w:val="24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(1+(balls[0].rad/2000)*1.0000025);</w:t>
      </w:r>
    </w:p>
    <w:p w14:paraId="1055EF65" w14:textId="7BABC612" w:rsidR="00E841E3" w:rsidRPr="00E841E3" w:rsidRDefault="00E841E3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이는 다음 프레임의 </w:t>
      </w:r>
      <w:proofErr w:type="spellStart"/>
      <w:r>
        <w:rPr>
          <w:sz w:val="22"/>
          <w:szCs w:val="24"/>
        </w:rPr>
        <w:t>vx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vy</w:t>
      </w:r>
      <w:proofErr w:type="spellEnd"/>
      <w:r>
        <w:rPr>
          <w:rFonts w:hint="eastAsia"/>
          <w:sz w:val="22"/>
          <w:szCs w:val="24"/>
        </w:rPr>
        <w:t>를 구하는 식이다.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마찰력은 운동 방향의 반대로 가해지는 힘이므로 속력에 나눗셈을 하면 자연스러운 마찰력을 연출해낼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마찰력의 역할을 하는 반지름이 적당히 비례관계를 가질 수 있도록 상수식을 설정하였다.</w:t>
      </w:r>
      <w:r>
        <w:rPr>
          <w:sz w:val="22"/>
          <w:szCs w:val="24"/>
        </w:rPr>
        <w:t xml:space="preserve"> </w:t>
      </w:r>
    </w:p>
    <w:p w14:paraId="24C7EF7E" w14:textId="7D13979B" w:rsidR="00777C12" w:rsidRDefault="00777C12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속도에 따른 회전</w:t>
      </w:r>
    </w:p>
    <w:p w14:paraId="73AC223F" w14:textId="49A191FC" w:rsidR="00777C12" w:rsidRDefault="0077596D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속도가 빠를수록 빠르게,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느릴수록 느리게 회전하도록 설정하였다.</w:t>
      </w:r>
      <w:r>
        <w:rPr>
          <w:sz w:val="22"/>
          <w:szCs w:val="24"/>
        </w:rPr>
        <w:t xml:space="preserve"> </w:t>
      </w:r>
    </w:p>
    <w:p w14:paraId="566A4AE9" w14:textId="12C26422" w:rsidR="0077596D" w:rsidRDefault="0077596D" w:rsidP="009E01D1">
      <w:pPr>
        <w:ind w:left="330" w:hangingChars="150" w:hanging="330"/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*10*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1AFDF0D7" w14:textId="527D68F1" w:rsidR="0077596D" w:rsidRPr="0077596D" w:rsidRDefault="00AE6ADB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회전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정도를 구하는 식은 </w:t>
      </w:r>
      <w:proofErr w:type="spellStart"/>
      <w:r>
        <w:rPr>
          <w:sz w:val="22"/>
          <w:szCs w:val="24"/>
        </w:rPr>
        <w:t>vx</w:t>
      </w:r>
      <w:proofErr w:type="spellEnd"/>
      <w:r>
        <w:rPr>
          <w:sz w:val="22"/>
          <w:szCs w:val="24"/>
        </w:rPr>
        <w:t>*</w:t>
      </w:r>
      <w:proofErr w:type="spellStart"/>
      <w:r>
        <w:rPr>
          <w:sz w:val="22"/>
          <w:szCs w:val="24"/>
        </w:rPr>
        <w:t>vy</w:t>
      </w:r>
      <w:proofErr w:type="spellEnd"/>
      <w:r>
        <w:rPr>
          <w:sz w:val="22"/>
          <w:szCs w:val="24"/>
        </w:rPr>
        <w:t>*10*TO_RADIAN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빠르게 운동할수록 회전 각도도 커진다.</w:t>
      </w:r>
    </w:p>
    <w:p w14:paraId="26F3D29C" w14:textId="184CCFC9" w:rsidR="00777C12" w:rsidRDefault="00777C12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벽과 충돌할 때 운동량 변화</w:t>
      </w:r>
    </w:p>
    <w:p w14:paraId="55CC08B7" w14:textId="25D26E0A" w:rsidR="00777C12" w:rsidRPr="00777C12" w:rsidRDefault="00F60819" w:rsidP="00777C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해당 운동은 마찰력은 있지만 운동량 손실은 없다고 설정하였다.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움직이지 않는 강체인 벽(윈도우의 모서리)에 공이 부딪치면 반대 방향으로 동일한 속력을 갖도록 충돌이 발생한다.</w:t>
      </w:r>
      <w:r>
        <w:rPr>
          <w:sz w:val="22"/>
          <w:szCs w:val="24"/>
        </w:rPr>
        <w:t xml:space="preserve"> </w:t>
      </w:r>
    </w:p>
    <w:p w14:paraId="0C676F4C" w14:textId="2116E26F" w:rsidR="00777C12" w:rsidRDefault="00F60819" w:rsidP="00F60819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998D32A" wp14:editId="2B7F30E4">
            <wp:extent cx="2736850" cy="3022738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50" cy="30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A9AE" w14:textId="7A1DBDCA" w:rsidR="00F60819" w:rsidRDefault="00F6081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이를 구현하기 위해 벽에 닿았을 때 다음과 같은 대칭 이동을 하고 속도의 부호를 반전했다.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 모서리 모두에 대해서는 다음과 같다.</w:t>
      </w:r>
    </w:p>
    <w:p w14:paraId="607AD1E0" w14:textId="77777777" w:rsidR="00F60819" w:rsidRDefault="00F60819" w:rsidP="00F608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&gt;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- balls[0].rad &lt;=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/2) {</w:t>
      </w:r>
    </w:p>
    <w:p w14:paraId="62D25AFC" w14:textId="56CA22CA" w:rsidR="00F60819" w:rsidRDefault="00F60819" w:rsidP="00F6081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balls[0].rad + (-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 balls[0].rad - balls[0].cx);</w:t>
      </w:r>
    </w:p>
    <w:p w14:paraId="3AF962DE" w14:textId="6260BD00" w:rsidR="00F60819" w:rsidRDefault="00F60819" w:rsidP="00F60819">
      <w:pPr>
        <w:wordWrap/>
        <w:adjustRightInd w:val="0"/>
        <w:spacing w:after="0" w:line="240" w:lineRule="auto"/>
        <w:ind w:firstLineChars="421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52B904" w14:textId="08E66618" w:rsidR="00F60819" w:rsidRDefault="00F60819" w:rsidP="00F6081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90842D" w14:textId="56D9DE6D" w:rsidR="00F60819" w:rsidRDefault="00F60819" w:rsidP="00F60819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0].cx + balls[0].rad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/2) {</w:t>
      </w:r>
    </w:p>
    <w:p w14:paraId="2F2B9541" w14:textId="16462D2A" w:rsidR="00F60819" w:rsidRDefault="00F60819" w:rsidP="00F60819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0].cx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2 - balls[0].rad) - (balls[0].cx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balls[0].rad);</w:t>
      </w:r>
    </w:p>
    <w:p w14:paraId="3609AF76" w14:textId="238E2807" w:rsidR="00F60819" w:rsidRDefault="00F60819" w:rsidP="00F608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9D1B55" w14:textId="34F5DCD6" w:rsidR="00F60819" w:rsidRDefault="00F60819" w:rsidP="00F60819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2E6113" w14:textId="5F8A7ACB" w:rsidR="00F60819" w:rsidRDefault="00F60819" w:rsidP="00F60819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0].cy - balls[0].rad &lt;=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/2) {</w:t>
      </w:r>
    </w:p>
    <w:p w14:paraId="684EDD88" w14:textId="06CC46C1" w:rsidR="00F60819" w:rsidRDefault="00F60819" w:rsidP="00F60819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0].cy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balls[0].rad + (-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balls[0].rad - balls[0].cy);</w:t>
      </w:r>
    </w:p>
    <w:p w14:paraId="34959D1F" w14:textId="59B16DC0" w:rsidR="00F60819" w:rsidRDefault="00F60819" w:rsidP="00F608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B98B9F" w14:textId="09516FFC" w:rsidR="00F60819" w:rsidRDefault="00F60819" w:rsidP="00F60819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2E3909" w14:textId="3B8E32BD" w:rsidR="00F60819" w:rsidRDefault="00F60819" w:rsidP="00F60819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0].cy + balls[0].rad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/2) {</w:t>
      </w:r>
    </w:p>
    <w:p w14:paraId="674F0C26" w14:textId="48F7EB54" w:rsidR="00F60819" w:rsidRDefault="00F60819" w:rsidP="00F60819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0].cy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2 - balls[0].rad) - (balls[0].cy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+ balls[0].rad);</w:t>
      </w:r>
    </w:p>
    <w:p w14:paraId="5E91EDA3" w14:textId="5FEB4114" w:rsidR="00F60819" w:rsidRDefault="00F60819" w:rsidP="00F608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balls[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-balls[0].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FC5466" w14:textId="21A218DF" w:rsidR="00F60819" w:rsidRDefault="00F60819" w:rsidP="00F60819">
      <w:pPr>
        <w:ind w:firstLineChars="100" w:firstLine="190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520B82" w14:textId="6768C16E" w:rsidR="00D77A64" w:rsidRDefault="00D77A6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반지름에 따른 </w:t>
      </w:r>
      <w:r>
        <w:rPr>
          <w:sz w:val="22"/>
          <w:szCs w:val="24"/>
        </w:rPr>
        <w:t>scaling</w:t>
      </w:r>
    </w:p>
    <w:p w14:paraId="38D174F9" w14:textId="1D784D4C" w:rsidR="00D77A64" w:rsidRDefault="00D77A6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처음 설정된 반지름은 </w:t>
      </w:r>
      <w:r>
        <w:rPr>
          <w:sz w:val="22"/>
          <w:szCs w:val="24"/>
        </w:rPr>
        <w:t>25.0f</w:t>
      </w:r>
      <w:r>
        <w:rPr>
          <w:rFonts w:hint="eastAsia"/>
          <w:sz w:val="22"/>
          <w:szCs w:val="24"/>
        </w:rPr>
        <w:t xml:space="preserve">이므로 반지름이 커지면 다음과 같은 </w:t>
      </w:r>
      <w:r>
        <w:rPr>
          <w:sz w:val="22"/>
          <w:szCs w:val="24"/>
        </w:rPr>
        <w:t xml:space="preserve">scale </w:t>
      </w:r>
      <w:r>
        <w:rPr>
          <w:rFonts w:hint="eastAsia"/>
          <w:sz w:val="22"/>
          <w:szCs w:val="24"/>
        </w:rPr>
        <w:t>연산을 해주어야 한다.</w:t>
      </w:r>
    </w:p>
    <w:p w14:paraId="2B3A0B97" w14:textId="7D80859F" w:rsidR="00D77A64" w:rsidRDefault="00D77A64" w:rsidP="00D77A64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scale(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ModelMatrix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(balls[0].rad</w:t>
      </w:r>
      <w:r w:rsidR="008F291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F291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25.0f, balls[0].rad / 25.0f, 1.0f));</w:t>
      </w:r>
    </w:p>
    <w:p w14:paraId="40D55E0D" w14:textId="77777777" w:rsidR="008E2074" w:rsidRDefault="008E2074">
      <w:pPr>
        <w:rPr>
          <w:sz w:val="22"/>
          <w:szCs w:val="24"/>
        </w:rPr>
      </w:pPr>
    </w:p>
    <w:p w14:paraId="685EB95A" w14:textId="3ED3078C" w:rsidR="00E47BF0" w:rsidRDefault="00E47BF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 xml:space="preserve">2] </w:t>
      </w:r>
      <w:r>
        <w:rPr>
          <w:rFonts w:hint="eastAsia"/>
          <w:sz w:val="22"/>
          <w:szCs w:val="24"/>
        </w:rPr>
        <w:t>문</w:t>
      </w:r>
    </w:p>
    <w:p w14:paraId="509537CC" w14:textId="0B412E04" w:rsidR="00E47BF0" w:rsidRDefault="008E2074">
      <w:r>
        <w:rPr>
          <w:rFonts w:hint="eastAsia"/>
        </w:rPr>
        <w:t>사각형 네 개로 문,</w:t>
      </w:r>
      <w:r>
        <w:t xml:space="preserve"> </w:t>
      </w:r>
      <w:r>
        <w:rPr>
          <w:rFonts w:hint="eastAsia"/>
        </w:rPr>
        <w:t>창문,</w:t>
      </w:r>
      <w:r>
        <w:t xml:space="preserve"> </w:t>
      </w:r>
      <w:r>
        <w:rPr>
          <w:rFonts w:hint="eastAsia"/>
        </w:rPr>
        <w:t>손잡이를 만들어 닫힌 문의 앞 면을 표현하였다.</w:t>
      </w:r>
      <w:r>
        <w:t xml:space="preserve"> </w:t>
      </w:r>
    </w:p>
    <w:p w14:paraId="72571AD1" w14:textId="36CDF96A" w:rsidR="008E2074" w:rsidRDefault="008E2074" w:rsidP="008E20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{-15.0,0.0}, {-15.0,40.0}, {15.0,40.0}, {15.0,0.0} };</w:t>
      </w:r>
    </w:p>
    <w:p w14:paraId="12ACA8B5" w14:textId="77777777" w:rsidR="008E2074" w:rsidRDefault="008E2074" w:rsidP="008E2074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{-10.0,25.0}, {-10.0,35.0}, {10.0,35.0}, {10.0,25.0} };</w:t>
      </w:r>
    </w:p>
    <w:p w14:paraId="13A4343E" w14:textId="04D0E712" w:rsidR="005F53AD" w:rsidRDefault="008E2074" w:rsidP="008E2074">
      <w:pPr>
        <w:ind w:firstLineChars="200" w:firstLine="38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{10.0,20.0}, {12.0,18.0}, {10.0,16.0}, {8.0,18.0} };</w:t>
      </w:r>
    </w:p>
    <w:p w14:paraId="58FFEB6C" w14:textId="65F9D363" w:rsidR="008E2074" w:rsidRDefault="00B5201E">
      <w:r>
        <w:rPr>
          <w:rFonts w:hint="eastAsia"/>
        </w:rPr>
        <w:t>문은 비행기와 케이크를 생성하는 버튼과 프로세스를 퇴장하는 버튼 역할을 모두 수행한다.</w:t>
      </w:r>
    </w:p>
    <w:p w14:paraId="7194ECED" w14:textId="77777777" w:rsidR="00B5201E" w:rsidRDefault="00B5201E"/>
    <w:p w14:paraId="2D6DAFDD" w14:textId="3A2878DD" w:rsidR="009F5308" w:rsidRDefault="009F5308">
      <w:r>
        <w:t xml:space="preserve">[3] </w:t>
      </w:r>
      <w:r>
        <w:rPr>
          <w:rFonts w:hint="eastAsia"/>
        </w:rPr>
        <w:t>열린 문</w:t>
      </w:r>
    </w:p>
    <w:p w14:paraId="3DB18ABB" w14:textId="65B78735" w:rsidR="009F5308" w:rsidRDefault="008E2074">
      <w:r>
        <w:rPr>
          <w:rFonts w:hint="eastAsia"/>
        </w:rPr>
        <w:t>[</w:t>
      </w:r>
      <w:r>
        <w:t>2]</w:t>
      </w:r>
      <w:r>
        <w:rPr>
          <w:rFonts w:hint="eastAsia"/>
        </w:rPr>
        <w:t xml:space="preserve">의 문을 </w:t>
      </w:r>
      <w:proofErr w:type="spellStart"/>
      <w:r>
        <w:rPr>
          <w:rFonts w:hint="eastAsia"/>
        </w:rPr>
        <w:t>좌클릭하면</w:t>
      </w:r>
      <w:proofErr w:type="spellEnd"/>
      <w:r>
        <w:rPr>
          <w:rFonts w:hint="eastAsia"/>
        </w:rPr>
        <w:t xml:space="preserve"> 나타나는 열린 문이다.</w:t>
      </w:r>
      <w:r w:rsidR="00B5201E">
        <w:t xml:space="preserve"> </w:t>
      </w:r>
      <w:r w:rsidR="00B5201E">
        <w:rPr>
          <w:rFonts w:hint="eastAsia"/>
        </w:rPr>
        <w:t>문을 두 번 클릭했을 때만 프로세스가 종료되도록 하기 위해 확인 차 만들었다.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창문,</w:t>
      </w:r>
      <w:r>
        <w:t xml:space="preserve"> </w:t>
      </w:r>
      <w:r>
        <w:rPr>
          <w:rFonts w:hint="eastAsia"/>
        </w:rPr>
        <w:t>공간 네 개의 사각형으로 모델링하였다.</w:t>
      </w:r>
    </w:p>
    <w:p w14:paraId="69572C35" w14:textId="77777777" w:rsidR="00B5201E" w:rsidRDefault="00B5201E" w:rsidP="00B52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&gt;</w:t>
      </w:r>
      <w:r>
        <w:t xml:space="preserve">&gt;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{-15.0,0.0}, {-15.0,40.0}, {-40.0,50.0}, {-40.0,10.0} };</w:t>
      </w:r>
    </w:p>
    <w:p w14:paraId="5047E1B1" w14:textId="77777777" w:rsidR="00B5201E" w:rsidRDefault="00B5201E" w:rsidP="00B5201E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{-20.0,35.0}, {-20.0,25.0}, {-35.0,31.5}, {-35.0,41.5} };</w:t>
      </w:r>
    </w:p>
    <w:p w14:paraId="4051BD07" w14:textId="70AA277A" w:rsidR="008E2074" w:rsidRDefault="00B5201E" w:rsidP="00B5201E">
      <w:pPr>
        <w:ind w:firstLineChars="200" w:firstLine="38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{-15.0,0.0}, {-15.0,40.0}, {15.0,40.0}, {15.0,0.0} };</w:t>
      </w:r>
    </w:p>
    <w:p w14:paraId="29A15991" w14:textId="77777777" w:rsidR="005F53AD" w:rsidRPr="00DA0AA0" w:rsidRDefault="005F53AD"/>
    <w:sectPr w:rsidR="005F53AD" w:rsidRPr="00DA0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5450515-B2EB-4A13-BDBA-CD3126275B3A}"/>
    <w:embedBold r:id="rId2" w:subsetted="1" w:fontKey="{6BC911BC-3982-42B0-ABBE-09AE77BA396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DD1"/>
    <w:multiLevelType w:val="hybridMultilevel"/>
    <w:tmpl w:val="5E8224D2"/>
    <w:lvl w:ilvl="0" w:tplc="8BA23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31440F"/>
    <w:multiLevelType w:val="hybridMultilevel"/>
    <w:tmpl w:val="401AA4F8"/>
    <w:lvl w:ilvl="0" w:tplc="B16269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25271"/>
    <w:multiLevelType w:val="hybridMultilevel"/>
    <w:tmpl w:val="55F29E12"/>
    <w:lvl w:ilvl="0" w:tplc="E24C37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C12F23"/>
    <w:multiLevelType w:val="hybridMultilevel"/>
    <w:tmpl w:val="D444B5AC"/>
    <w:lvl w:ilvl="0" w:tplc="FC0AC7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FB361B"/>
    <w:multiLevelType w:val="hybridMultilevel"/>
    <w:tmpl w:val="6BD43130"/>
    <w:lvl w:ilvl="0" w:tplc="9648DD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0932F4"/>
    <w:multiLevelType w:val="hybridMultilevel"/>
    <w:tmpl w:val="400A37BA"/>
    <w:lvl w:ilvl="0" w:tplc="0E984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397D4B"/>
    <w:multiLevelType w:val="hybridMultilevel"/>
    <w:tmpl w:val="EA24F634"/>
    <w:lvl w:ilvl="0" w:tplc="C02E25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9531EB"/>
    <w:multiLevelType w:val="hybridMultilevel"/>
    <w:tmpl w:val="EDE27940"/>
    <w:lvl w:ilvl="0" w:tplc="6F8812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3F17E4"/>
    <w:multiLevelType w:val="hybridMultilevel"/>
    <w:tmpl w:val="2DEE8828"/>
    <w:lvl w:ilvl="0" w:tplc="9B163D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A0"/>
    <w:rsid w:val="00025262"/>
    <w:rsid w:val="00133737"/>
    <w:rsid w:val="00144BA1"/>
    <w:rsid w:val="001615AC"/>
    <w:rsid w:val="001B25C4"/>
    <w:rsid w:val="001B5F31"/>
    <w:rsid w:val="0021531F"/>
    <w:rsid w:val="00231C22"/>
    <w:rsid w:val="00234E7F"/>
    <w:rsid w:val="0027260A"/>
    <w:rsid w:val="00364415"/>
    <w:rsid w:val="00372323"/>
    <w:rsid w:val="003E1580"/>
    <w:rsid w:val="004B0A8E"/>
    <w:rsid w:val="004B602A"/>
    <w:rsid w:val="004D3819"/>
    <w:rsid w:val="0056474E"/>
    <w:rsid w:val="005949D6"/>
    <w:rsid w:val="005B342C"/>
    <w:rsid w:val="005D391A"/>
    <w:rsid w:val="005F53AD"/>
    <w:rsid w:val="006000BD"/>
    <w:rsid w:val="006129A9"/>
    <w:rsid w:val="00617ABD"/>
    <w:rsid w:val="006416DA"/>
    <w:rsid w:val="006B1123"/>
    <w:rsid w:val="006F4792"/>
    <w:rsid w:val="00717BA9"/>
    <w:rsid w:val="00746B2F"/>
    <w:rsid w:val="0077596D"/>
    <w:rsid w:val="00777C12"/>
    <w:rsid w:val="007D4AAF"/>
    <w:rsid w:val="007E1572"/>
    <w:rsid w:val="008D4F69"/>
    <w:rsid w:val="008E2074"/>
    <w:rsid w:val="008F2919"/>
    <w:rsid w:val="00976C16"/>
    <w:rsid w:val="009E01D1"/>
    <w:rsid w:val="009F5308"/>
    <w:rsid w:val="00A13533"/>
    <w:rsid w:val="00A27C5C"/>
    <w:rsid w:val="00AA5BA4"/>
    <w:rsid w:val="00AC1228"/>
    <w:rsid w:val="00AD5F98"/>
    <w:rsid w:val="00AE6ADB"/>
    <w:rsid w:val="00B00944"/>
    <w:rsid w:val="00B15226"/>
    <w:rsid w:val="00B30C5B"/>
    <w:rsid w:val="00B338B2"/>
    <w:rsid w:val="00B347C2"/>
    <w:rsid w:val="00B47CA6"/>
    <w:rsid w:val="00B5201E"/>
    <w:rsid w:val="00BA11C0"/>
    <w:rsid w:val="00D04B98"/>
    <w:rsid w:val="00D51A42"/>
    <w:rsid w:val="00D616CA"/>
    <w:rsid w:val="00D77A64"/>
    <w:rsid w:val="00DA0AA0"/>
    <w:rsid w:val="00DB3AB4"/>
    <w:rsid w:val="00DD7785"/>
    <w:rsid w:val="00E47BF0"/>
    <w:rsid w:val="00E564B0"/>
    <w:rsid w:val="00E841E3"/>
    <w:rsid w:val="00E94A42"/>
    <w:rsid w:val="00E95498"/>
    <w:rsid w:val="00F60819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B92B"/>
  <w15:chartTrackingRefBased/>
  <w15:docId w15:val="{F390CCD8-A705-4A28-BDBF-0D64D3B3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A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laeryjj@gmail.com</dc:creator>
  <cp:keywords/>
  <dc:description/>
  <cp:lastModifiedBy>laeryjj@gmail.com</cp:lastModifiedBy>
  <cp:revision>96</cp:revision>
  <dcterms:created xsi:type="dcterms:W3CDTF">2023-04-10T10:50:00Z</dcterms:created>
  <dcterms:modified xsi:type="dcterms:W3CDTF">2023-04-10T14:01:00Z</dcterms:modified>
</cp:coreProperties>
</file>