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59572E">
      <w:r>
        <w:rPr>
          <w:rFonts w:hint="eastAsia"/>
        </w:rPr>
        <w:t>他の言語でインデントをすると見やすくなるだけでプログラム自体に影響しないためそこまで重要視していませんでした。しかしPythonでプログラム的意味合いも大きくなったため、自然とほかの言語でもインデントを意識するようになりました。</w:t>
      </w:r>
    </w:p>
    <w:p w:rsidR="00E0781C" w:rsidRDefault="0059572E">
      <w:r>
        <w:t>range</w:t>
      </w:r>
      <w:r>
        <w:rPr>
          <w:rFonts w:hint="eastAsia"/>
        </w:rPr>
        <w:t>関数は</w:t>
      </w:r>
      <w:r w:rsidR="00E0781C">
        <w:rPr>
          <w:rFonts w:hint="eastAsia"/>
        </w:rPr>
        <w:t>はじめプログラム中の繰り返し処理部分のカウントのみの関数であると思っていました。しかしながら、二次配列の宣言などに用いることもできてかなり便利だと感じました。</w:t>
      </w:r>
    </w:p>
    <w:p w:rsidR="00E0781C" w:rsidRDefault="00E0781C">
      <w:r>
        <w:rPr>
          <w:rFonts w:hint="eastAsia"/>
        </w:rPr>
        <w:t>リストのスライスによって普段表示するときに別の配列にコピーして表示していた時の処理がいらなくなりプログラム自体が簡潔にできるようになりました。しかし、覚えるのが少し大変でがんばって覚えたいと思いました。</w:t>
      </w:r>
    </w:p>
    <w:p w:rsidR="00E0781C" w:rsidRDefault="009A14D2">
      <w:r>
        <w:rPr>
          <w:rFonts w:hint="eastAsia"/>
        </w:rPr>
        <w:t>リストのコピーでうまくいかないことがあったけれど＝でそのままつないでいたことが原因であったことが分かりました。何となくでプログラムを修正したけれど理由がわかってすっきりしました。リストのコピーで間違えないようにしたいです。</w:t>
      </w:r>
    </w:p>
    <w:p w:rsidR="009A14D2" w:rsidRDefault="009A14D2">
      <w:pPr>
        <w:rPr>
          <w:rFonts w:hint="eastAsia"/>
        </w:rPr>
      </w:pPr>
      <w:r>
        <w:rPr>
          <w:rFonts w:hint="eastAsia"/>
        </w:rPr>
        <w:t>配列は応用性が高い分初期の設定や追加、削除などのその後の操作に制約が多いため極力注意しながらエラーが起こらないように</w:t>
      </w:r>
      <w:r w:rsidR="00B94A17">
        <w:rPr>
          <w:rFonts w:hint="eastAsia"/>
        </w:rPr>
        <w:t>気を付けて扱っていきたいと感じました。</w:t>
      </w:r>
      <w:bookmarkStart w:id="0" w:name="_GoBack"/>
      <w:bookmarkEnd w:id="0"/>
    </w:p>
    <w:sectPr w:rsidR="009A14D2" w:rsidSect="0059572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72E"/>
    <w:rsid w:val="004B7F4A"/>
    <w:rsid w:val="0059572E"/>
    <w:rsid w:val="009A14D2"/>
    <w:rsid w:val="00B94A17"/>
    <w:rsid w:val="00E0781C"/>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6B351A"/>
  <w15:chartTrackingRefBased/>
  <w15:docId w15:val="{A4DCBC3C-0AB7-4009-9E92-354ACE39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73</Words>
  <Characters>422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2024-11-08T00:51:00Z</dcterms:created>
  <dcterms:modified xsi:type="dcterms:W3CDTF">2024-11-08T01:23:00Z</dcterms:modified>
</cp:coreProperties>
</file>