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B7D99" w:rsidRDefault="006762D7">
      <w:r>
        <w:rPr>
          <w:rFonts w:hint="eastAsia"/>
        </w:rPr>
        <w:t>2進数変換や1</w:t>
      </w:r>
      <w:r>
        <w:t>6</w:t>
      </w:r>
      <w:r>
        <w:rPr>
          <w:rFonts w:hint="eastAsia"/>
        </w:rPr>
        <w:t>進数変換等の基数変換</w:t>
      </w:r>
      <w:r w:rsidR="00C16BEB">
        <w:rPr>
          <w:rFonts w:hint="eastAsia"/>
        </w:rPr>
        <w:t>はしっかり覚えていて復習できました。</w:t>
      </w:r>
      <w:r w:rsidR="00317467">
        <w:rPr>
          <w:rFonts w:hint="eastAsia"/>
        </w:rPr>
        <w:t>二進数は</w:t>
      </w:r>
      <w:r w:rsidR="000F4145">
        <w:rPr>
          <w:rFonts w:hint="eastAsia"/>
        </w:rPr>
        <w:t>マイコン制御の時に出力をするときにピンにするときによく使うため変換をすることがあり、1</w:t>
      </w:r>
      <w:r w:rsidR="000F4145">
        <w:t>6</w:t>
      </w:r>
      <w:r w:rsidR="000F4145">
        <w:rPr>
          <w:rFonts w:hint="eastAsia"/>
        </w:rPr>
        <w:t>進数との変換は慣れていました。しかし、8進数はあまり使わないため、少しあやふやなところがありました。</w:t>
      </w:r>
    </w:p>
    <w:p w:rsidR="000F4145" w:rsidRDefault="000F4145">
      <w:pPr>
        <w:rPr>
          <w:rFonts w:hint="eastAsia"/>
        </w:rPr>
      </w:pPr>
      <w:r>
        <w:rPr>
          <w:rFonts w:hint="eastAsia"/>
        </w:rPr>
        <w:t>高校や産技でいろいろなデータの表現法を学んでいたけれど、</w:t>
      </w:r>
      <w:r>
        <w:t>BCD</w:t>
      </w:r>
      <w:r>
        <w:rPr>
          <w:rFonts w:hint="eastAsia"/>
        </w:rPr>
        <w:t>コードは初めて聞きました。数値の保存方法で1バイトをゾーン部と整数部に分けるゾーン</w:t>
      </w:r>
      <w:r>
        <w:t>10</w:t>
      </w:r>
      <w:r>
        <w:rPr>
          <w:rFonts w:hint="eastAsia"/>
        </w:rPr>
        <w:t>進数はある程度データの桁数が等しくなるため制御しやすいけれどデータ量が大きくなってしまうためメモリ容量をくってしまうと思いました。ゾーン</w:t>
      </w:r>
      <w:r>
        <w:t>10</w:t>
      </w:r>
      <w:r>
        <w:rPr>
          <w:rFonts w:hint="eastAsia"/>
        </w:rPr>
        <w:t>進数もパック1</w:t>
      </w:r>
      <w:r>
        <w:t>0</w:t>
      </w:r>
      <w:r>
        <w:rPr>
          <w:rFonts w:hint="eastAsia"/>
        </w:rPr>
        <w:t>進数も</w:t>
      </w:r>
      <w:r w:rsidR="009142BD">
        <w:rPr>
          <w:rFonts w:hint="eastAsia"/>
        </w:rPr>
        <w:t>処理自体が単純で簡単に再現できるためアセンブリ言語などの低水準言語でもつかえるし、配列などでも再現できるため、かなりいろいろなところで応用が利きそうだと感じました。また、符号が最後の4ビットの一つ前に入る特徴が不思議に感じました。しかし、コンピューター自体に依存するコードが多いため初期設定が必要なところが多少もったい</w:t>
      </w:r>
      <w:bookmarkStart w:id="0" w:name="_GoBack"/>
      <w:bookmarkEnd w:id="0"/>
      <w:r w:rsidR="009142BD">
        <w:rPr>
          <w:rFonts w:hint="eastAsia"/>
        </w:rPr>
        <w:t>ないと感じました。</w:t>
      </w:r>
    </w:p>
    <w:sectPr w:rsidR="000F4145" w:rsidSect="00094C71">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4"/>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C71"/>
    <w:rsid w:val="00094C71"/>
    <w:rsid w:val="000F4145"/>
    <w:rsid w:val="00317467"/>
    <w:rsid w:val="004B7F4A"/>
    <w:rsid w:val="006762D7"/>
    <w:rsid w:val="009142BD"/>
    <w:rsid w:val="00C16BEB"/>
    <w:rsid w:val="00FE17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A874729"/>
  <w15:chartTrackingRefBased/>
  <w15:docId w15:val="{AF79566C-71EE-47AB-93C9-BB9ADC811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1</Pages>
  <Words>68</Words>
  <Characters>391</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出羽　諒成</dc:creator>
  <cp:keywords/>
  <dc:description/>
  <cp:lastModifiedBy>出羽　諒成</cp:lastModifiedBy>
  <cp:revision>2</cp:revision>
  <dcterms:created xsi:type="dcterms:W3CDTF">2024-10-17T01:39:00Z</dcterms:created>
  <dcterms:modified xsi:type="dcterms:W3CDTF">2024-10-20T15:24:00Z</dcterms:modified>
</cp:coreProperties>
</file>