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B7D99" w:rsidRDefault="006E7865">
      <w:r>
        <w:rPr>
          <w:rFonts w:hint="eastAsia"/>
        </w:rPr>
        <w:t>リストをかなり用いていたけれど[-</w:t>
      </w:r>
      <w:r>
        <w:t>1]</w:t>
      </w:r>
      <w:r>
        <w:rPr>
          <w:rFonts w:hint="eastAsia"/>
        </w:rPr>
        <w:t>をすることで配列の最後の要素を選択できることをここ最近知りました。ソートをしたときなど最大最小を表示するときは[</w:t>
      </w:r>
      <w:r>
        <w:t>0]</w:t>
      </w:r>
      <w:r>
        <w:rPr>
          <w:rFonts w:hint="eastAsia"/>
        </w:rPr>
        <w:t>と[</w:t>
      </w:r>
      <w:r>
        <w:t xml:space="preserve"> </w:t>
      </w:r>
      <w:proofErr w:type="spellStart"/>
      <w:r>
        <w:t>len</w:t>
      </w:r>
      <w:proofErr w:type="spellEnd"/>
      <w:r>
        <w:t>(</w:t>
      </w:r>
      <w:r>
        <w:rPr>
          <w:rFonts w:hint="eastAsia"/>
        </w:rPr>
        <w:t>配列)</w:t>
      </w:r>
      <w:r>
        <w:t>-1 ]</w:t>
      </w:r>
      <w:r>
        <w:rPr>
          <w:rFonts w:hint="eastAsia"/>
        </w:rPr>
        <w:t>の表記の仕方をしていたためかなり時間の短縮をすることができるようになりました。</w:t>
      </w:r>
    </w:p>
    <w:p w:rsidR="006E7865" w:rsidRDefault="006E7865">
      <w:r>
        <w:rPr>
          <w:rFonts w:hint="eastAsia"/>
        </w:rPr>
        <w:t>配列の要素の削除はr</w:t>
      </w:r>
      <w:r>
        <w:t>emove</w:t>
      </w:r>
      <w:r>
        <w:rPr>
          <w:rFonts w:hint="eastAsia"/>
        </w:rPr>
        <w:t>文を主に使っていたためd</w:t>
      </w:r>
      <w:r>
        <w:t>el</w:t>
      </w:r>
      <w:r>
        <w:rPr>
          <w:rFonts w:hint="eastAsia"/>
        </w:rPr>
        <w:t>文を初めて知りました。メソッドでないことを気を付けて使いたいと思いました。</w:t>
      </w:r>
    </w:p>
    <w:p w:rsidR="006E7865" w:rsidRDefault="006E7865">
      <w:r>
        <w:rPr>
          <w:rFonts w:hint="eastAsia"/>
        </w:rPr>
        <w:t>配列を用いていろいろな処理を行っているとi</w:t>
      </w:r>
      <w:r>
        <w:t>ndex</w:t>
      </w:r>
      <w:r>
        <w:rPr>
          <w:rFonts w:hint="eastAsia"/>
        </w:rPr>
        <w:t>の値がいくつになるのかわからなくなってしまうことが多いため気を付けたいと思いました。特にf</w:t>
      </w:r>
      <w:r>
        <w:t>or</w:t>
      </w:r>
      <w:r>
        <w:rPr>
          <w:rFonts w:hint="eastAsia"/>
        </w:rPr>
        <w:t>文を用いているときに配列の要素の削除を行ってしまうと</w:t>
      </w:r>
      <w:proofErr w:type="spellStart"/>
      <w:r w:rsidR="00385956">
        <w:t>IndexError</w:t>
      </w:r>
      <w:proofErr w:type="spellEnd"/>
      <w:r w:rsidR="00385956">
        <w:rPr>
          <w:rFonts w:hint="eastAsia"/>
        </w:rPr>
        <w:t>になることが多くて、実行したときにはじめて気づくことが多いため、気を付けたいです。</w:t>
      </w:r>
    </w:p>
    <w:p w:rsidR="00385956" w:rsidRDefault="00385956">
      <w:r>
        <w:rPr>
          <w:rFonts w:hint="eastAsia"/>
        </w:rPr>
        <w:t>ソートはいまだにメソッドが覚えきれておらず、どっちが上書きするものかしないものかわからなくなってしまっているのでこれを機に覚えたいと思いました。</w:t>
      </w:r>
    </w:p>
    <w:p w:rsidR="00385956" w:rsidRDefault="00385956">
      <w:pPr>
        <w:rPr>
          <w:rFonts w:hint="eastAsia"/>
        </w:rPr>
      </w:pPr>
      <w:r>
        <w:rPr>
          <w:rFonts w:hint="eastAsia"/>
        </w:rPr>
        <w:t>これまでいろいろなプログラムに配列を用いてきていたけれど、言語によって配列の仕様が違ったりしてそれに対応したアルゴリズムがあるため、配列は奥が深く、応用性が高い楽しい構造体だなと思いました。</w:t>
      </w:r>
      <w:bookmarkStart w:id="0" w:name="_GoBack"/>
      <w:bookmarkEnd w:id="0"/>
    </w:p>
    <w:sectPr w:rsidR="00385956" w:rsidSect="006E7865">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865"/>
    <w:rsid w:val="00385956"/>
    <w:rsid w:val="004B7F4A"/>
    <w:rsid w:val="006E7865"/>
    <w:rsid w:val="00FE17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9D8B8DF"/>
  <w15:chartTrackingRefBased/>
  <w15:docId w15:val="{0D607265-198B-4EF5-9A1A-11E36DFFE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77</Words>
  <Characters>440</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出羽　諒成</dc:creator>
  <cp:keywords/>
  <dc:description/>
  <cp:lastModifiedBy>出羽　諒成</cp:lastModifiedBy>
  <cp:revision>1</cp:revision>
  <dcterms:created xsi:type="dcterms:W3CDTF">2024-11-05T15:36:00Z</dcterms:created>
  <dcterms:modified xsi:type="dcterms:W3CDTF">2024-11-05T15:53:00Z</dcterms:modified>
</cp:coreProperties>
</file>