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0F7" w:rsidRDefault="00156042">
      <w:r>
        <w:t>R</w:t>
      </w:r>
      <w:r>
        <w:rPr>
          <w:rFonts w:hint="eastAsia"/>
        </w:rPr>
        <w:t xml:space="preserve"> D</w:t>
      </w:r>
      <w:r>
        <w:t>ATA</w:t>
      </w:r>
      <w:r w:rsidR="00634A67">
        <w:rPr>
          <w:rFonts w:hint="eastAsia"/>
        </w:rPr>
        <w:t>表格</w:t>
      </w:r>
    </w:p>
    <w:p w:rsidR="00B83AFB" w:rsidRDefault="00B83AFB">
      <w:r w:rsidRPr="00F75997">
        <w:rPr>
          <w:rFonts w:ascii="標楷體" w:eastAsia="標楷體" w:hAnsi="標楷體"/>
          <w:noProof/>
        </w:rPr>
        <w:drawing>
          <wp:inline distT="0" distB="0" distL="0" distR="0" wp14:anchorId="67DE96F2" wp14:editId="6151A92A">
            <wp:extent cx="5274310" cy="5803193"/>
            <wp:effectExtent l="0" t="0" r="2540" b="7620"/>
            <wp:docPr id="4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2" t="1237" r="5392" b="-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tbl>
      <w:tblPr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851"/>
        <w:gridCol w:w="872"/>
        <w:gridCol w:w="962"/>
        <w:gridCol w:w="1129"/>
        <w:gridCol w:w="722"/>
        <w:gridCol w:w="1134"/>
        <w:gridCol w:w="992"/>
      </w:tblGrid>
      <w:tr w:rsidR="00B83AFB" w:rsidRPr="00F75997" w:rsidTr="002F3BCF">
        <w:trPr>
          <w:trHeight w:val="620"/>
        </w:trPr>
        <w:tc>
          <w:tcPr>
            <w:tcW w:w="2978" w:type="dxa"/>
            <w:gridSpan w:val="3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bookmarkStart w:id="0" w:name="_Hlk43584265"/>
            <w:r w:rsidRPr="00F75997">
              <w:rPr>
                <w:rFonts w:ascii="標楷體" w:eastAsia="標楷體" w:hAnsi="標楷體"/>
                <w:sz w:val="20"/>
                <w:szCs w:val="16"/>
              </w:rPr>
              <w:lastRenderedPageBreak/>
              <w:t>長度參數定義</w:t>
            </w:r>
          </w:p>
        </w:tc>
        <w:tc>
          <w:tcPr>
            <w:tcW w:w="2963" w:type="dxa"/>
            <w:gridSpan w:val="3"/>
            <w:shd w:val="clear" w:color="auto" w:fill="auto"/>
            <w:vAlign w:val="center"/>
          </w:tcPr>
          <w:p w:rsidR="00B83AFB" w:rsidRPr="00F75997" w:rsidRDefault="00B83AFB" w:rsidP="002F3BCF">
            <w:pPr>
              <w:spacing w:line="276" w:lineRule="auto"/>
              <w:rPr>
                <w:rFonts w:ascii="標楷體" w:eastAsia="標楷體" w:hAnsi="標楷體"/>
                <w:sz w:val="20"/>
                <w:szCs w:val="16"/>
              </w:rPr>
            </w:pPr>
            <w:r w:rsidRPr="00F75997">
              <w:rPr>
                <w:rFonts w:ascii="標楷體" w:eastAsia="標楷體" w:hAnsi="標楷體"/>
                <w:sz w:val="20"/>
                <w:szCs w:val="16"/>
              </w:rPr>
              <w:t xml:space="preserve">       面積參數定義</w:t>
            </w:r>
          </w:p>
        </w:tc>
        <w:tc>
          <w:tcPr>
            <w:tcW w:w="2848" w:type="dxa"/>
            <w:gridSpan w:val="3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F75997">
              <w:rPr>
                <w:rFonts w:ascii="標楷體" w:eastAsia="標楷體" w:hAnsi="標楷體"/>
                <w:sz w:val="20"/>
                <w:szCs w:val="16"/>
              </w:rPr>
              <w:t>角度參數定義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nose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w:r w:rsidR="00332A5D">
              <w:rPr>
                <w:rFonts w:ascii="標楷體" w:eastAsia="標楷體" w:hAnsi="標楷體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8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EC23C7&quot;/&gt;&lt;wsp:rsid wsp:val=&quot;00002F19&quot;/&gt;&lt;wsp:rsid wsp:val=&quot;000225EF&quot;/&gt;&lt;wsp:rsid wsp:val=&quot;00037E1F&quot;/&gt;&lt;wsp:rsid wsp:val=&quot;00042993&quot;/&gt;&lt;wsp:rsid wsp:val=&quot;0006615F&quot;/&gt;&lt;wsp:rsid wsp:val=&quot;00066EB9&quot;/&gt;&lt;wsp:rsid wsp:val=&quot;000734D3&quot;/&gt;&lt;wsp:rsid wsp:val=&quot;000775EF&quot;/&gt;&lt;wsp:rsid wsp:val=&quot;000B6BDB&quot;/&gt;&lt;wsp:rsid wsp:val=&quot;000D2493&quot;/&gt;&lt;wsp:rsid wsp:val=&quot;000E5956&quot;/&gt;&lt;wsp:rsid wsp:val=&quot;00100C7A&quot;/&gt;&lt;wsp:rsid wsp:val=&quot;00125C7B&quot;/&gt;&lt;wsp:rsid wsp:val=&quot;00137367&quot;/&gt;&lt;wsp:rsid wsp:val=&quot;001374AB&quot;/&gt;&lt;wsp:rsid wsp:val=&quot;00151C26&quot;/&gt;&lt;wsp:rsid wsp:val=&quot;001539CE&quot;/&gt;&lt;wsp:rsid wsp:val=&quot;001541C6&quot;/&gt;&lt;wsp:rsid wsp:val=&quot;00167351&quot;/&gt;&lt;wsp:rsid wsp:val=&quot;00170D96&quot;/&gt;&lt;wsp:rsid wsp:val=&quot;001711AB&quot;/&gt;&lt;wsp:rsid wsp:val=&quot;00195F1C&quot;/&gt;&lt;wsp:rsid wsp:val=&quot;001A2699&quot;/&gt;&lt;wsp:rsid wsp:val=&quot;001A4885&quot;/&gt;&lt;wsp:rsid wsp:val=&quot;001B466E&quot;/&gt;&lt;wsp:rsid wsp:val=&quot;001C0ADC&quot;/&gt;&lt;wsp:rsid wsp:val=&quot;001C506D&quot;/&gt;&lt;wsp:rsid wsp:val=&quot;001C5E8E&quot;/&gt;&lt;wsp:rsid wsp:val=&quot;001E2CA7&quot;/&gt;&lt;wsp:rsid wsp:val=&quot;001E50F8&quot;/&gt;&lt;wsp:rsid wsp:val=&quot;001F37D7&quot;/&gt;&lt;wsp:rsid wsp:val=&quot;00246FB8&quot;/&gt;&lt;wsp:rsid wsp:val=&quot;002471AA&quot;/&gt;&lt;wsp:rsid wsp:val=&quot;00255F41&quot;/&gt;&lt;wsp:rsid wsp:val=&quot;002A6B56&quot;/&gt;&lt;wsp:rsid wsp:val=&quot;002C47F9&quot;/&gt;&lt;wsp:rsid wsp:val=&quot;002D71E0&quot;/&gt;&lt;wsp:rsid wsp:val=&quot;002E5132&quot;/&gt;&lt;wsp:rsid wsp:val=&quot;002F202B&quot;/&gt;&lt;wsp:rsid wsp:val=&quot;002F552D&quot;/&gt;&lt;wsp:rsid wsp:val=&quot;002F6674&quot;/&gt;&lt;wsp:rsid wsp:val=&quot;002F7CF0&quot;/&gt;&lt;wsp:rsid wsp:val=&quot;003007BE&quot;/&gt;&lt;wsp:rsid wsp:val=&quot;003163CF&quot;/&gt;&lt;wsp:rsid wsp:val=&quot;00323E2C&quot;/&gt;&lt;wsp:rsid wsp:val=&quot;00336F0D&quot;/&gt;&lt;wsp:rsid wsp:val=&quot;00341E8F&quot;/&gt;&lt;wsp:rsid wsp:val=&quot;003573D5&quot;/&gt;&lt;wsp:rsid wsp:val=&quot;00360563&quot;/&gt;&lt;wsp:rsid wsp:val=&quot;003622A9&quot;/&gt;&lt;wsp:rsid wsp:val=&quot;003624D7&quot;/&gt;&lt;wsp:rsid wsp:val=&quot;00367EAC&quot;/&gt;&lt;wsp:rsid wsp:val=&quot;003759EB&quot;/&gt;&lt;wsp:rsid wsp:val=&quot;003763EC&quot;/&gt;&lt;wsp:rsid wsp:val=&quot;003855A6&quot;/&gt;&lt;wsp:rsid wsp:val=&quot;00397429&quot;/&gt;&lt;wsp:rsid wsp:val=&quot;003A7ADB&quot;/&gt;&lt;wsp:rsid wsp:val=&quot;003B2D13&quot;/&gt;&lt;wsp:rsid wsp:val=&quot;003C12B6&quot;/&gt;&lt;wsp:rsid wsp:val=&quot;003C372E&quot;/&gt;&lt;wsp:rsid wsp:val=&quot;003D26D3&quot;/&gt;&lt;wsp:rsid wsp:val=&quot;003E608E&quot;/&gt;&lt;wsp:rsid wsp:val=&quot;00401F19&quot;/&gt;&lt;wsp:rsid wsp:val=&quot;00402F06&quot;/&gt;&lt;wsp:rsid wsp:val=&quot;004036F8&quot;/&gt;&lt;wsp:rsid wsp:val=&quot;00427124&quot;/&gt;&lt;wsp:rsid wsp:val=&quot;00452399&quot;/&gt;&lt;wsp:rsid wsp:val=&quot;00472A1F&quot;/&gt;&lt;wsp:rsid wsp:val=&quot;00474884&quot;/&gt;&lt;wsp:rsid wsp:val=&quot;00480358&quot;/&gt;&lt;wsp:rsid wsp:val=&quot;004A0AE1&quot;/&gt;&lt;wsp:rsid wsp:val=&quot;004B36EB&quot;/&gt;&lt;wsp:rsid wsp:val=&quot;004F6170&quot;/&gt;&lt;wsp:rsid wsp:val=&quot;00503ABD&quot;/&gt;&lt;wsp:rsid wsp:val=&quot;0052024A&quot;/&gt;&lt;wsp:rsid wsp:val=&quot;00530295&quot;/&gt;&lt;wsp:rsid wsp:val=&quot;0057379C&quot;/&gt;&lt;wsp:rsid wsp:val=&quot;005754EF&quot;/&gt;&lt;wsp:rsid wsp:val=&quot;005854F7&quot;/&gt;&lt;wsp:rsid wsp:val=&quot;005A0B79&quot;/&gt;&lt;wsp:rsid wsp:val=&quot;005A201C&quot;/&gt;&lt;wsp:rsid wsp:val=&quot;005B7427&quot;/&gt;&lt;wsp:rsid wsp:val=&quot;005C2399&quot;/&gt;&lt;wsp:rsid wsp:val=&quot;005C3A9B&quot;/&gt;&lt;wsp:rsid wsp:val=&quot;005D236D&quot;/&gt;&lt;wsp:rsid wsp:val=&quot;005E4651&quot;/&gt;&lt;wsp:rsid wsp:val=&quot;005F7BCE&quot;/&gt;&lt;wsp:rsid wsp:val=&quot;00602153&quot;/&gt;&lt;wsp:rsid wsp:val=&quot;00604D11&quot;/&gt;&lt;wsp:rsid wsp:val=&quot;00607060&quot;/&gt;&lt;wsp:rsid wsp:val=&quot;00610DC2&quot;/&gt;&lt;wsp:rsid wsp:val=&quot;0061317F&quot;/&gt;&lt;wsp:rsid wsp:val=&quot;0063169B&quot;/&gt;&lt;wsp:rsid wsp:val=&quot;00637D05&quot;/&gt;&lt;wsp:rsid wsp:val=&quot;0064068A&quot;/&gt;&lt;wsp:rsid wsp:val=&quot;0064137D&quot;/&gt;&lt;wsp:rsid wsp:val=&quot;006435E9&quot;/&gt;&lt;wsp:rsid wsp:val=&quot;00646000&quot;/&gt;&lt;wsp:rsid wsp:val=&quot;006514E7&quot;/&gt;&lt;wsp:rsid wsp:val=&quot;00670171&quot;/&gt;&lt;wsp:rsid wsp:val=&quot;00673F44&quot;/&gt;&lt;wsp:rsid wsp:val=&quot;006A296D&quot;/&gt;&lt;wsp:rsid wsp:val=&quot;006A55A6&quot;/&gt;&lt;wsp:rsid wsp:val=&quot;006B6834&quot;/&gt;&lt;wsp:rsid wsp:val=&quot;006C0B15&quot;/&gt;&lt;wsp:rsid wsp:val=&quot;006C1B0E&quot;/&gt;&lt;wsp:rsid wsp:val=&quot;006D4E2E&quot;/&gt;&lt;wsp:rsid wsp:val=&quot;006F710F&quot;/&gt;&lt;wsp:rsid wsp:val=&quot;006F7E5B&quot;/&gt;&lt;wsp:rsid wsp:val=&quot;007015DB&quot;/&gt;&lt;wsp:rsid wsp:val=&quot;00721111&quot;/&gt;&lt;wsp:rsid wsp:val=&quot;007215F0&quot;/&gt;&lt;wsp:rsid wsp:val=&quot;007248B4&quot;/&gt;&lt;wsp:rsid wsp:val=&quot;007313C3&quot;/&gt;&lt;wsp:rsid wsp:val=&quot;0073312B&quot;/&gt;&lt;wsp:rsid wsp:val=&quot;00734872&quot;/&gt;&lt;wsp:rsid wsp:val=&quot;00735626&quot;/&gt;&lt;wsp:rsid wsp:val=&quot;007358B1&quot;/&gt;&lt;wsp:rsid wsp:val=&quot;00745E83&quot;/&gt;&lt;wsp:rsid wsp:val=&quot;00760689&quot;/&gt;&lt;wsp:rsid wsp:val=&quot;00762B2C&quot;/&gt;&lt;wsp:rsid wsp:val=&quot;007A0AD6&quot;/&gt;&lt;wsp:rsid wsp:val=&quot;007A4CA2&quot;/&gt;&lt;wsp:rsid wsp:val=&quot;007B27DE&quot;/&gt;&lt;wsp:rsid wsp:val=&quot;007B4877&quot;/&gt;&lt;wsp:rsid wsp:val=&quot;007C6DE1&quot;/&gt;&lt;wsp:rsid wsp:val=&quot;007D149A&quot;/&gt;&lt;wsp:rsid wsp:val=&quot;007F57C6&quot;/&gt;&lt;wsp:rsid wsp:val=&quot;008173AB&quot;/&gt;&lt;wsp:rsid wsp:val=&quot;00842889&quot;/&gt;&lt;wsp:rsid wsp:val=&quot;00847B76&quot;/&gt;&lt;wsp:rsid wsp:val=&quot;00863537&quot;/&gt;&lt;wsp:rsid wsp:val=&quot;00871C85&quot;/&gt;&lt;wsp:rsid wsp:val=&quot;00882E37&quot;/&gt;&lt;wsp:rsid wsp:val=&quot;00890142&quot;/&gt;&lt;wsp:rsid wsp:val=&quot;008A2009&quot;/&gt;&lt;wsp:rsid wsp:val=&quot;008B4F52&quot;/&gt;&lt;wsp:rsid wsp:val=&quot;008D15A3&quot;/&gt;&lt;wsp:rsid wsp:val=&quot;008D41D8&quot;/&gt;&lt;wsp:rsid wsp:val=&quot;008D7D84&quot;/&gt;&lt;wsp:rsid wsp:val=&quot;00902525&quot;/&gt;&lt;wsp:rsid wsp:val=&quot;009236A5&quot;/&gt;&lt;wsp:rsid wsp:val=&quot;009401DA&quot;/&gt;&lt;wsp:rsid wsp:val=&quot;009536C4&quot;/&gt;&lt;wsp:rsid wsp:val=&quot;00964D68&quot;/&gt;&lt;wsp:rsid wsp:val=&quot;00973279&quot;/&gt;&lt;wsp:rsid wsp:val=&quot;009768A6&quot;/&gt;&lt;wsp:rsid wsp:val=&quot;0098421A&quot;/&gt;&lt;wsp:rsid wsp:val=&quot;00991999&quot;/&gt;&lt;wsp:rsid wsp:val=&quot;00993655&quot;/&gt;&lt;wsp:rsid wsp:val=&quot;009952D1&quot;/&gt;&lt;wsp:rsid wsp:val=&quot;009978D3&quot;/&gt;&lt;wsp:rsid wsp:val=&quot;009A56E4&quot;/&gt;&lt;wsp:rsid wsp:val=&quot;009B12BF&quot;/&gt;&lt;wsp:rsid wsp:val=&quot;009C3B85&quot;/&gt;&lt;wsp:rsid wsp:val=&quot;009D5346&quot;/&gt;&lt;wsp:rsid wsp:val=&quot;009D54CE&quot;/&gt;&lt;wsp:rsid wsp:val=&quot;009F5B8B&quot;/&gt;&lt;wsp:rsid wsp:val=&quot;00A003B7&quot;/&gt;&lt;wsp:rsid wsp:val=&quot;00A06930&quot;/&gt;&lt;wsp:rsid wsp:val=&quot;00A169E9&quot;/&gt;&lt;wsp:rsid wsp:val=&quot;00A25AD3&quot;/&gt;&lt;wsp:rsid wsp:val=&quot;00A33A42&quot;/&gt;&lt;wsp:rsid wsp:val=&quot;00A400F3&quot;/&gt;&lt;wsp:rsid wsp:val=&quot;00A62D4A&quot;/&gt;&lt;wsp:rsid wsp:val=&quot;00A70E77&quot;/&gt;&lt;wsp:rsid wsp:val=&quot;00A72FAA&quot;/&gt;&lt;wsp:rsid wsp:val=&quot;00A81609&quot;/&gt;&lt;wsp:rsid wsp:val=&quot;00AA067D&quot;/&gt;&lt;wsp:rsid wsp:val=&quot;00AB24CB&quot;/&gt;&lt;wsp:rsid wsp:val=&quot;00AB6127&quot;/&gt;&lt;wsp:rsid wsp:val=&quot;00AD659B&quot;/&gt;&lt;wsp:rsid wsp:val=&quot;00AD782F&quot;/&gt;&lt;wsp:rsid wsp:val=&quot;00B069ED&quot;/&gt;&lt;wsp:rsid wsp:val=&quot;00B17EBB&quot;/&gt;&lt;wsp:rsid wsp:val=&quot;00B31BC6&quot;/&gt;&lt;wsp:rsid wsp:val=&quot;00B46ABB&quot;/&gt;&lt;wsp:rsid wsp:val=&quot;00B47832&quot;/&gt;&lt;wsp:rsid wsp:val=&quot;00B51B69&quot;/&gt;&lt;wsp:rsid wsp:val=&quot;00B52526&quot;/&gt;&lt;wsp:rsid wsp:val=&quot;00B63360&quot;/&gt;&lt;wsp:rsid wsp:val=&quot;00B771B9&quot;/&gt;&lt;wsp:rsid wsp:val=&quot;00B8566F&quot;/&gt;&lt;wsp:rsid wsp:val=&quot;00B953A7&quot;/&gt;&lt;wsp:rsid wsp:val=&quot;00B96B3C&quot;/&gt;&lt;wsp:rsid wsp:val=&quot;00BA096F&quot;/&gt;&lt;wsp:rsid wsp:val=&quot;00BB2C8A&quot;/&gt;&lt;wsp:rsid wsp:val=&quot;00BC08E2&quot;/&gt;&lt;wsp:rsid wsp:val=&quot;00BE1A39&quot;/&gt;&lt;wsp:rsid wsp:val=&quot;00BE1D7D&quot;/&gt;&lt;wsp:rsid wsp:val=&quot;00BE728F&quot;/&gt;&lt;wsp:rsid wsp:val=&quot;00BF0D4B&quot;/&gt;&lt;wsp:rsid wsp:val=&quot;00C06C6D&quot;/&gt;&lt;wsp:rsid wsp:val=&quot;00C13494&quot;/&gt;&lt;wsp:rsid wsp:val=&quot;00C171E8&quot;/&gt;&lt;wsp:rsid wsp:val=&quot;00C35E25&quot;/&gt;&lt;wsp:rsid wsp:val=&quot;00C360AE&quot;/&gt;&lt;wsp:rsid wsp:val=&quot;00C4076B&quot;/&gt;&lt;wsp:rsid wsp:val=&quot;00C47DF9&quot;/&gt;&lt;wsp:rsid wsp:val=&quot;00C6592B&quot;/&gt;&lt;wsp:rsid wsp:val=&quot;00C745C7&quot;/&gt;&lt;wsp:rsid wsp:val=&quot;00C745F3&quot;/&gt;&lt;wsp:rsid wsp:val=&quot;00C7561F&quot;/&gt;&lt;wsp:rsid wsp:val=&quot;00C91B3A&quot;/&gt;&lt;wsp:rsid wsp:val=&quot;00CA3DCA&quot;/&gt;&lt;wsp:rsid wsp:val=&quot;00CB15CC&quot;/&gt;&lt;wsp:rsid wsp:val=&quot;00CC3580&quot;/&gt;&lt;wsp:rsid wsp:val=&quot;00CE1D7D&quot;/&gt;&lt;wsp:rsid wsp:val=&quot;00CE6DB1&quot;/&gt;&lt;wsp:rsid wsp:val=&quot;00CF33D9&quot;/&gt;&lt;wsp:rsid wsp:val=&quot;00CF35E7&quot;/&gt;&lt;wsp:rsid wsp:val=&quot;00CF663C&quot;/&gt;&lt;wsp:rsid wsp:val=&quot;00D037EC&quot;/&gt;&lt;wsp:rsid wsp:val=&quot;00D06B7A&quot;/&gt;&lt;wsp:rsid wsp:val=&quot;00D07250&quot;/&gt;&lt;wsp:rsid wsp:val=&quot;00D26928&quot;/&gt;&lt;wsp:rsid wsp:val=&quot;00D359B2&quot;/&gt;&lt;wsp:rsid wsp:val=&quot;00D53775&quot;/&gt;&lt;wsp:rsid wsp:val=&quot;00D85B55&quot;/&gt;&lt;wsp:rsid wsp:val=&quot;00D903BE&quot;/&gt;&lt;wsp:rsid wsp:val=&quot;00D91CBC&quot;/&gt;&lt;wsp:rsid wsp:val=&quot;00DA038D&quot;/&gt;&lt;wsp:rsid wsp:val=&quot;00DC5D05&quot;/&gt;&lt;wsp:rsid wsp:val=&quot;00DD2C11&quot;/&gt;&lt;wsp:rsid wsp:val=&quot;00DD7500&quot;/&gt;&lt;wsp:rsid wsp:val=&quot;00DE5D50&quot;/&gt;&lt;wsp:rsid wsp:val=&quot;00DF4B36&quot;/&gt;&lt;wsp:rsid wsp:val=&quot;00E01CDF&quot;/&gt;&lt;wsp:rsid wsp:val=&quot;00E03461&quot;/&gt;&lt;wsp:rsid wsp:val=&quot;00E12F96&quot;/&gt;&lt;wsp:rsid wsp:val=&quot;00E14587&quot;/&gt;&lt;wsp:rsid wsp:val=&quot;00E16E19&quot;/&gt;&lt;wsp:rsid wsp:val=&quot;00E22016&quot;/&gt;&lt;wsp:rsid wsp:val=&quot;00E4090D&quot;/&gt;&lt;wsp:rsid wsp:val=&quot;00E55ED7&quot;/&gt;&lt;wsp:rsid wsp:val=&quot;00E63BAB&quot;/&gt;&lt;wsp:rsid wsp:val=&quot;00E7168F&quot;/&gt;&lt;wsp:rsid wsp:val=&quot;00EA0A05&quot;/&gt;&lt;wsp:rsid wsp:val=&quot;00EA12BB&quot;/&gt;&lt;wsp:rsid wsp:val=&quot;00EA1B60&quot;/&gt;&lt;wsp:rsid wsp:val=&quot;00EA5DA9&quot;/&gt;&lt;wsp:rsid wsp:val=&quot;00EC23C7&quot;/&gt;&lt;wsp:rsid wsp:val=&quot;00EC286C&quot;/&gt;&lt;wsp:rsid wsp:val=&quot;00EC5C2C&quot;/&gt;&lt;wsp:rsid wsp:val=&quot;00ED09A6&quot;/&gt;&lt;wsp:rsid wsp:val=&quot;00ED5BCD&quot;/&gt;&lt;wsp:rsid wsp:val=&quot;00ED66DD&quot;/&gt;&lt;wsp:rsid wsp:val=&quot;00EE5678&quot;/&gt;&lt;wsp:rsid wsp:val=&quot;00F12101&quot;/&gt;&lt;wsp:rsid wsp:val=&quot;00F12985&quot;/&gt;&lt;wsp:rsid wsp:val=&quot;00F20A84&quot;/&gt;&lt;wsp:rsid wsp:val=&quot;00F21D36&quot;/&gt;&lt;wsp:rsid wsp:val=&quot;00F4560C&quot;/&gt;&lt;wsp:rsid wsp:val=&quot;00F62D4B&quot;/&gt;&lt;wsp:rsid wsp:val=&quot;00F73B89&quot;/&gt;&lt;wsp:rsid wsp:val=&quot;00F84F47&quot;/&gt;&lt;wsp:rsid wsp:val=&quot;00F94385&quot;/&gt;&lt;wsp:rsid wsp:val=&quot;00FA2D32&quot;/&gt;&lt;wsp:rsid wsp:val=&quot;00FC4E49&quot;/&gt;&lt;wsp:rsid wsp:val=&quot;00FD1C5A&quot;/&gt;&lt;wsp:rsid wsp:val=&quot;00FD5AA1&quot;/&gt;&lt;wsp:rsid wsp:val=&quot;00FE6808&quot;/&gt;&lt;/wsp:rsids&gt;&lt;/w:docPr&gt;&lt;w:body&gt;&lt;wx:sect&gt;&lt;w:p wsp:rsidR=&quot;00000000&quot; wsp:rsidRPr=&quot;003624D7&quot; wsp:rsidRDefault=&quot;003624D7&quot; wsp:rsidP=&quot;003624D7&quot;&gt;&lt;m:oMathPara&gt;&lt;m:oMathParaPr&gt;&lt;m:jc m:val=&quot;left&quot;/&gt;&lt;/m:oMathParaPr&gt;&lt;m:oMath&gt;&lt;m:bar&gt;&lt;m:barPr&gt;&lt;m:pos m:val=&quot;top&quot;/&gt;&lt;m:ctrlPr&gt;&lt;w:rPr&gt;&lt;w:rFonts w:ascii=&quot;Cambria Math&quot; w:h-ansi=&quot;Cambria Math&quot;/&gt;&lt;wx:font wx:val=&quot;Cambria Math&quot;/&gt;&lt;/w:rPr&gt;&lt;/m:ctrlPr&gt;&lt;/m:barPr&gt;&lt;m:e&gt;&lt;m:r&gt;&lt;m:rPr&gt;&lt;m:sty m:val=&quot;p&quot;/&gt;&lt;/m:rPr&gt;&lt;w:rPr&gt;&lt;w:rFonts w:ascii=&quot;Cambria Math&quot; w:h-ansi=&quot;?啁敦??&quot; w:cs=&quot;?啁敦??&quot;/&gt;&lt;wx:font wx:val=&quot;Ca&gt;&lt;w:rFonts wonts wonts wonts wonts wonts wonts wonts wonts wonts wonts wonts wonts wonts wonts wonts wonts wonts wonts wonts wonts wonts wonts wonts wmbria Math&quot;/&gt;&lt;/w:rPr&gt;&lt;m:t&gt;ac&lt;/m:t&gt;&lt;/m:r&gt;&lt;/m:e&gt;&lt;/m:bar&gt;&lt;/m:oMath&gt;&lt;/m:oMathPara&gt;&lt;/w:p&gt;&lt;w:sectPr wsp:rsidR=&quot;00000000&quot; wsp:rsidRPr=&quot;003624D7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7" o:title="" chromakey="white"/>
                </v:shape>
              </w:pic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R1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nose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3B430A87" wp14:editId="15F7ACFF">
                  <wp:extent cx="142240" cy="95250"/>
                  <wp:effectExtent l="0" t="0" r="0" b="0"/>
                  <wp:docPr id="8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</w:rPr>
              <w:t>abcd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nose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abd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/>
                  </w:rPr>
                  <m:t xml:space="preserve">  </m:t>
                </m:r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ae</m:t>
                    </m:r>
                  </m:e>
                </m:bar>
              </m:oMath>
            </m:oMathPara>
          </w:p>
        </w:tc>
        <w:tc>
          <w:tcPr>
            <w:tcW w:w="87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R2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faceR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59B45ED8" wp14:editId="77A764C0">
                  <wp:extent cx="142240" cy="95250"/>
                  <wp:effectExtent l="0" t="0" r="0" b="0"/>
                  <wp:docPr id="10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</w:rPr>
              <w:t>aigj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aig</w:t>
            </w:r>
          </w:p>
        </w:tc>
      </w:tr>
      <w:tr w:rsidR="00B83AFB" w:rsidRPr="00F75997" w:rsidTr="002F3BCF">
        <w:trPr>
          <w:trHeight w:val="181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/>
                  </w:rPr>
                  <m:t xml:space="preserve">  </m:t>
                </m:r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ag</m:t>
                    </m:r>
                  </m:e>
                </m:bar>
              </m:oMath>
            </m:oMathPara>
          </w:p>
        </w:tc>
        <w:tc>
          <w:tcPr>
            <w:tcW w:w="87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R3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6BD1033F" wp14:editId="4C767E7F">
                  <wp:extent cx="142240" cy="95250"/>
                  <wp:effectExtent l="0" t="0" r="0" b="0"/>
                  <wp:docPr id="12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</w:rPr>
              <w:t>ifgj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alc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nose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/>
                  </w:rPr>
                  <m:t xml:space="preserve">  </m:t>
                </m:r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bd</m:t>
                    </m:r>
                  </m:e>
                </m:bar>
              </m:oMath>
            </m:oMathPara>
          </w:p>
        </w:tc>
        <w:tc>
          <w:tcPr>
            <w:tcW w:w="87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R4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faceR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78DFBCA7" wp14:editId="3A554FCD">
                  <wp:extent cx="142240" cy="95250"/>
                  <wp:effectExtent l="0" t="0" r="0" b="0"/>
                  <wp:docPr id="1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  <w:color w:val="000000"/>
              </w:rPr>
              <w:t>okeq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nose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bcd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mouth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ce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R5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faceR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75E32C22" wp14:editId="27210B31">
                  <wp:extent cx="142240" cy="95250"/>
                  <wp:effectExtent l="0" t="0" r="0" b="0"/>
                  <wp:docPr id="16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  <w:color w:val="000000"/>
              </w:rPr>
              <w:t>pkgl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fgh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cg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R6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eye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39B70D93" wp14:editId="3E9091C6">
                  <wp:extent cx="142240" cy="95250"/>
                  <wp:effectExtent l="0" t="0" r="0" b="0"/>
                  <wp:docPr id="18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  <w:color w:val="000000"/>
              </w:rPr>
              <w:t>rstu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hgz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fh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igz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jaw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ij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jgz</w:t>
            </w:r>
          </w:p>
        </w:tc>
      </w:tr>
      <w:tr w:rsidR="00B83AFB" w:rsidRPr="00F75997" w:rsidTr="002F3BCF">
        <w:trPr>
          <w:trHeight w:val="181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kl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kig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ml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lcz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oq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lez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pa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qaz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pc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qpz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pe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pwy</w:t>
            </w:r>
          </w:p>
        </w:tc>
      </w:tr>
      <w:tr w:rsidR="00B83AFB" w:rsidRPr="00F75997" w:rsidTr="002F3BCF">
        <w:trPr>
          <w:trHeight w:val="181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pg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vwy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us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pxy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mouth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eg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vxy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vy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72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A04D14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wx</m:t>
                    </m:r>
                  </m:e>
                </m:bar>
              </m:oMath>
            </m:oMathPara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72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</w:tr>
      <w:bookmarkEnd w:id="0"/>
    </w:tbl>
    <w:p w:rsidR="00B83AFB" w:rsidRDefault="00B83AFB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 w:rsidP="00584BE2">
      <w:pPr>
        <w:rPr>
          <w:b/>
          <w:bCs/>
        </w:rPr>
      </w:pPr>
      <w:r w:rsidRPr="00B15BEC">
        <w:rPr>
          <w:b/>
          <w:bCs/>
          <w:highlight w:val="yellow"/>
        </w:rPr>
        <w:lastRenderedPageBreak/>
        <w:t>Excel number</w:t>
      </w:r>
      <w:r>
        <w:rPr>
          <w:noProof/>
        </w:rPr>
        <w:drawing>
          <wp:inline distT="0" distB="0" distL="0" distR="0" wp14:anchorId="2D2D75BE" wp14:editId="440AB388">
            <wp:extent cx="2236814" cy="22174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10" cy="222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364" w:type="dxa"/>
        <w:tblLook w:val="04A0" w:firstRow="1" w:lastRow="0" w:firstColumn="1" w:lastColumn="0" w:noHBand="0" w:noVBand="1"/>
      </w:tblPr>
      <w:tblGrid>
        <w:gridCol w:w="1027"/>
        <w:gridCol w:w="1027"/>
        <w:gridCol w:w="1101"/>
        <w:gridCol w:w="1027"/>
        <w:gridCol w:w="1027"/>
        <w:gridCol w:w="1027"/>
        <w:gridCol w:w="1101"/>
        <w:gridCol w:w="1027"/>
      </w:tblGrid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country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27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nose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 xml:space="preserve">abd 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LA2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nose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ac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28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A2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aig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3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LA8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ae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29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A3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ear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alc</w:t>
            </w:r>
          </w:p>
        </w:tc>
      </w:tr>
      <w:tr w:rsidR="00584BE2" w:rsidTr="002F3BCF">
        <w:trPr>
          <w:trHeight w:val="181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4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LA9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ag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30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A4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nose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bcd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5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LB3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nose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bd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31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A5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fgh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6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LA3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mouth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ce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32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A6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hgz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7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LA10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cg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33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A7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igz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8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LB5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fh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34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A8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jgz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9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LB4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jaw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ij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35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A9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kig</w:t>
            </w:r>
          </w:p>
        </w:tc>
      </w:tr>
      <w:tr w:rsidR="00584BE2" w:rsidTr="002F3BCF">
        <w:trPr>
          <w:trHeight w:val="181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10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LB2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kl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36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A10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lcz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11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LB6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ear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mk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37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A11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lez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12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LB1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oq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38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A12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qaz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13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LA1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pa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39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A13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qpz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14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LA5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pc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40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A14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pwy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15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LA6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pe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41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A15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vwy</w:t>
            </w:r>
          </w:p>
        </w:tc>
      </w:tr>
      <w:tr w:rsidR="00584BE2" w:rsidTr="002F3BCF">
        <w:trPr>
          <w:trHeight w:val="181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16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LA7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pg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42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A16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pxy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17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LA11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us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4</w:t>
            </w:r>
            <w:r>
              <w:rPr>
                <w:b/>
                <w:bCs/>
                <w:highlight w:val="yellow"/>
              </w:rPr>
              <w:t>3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A17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vxy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18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LA4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mouth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eg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19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LA12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vy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20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LB7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wx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21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R1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nose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abcd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1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22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R2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faceR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aigj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23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R3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ifgj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423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</w:t>
            </w:r>
            <w:r>
              <w:rPr>
                <w:b/>
                <w:bCs/>
                <w:highlight w:val="yellow"/>
              </w:rPr>
              <w:t>4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R4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faceR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okeq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</w:t>
            </w:r>
            <w:r>
              <w:rPr>
                <w:b/>
                <w:bCs/>
                <w:highlight w:val="yellow"/>
              </w:rPr>
              <w:t>5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R5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faceR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pkgl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2</w:t>
            </w:r>
            <w:r>
              <w:rPr>
                <w:b/>
                <w:bCs/>
                <w:highlight w:val="yellow"/>
              </w:rPr>
              <w:t>6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color w:val="000000"/>
              </w:rPr>
            </w:pPr>
            <w:r>
              <w:rPr>
                <w:color w:val="000000"/>
              </w:rPr>
              <w:t>R6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eye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rstu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</w:tbl>
    <w:p w:rsidR="00584BE2" w:rsidRDefault="00584BE2" w:rsidP="00584BE2">
      <w:pPr>
        <w:rPr>
          <w:b/>
          <w:bCs/>
        </w:rPr>
      </w:pPr>
    </w:p>
    <w:p w:rsidR="00584BE2" w:rsidRPr="00796720" w:rsidRDefault="00584BE2" w:rsidP="00584BE2">
      <w:r>
        <w:rPr>
          <w:rFonts w:hint="eastAsia"/>
        </w:rPr>
        <w:lastRenderedPageBreak/>
        <w:t>結果來源</w:t>
      </w:r>
      <w:r w:rsidRPr="00EB14E9">
        <w:t>raw_F_statistics</w:t>
      </w:r>
      <w:r>
        <w:rPr>
          <w:rFonts w:hint="eastAsia"/>
        </w:rPr>
        <w:t>.</w:t>
      </w:r>
      <w:r>
        <w:t>excel</w:t>
      </w:r>
    </w:p>
    <w:p w:rsidR="00584BE2" w:rsidRDefault="00584BE2" w:rsidP="00584BE2">
      <w:pPr>
        <w:pStyle w:val="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Data :raw_F_statistics_true(.xlsx)</w:t>
      </w:r>
    </w:p>
    <w:p w:rsidR="00584BE2" w:rsidRDefault="00584BE2" w:rsidP="00584BE2">
      <w:pPr>
        <w:rPr>
          <w:b/>
          <w:bCs/>
        </w:rPr>
      </w:pPr>
    </w:p>
    <w:tbl>
      <w:tblPr>
        <w:tblW w:w="9947" w:type="dxa"/>
        <w:tblInd w:w="-83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6"/>
        <w:gridCol w:w="1136"/>
        <w:gridCol w:w="1153"/>
        <w:gridCol w:w="1016"/>
        <w:gridCol w:w="1136"/>
        <w:gridCol w:w="1136"/>
        <w:gridCol w:w="1016"/>
        <w:gridCol w:w="1202"/>
        <w:gridCol w:w="1136"/>
      </w:tblGrid>
      <w:tr w:rsidR="00691973" w:rsidRPr="00F75997" w:rsidTr="00BB3211">
        <w:trPr>
          <w:trHeight w:val="350"/>
        </w:trPr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1" w:name="_Hlk58767835"/>
            <w:r w:rsidRPr="00F75997">
              <w:rPr>
                <w:rFonts w:ascii="標楷體" w:eastAsia="標楷體" w:hAnsi="標楷體"/>
                <w:color w:val="000000"/>
                <w:kern w:val="0"/>
              </w:rPr>
              <w:t>Features</w:t>
            </w:r>
          </w:p>
        </w:tc>
        <w:tc>
          <w:tcPr>
            <w:tcW w:w="11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Japan</w:t>
            </w:r>
            <w:r w:rsidR="00BB3211">
              <w:rPr>
                <w:rFonts w:ascii="標楷體" w:eastAsia="標楷體" w:hAnsi="標楷體" w:hint="eastAsia"/>
                <w:color w:val="000000"/>
                <w:kern w:val="0"/>
              </w:rPr>
              <w:t>_c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USA</w:t>
            </w:r>
            <w:r w:rsidR="00BB3211">
              <w:rPr>
                <w:rFonts w:ascii="標楷體" w:eastAsia="標楷體" w:hAnsi="標楷體"/>
                <w:color w:val="000000"/>
                <w:kern w:val="0"/>
              </w:rPr>
              <w:t>_c</w:t>
            </w:r>
          </w:p>
        </w:tc>
        <w:tc>
          <w:tcPr>
            <w:tcW w:w="10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Features</w:t>
            </w:r>
          </w:p>
        </w:tc>
        <w:tc>
          <w:tcPr>
            <w:tcW w:w="11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Japan</w:t>
            </w:r>
            <w:r w:rsidR="00BB3211">
              <w:rPr>
                <w:rFonts w:ascii="標楷體" w:eastAsia="標楷體" w:hAnsi="標楷體"/>
                <w:color w:val="000000"/>
                <w:kern w:val="0"/>
              </w:rPr>
              <w:t>_c</w:t>
            </w:r>
          </w:p>
        </w:tc>
        <w:tc>
          <w:tcPr>
            <w:tcW w:w="11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USA</w:t>
            </w:r>
            <w:r w:rsidR="00BB3211">
              <w:rPr>
                <w:rFonts w:ascii="標楷體" w:eastAsia="標楷體" w:hAnsi="標楷體"/>
                <w:color w:val="000000"/>
                <w:kern w:val="0"/>
              </w:rPr>
              <w:t>_c</w:t>
            </w:r>
          </w:p>
        </w:tc>
        <w:tc>
          <w:tcPr>
            <w:tcW w:w="10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Features</w:t>
            </w:r>
          </w:p>
        </w:tc>
        <w:tc>
          <w:tcPr>
            <w:tcW w:w="12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Japan</w:t>
            </w:r>
            <w:r w:rsidR="00BB3211">
              <w:rPr>
                <w:rFonts w:ascii="標楷體" w:eastAsia="標楷體" w:hAnsi="標楷體"/>
                <w:color w:val="000000"/>
                <w:kern w:val="0"/>
              </w:rPr>
              <w:t>_c</w:t>
            </w:r>
          </w:p>
        </w:tc>
        <w:tc>
          <w:tcPr>
            <w:tcW w:w="11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USA</w:t>
            </w:r>
            <w:r w:rsidR="00BB3211">
              <w:rPr>
                <w:rFonts w:ascii="標楷體" w:eastAsia="標楷體" w:hAnsi="標楷體"/>
                <w:color w:val="000000"/>
                <w:kern w:val="0"/>
              </w:rPr>
              <w:t>_c</w:t>
            </w:r>
          </w:p>
        </w:tc>
      </w:tr>
      <w:tr w:rsidR="00691973" w:rsidRPr="00F75997" w:rsidTr="00BB3211">
        <w:trPr>
          <w:trHeight w:val="630"/>
        </w:trPr>
        <w:tc>
          <w:tcPr>
            <w:tcW w:w="10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mean(std)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mean(std)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mean(std)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mean(std)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mean(std)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mean(std)</w:t>
            </w:r>
          </w:p>
        </w:tc>
      </w:tr>
      <w:tr w:rsidR="00691973" w:rsidRPr="00F75997" w:rsidTr="00BB3211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2" w:name="_Hlk58767966"/>
            <w:r w:rsidRPr="00F75997">
              <w:rPr>
                <w:rFonts w:ascii="標楷體" w:eastAsia="標楷體" w:hAnsi="標楷體"/>
                <w:color w:val="000000"/>
                <w:kern w:val="0"/>
              </w:rPr>
              <w:t>LA2</w:t>
            </w:r>
            <w:bookmarkEnd w:id="2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0.384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0.408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LA7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1.000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1.000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A4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134.433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127.486</w:t>
            </w:r>
          </w:p>
        </w:tc>
      </w:tr>
      <w:tr w:rsidR="00691973" w:rsidRPr="00F75997" w:rsidTr="00BB3211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0.113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0.000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23.449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28.415</w:t>
            </w:r>
          </w:p>
        </w:tc>
      </w:tr>
      <w:tr w:rsidR="00691973" w:rsidRPr="00F75997" w:rsidTr="00BB3211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3" w:name="_Hlk58767974"/>
            <w:r w:rsidRPr="00F75997">
              <w:rPr>
                <w:rFonts w:ascii="標楷體" w:eastAsia="標楷體" w:hAnsi="標楷體"/>
                <w:color w:val="000000"/>
                <w:kern w:val="0"/>
              </w:rPr>
              <w:t>LA8</w:t>
            </w:r>
            <w:bookmarkEnd w:id="3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1.306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0.539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4" w:name="_Hlk58768092"/>
            <w:r w:rsidRPr="00F75997">
              <w:rPr>
                <w:rFonts w:ascii="標楷體" w:eastAsia="標楷體" w:hAnsi="標楷體"/>
                <w:color w:val="000000"/>
                <w:kern w:val="0"/>
              </w:rPr>
              <w:t>LA11</w:t>
            </w:r>
            <w:bookmarkEnd w:id="4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0.169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0.149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A5*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144.066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153.260</w:t>
            </w:r>
          </w:p>
        </w:tc>
      </w:tr>
      <w:tr w:rsidR="00691973" w:rsidRPr="00F75997" w:rsidTr="00BB3211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6.708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0.135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0.077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0.072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28.418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24.291</w:t>
            </w:r>
          </w:p>
        </w:tc>
      </w:tr>
      <w:tr w:rsidR="00691973" w:rsidRPr="00F75997" w:rsidTr="00BB3211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5" w:name="_Hlk58767983"/>
            <w:r w:rsidRPr="00F75997">
              <w:rPr>
                <w:rFonts w:ascii="標楷體" w:eastAsia="標楷體" w:hAnsi="標楷體"/>
                <w:color w:val="000000"/>
                <w:kern w:val="0"/>
              </w:rPr>
              <w:t>LA9</w:t>
            </w:r>
            <w:bookmarkEnd w:id="5"/>
            <w:r w:rsidRPr="00F75997">
              <w:rPr>
                <w:rFonts w:ascii="標楷體" w:eastAsia="標楷體" w:hAnsi="標楷體"/>
                <w:color w:val="000000"/>
                <w:kern w:val="0"/>
              </w:rPr>
              <w:t>**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0.735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0.794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6" w:name="_Hlk58768100"/>
            <w:r w:rsidRPr="00F75997">
              <w:rPr>
                <w:rFonts w:ascii="標楷體" w:eastAsia="標楷體" w:hAnsi="標楷體"/>
                <w:color w:val="000000"/>
                <w:kern w:val="0"/>
              </w:rPr>
              <w:t>LA4</w:t>
            </w:r>
            <w:bookmarkEnd w:id="6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0.979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0.256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A6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19.963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14.521</w:t>
            </w:r>
          </w:p>
        </w:tc>
      </w:tr>
      <w:tr w:rsidR="00691973" w:rsidRPr="00F75997" w:rsidTr="00BB3211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0.119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0.122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6.690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0.110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28.011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11.292</w:t>
            </w:r>
          </w:p>
        </w:tc>
      </w:tr>
      <w:tr w:rsidR="00691973" w:rsidRPr="00F75997" w:rsidTr="00BB3211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7" w:name="_Hlk58767992"/>
            <w:r w:rsidRPr="00F75997">
              <w:rPr>
                <w:rFonts w:ascii="標楷體" w:eastAsia="標楷體" w:hAnsi="標楷體"/>
                <w:color w:val="000000"/>
                <w:kern w:val="0"/>
              </w:rPr>
              <w:t>LB3</w:t>
            </w:r>
            <w:bookmarkEnd w:id="7"/>
            <w:r w:rsidRPr="00F75997">
              <w:rPr>
                <w:rFonts w:ascii="標楷體" w:eastAsia="標楷體" w:hAnsi="標楷體"/>
                <w:color w:val="000000"/>
                <w:kern w:val="0"/>
              </w:rPr>
              <w:t>***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0.118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0.205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8" w:name="_Hlk58768112"/>
            <w:r w:rsidRPr="00F75997">
              <w:rPr>
                <w:rFonts w:ascii="標楷體" w:eastAsia="標楷體" w:hAnsi="標楷體"/>
                <w:color w:val="000000"/>
                <w:kern w:val="0"/>
              </w:rPr>
              <w:t>LA12</w:t>
            </w:r>
            <w:bookmarkEnd w:id="8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0.033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0.093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A7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149.746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150.289</w:t>
            </w:r>
          </w:p>
        </w:tc>
      </w:tr>
      <w:tr w:rsidR="00691973" w:rsidRPr="00F75997" w:rsidTr="00BB3211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0.062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0.074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0.016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0.417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7.261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12.570</w:t>
            </w:r>
          </w:p>
        </w:tc>
      </w:tr>
      <w:tr w:rsidR="00691973" w:rsidRPr="00F75997" w:rsidTr="00BB3211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9" w:name="_Hlk58768015"/>
            <w:r w:rsidRPr="00F75997">
              <w:rPr>
                <w:rFonts w:ascii="標楷體" w:eastAsia="標楷體" w:hAnsi="標楷體"/>
                <w:color w:val="000000"/>
                <w:kern w:val="0"/>
              </w:rPr>
              <w:t>LA3</w:t>
            </w:r>
            <w:bookmarkEnd w:id="9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0.922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0.133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10" w:name="_Hlk58768120"/>
            <w:r w:rsidRPr="00F75997">
              <w:rPr>
                <w:rFonts w:ascii="標楷體" w:eastAsia="標楷體" w:hAnsi="標楷體"/>
                <w:color w:val="000000"/>
                <w:kern w:val="0"/>
              </w:rPr>
              <w:t>LB7</w:t>
            </w:r>
            <w:bookmarkEnd w:id="10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0.241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0.257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A8*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31.756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34.923</w:t>
            </w:r>
          </w:p>
        </w:tc>
      </w:tr>
      <w:tr w:rsidR="00691973" w:rsidRPr="00F75997" w:rsidTr="00BB3211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6.725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0.079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0.065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0.082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7.893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9.780</w:t>
            </w:r>
          </w:p>
        </w:tc>
      </w:tr>
      <w:tr w:rsidR="00691973" w:rsidRPr="00F75997" w:rsidTr="00BB3211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11" w:name="_Hlk58768020"/>
            <w:r w:rsidRPr="00F75997">
              <w:rPr>
                <w:rFonts w:ascii="標楷體" w:eastAsia="標楷體" w:hAnsi="標楷體"/>
                <w:color w:val="000000"/>
                <w:kern w:val="0"/>
              </w:rPr>
              <w:t>LA10</w:t>
            </w:r>
            <w:bookmarkEnd w:id="11"/>
            <w:r w:rsidRPr="00F75997">
              <w:rPr>
                <w:rFonts w:ascii="標楷體" w:eastAsia="標楷體" w:hAnsi="標楷體"/>
                <w:color w:val="000000"/>
                <w:kern w:val="0"/>
              </w:rPr>
              <w:t>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0.351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0.387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12" w:name="_Hlk58768202"/>
            <w:r w:rsidRPr="00F75997">
              <w:rPr>
                <w:rFonts w:ascii="標楷體" w:eastAsia="標楷體" w:hAnsi="標楷體"/>
                <w:color w:val="000000"/>
                <w:kern w:val="0"/>
              </w:rPr>
              <w:t>R1</w:t>
            </w:r>
            <w:bookmarkEnd w:id="12"/>
            <w:r w:rsidRPr="00F75997">
              <w:rPr>
                <w:rFonts w:ascii="標楷體" w:eastAsia="標楷體" w:hAnsi="標楷體"/>
                <w:color w:val="000000"/>
                <w:kern w:val="0"/>
              </w:rPr>
              <w:t>***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0.022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0.043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A9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133.888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131.823</w:t>
            </w:r>
          </w:p>
        </w:tc>
      </w:tr>
      <w:tr w:rsidR="00691973" w:rsidRPr="00F75997" w:rsidTr="00BB3211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0.080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0.104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0.013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0.022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11.191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17.804</w:t>
            </w:r>
          </w:p>
        </w:tc>
      </w:tr>
      <w:tr w:rsidR="00691973" w:rsidRPr="00F75997" w:rsidTr="00BB3211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13" w:name="_Hlk58768028"/>
            <w:r w:rsidRPr="00F75997">
              <w:rPr>
                <w:rFonts w:ascii="標楷體" w:eastAsia="標楷體" w:hAnsi="標楷體"/>
                <w:color w:val="000000"/>
                <w:kern w:val="0"/>
              </w:rPr>
              <w:t>LB5</w:t>
            </w:r>
            <w:bookmarkEnd w:id="13"/>
            <w:r w:rsidRPr="00F75997">
              <w:rPr>
                <w:rFonts w:ascii="標楷體" w:eastAsia="標楷體" w:hAnsi="標楷體"/>
                <w:color w:val="000000"/>
                <w:kern w:val="0"/>
              </w:rPr>
              <w:t>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0.211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0.274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14" w:name="_Hlk58768212"/>
            <w:r w:rsidRPr="00F75997">
              <w:rPr>
                <w:rFonts w:ascii="標楷體" w:eastAsia="標楷體" w:hAnsi="標楷體"/>
                <w:color w:val="000000"/>
                <w:kern w:val="0"/>
              </w:rPr>
              <w:t>R2</w:t>
            </w:r>
            <w:bookmarkEnd w:id="14"/>
            <w:r w:rsidRPr="00F75997">
              <w:rPr>
                <w:rFonts w:ascii="標楷體" w:eastAsia="標楷體" w:hAnsi="標楷體"/>
                <w:color w:val="000000"/>
                <w:kern w:val="0"/>
              </w:rPr>
              <w:t>**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0.250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0.298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A10**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45.238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51.905</w:t>
            </w:r>
          </w:p>
        </w:tc>
      </w:tr>
      <w:tr w:rsidR="00691973" w:rsidRPr="00F75997" w:rsidTr="00BB3211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0.119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0.173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0.079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0.100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10.961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13.859</w:t>
            </w:r>
          </w:p>
        </w:tc>
      </w:tr>
      <w:tr w:rsidR="00691973" w:rsidRPr="00F75997" w:rsidTr="00BB3211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15" w:name="_Hlk58768035"/>
            <w:r w:rsidRPr="00F75997">
              <w:rPr>
                <w:rFonts w:ascii="標楷體" w:eastAsia="標楷體" w:hAnsi="標楷體"/>
                <w:color w:val="000000"/>
                <w:kern w:val="0"/>
              </w:rPr>
              <w:t>LB4</w:t>
            </w:r>
            <w:bookmarkEnd w:id="15"/>
            <w:r w:rsidRPr="00F75997">
              <w:rPr>
                <w:rFonts w:ascii="標楷體" w:eastAsia="標楷體" w:hAnsi="標楷體"/>
                <w:color w:val="000000"/>
                <w:kern w:val="0"/>
              </w:rPr>
              <w:t>**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0.667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0.745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16" w:name="_Hlk58768262"/>
            <w:r w:rsidRPr="00F75997">
              <w:rPr>
                <w:rFonts w:ascii="標楷體" w:eastAsia="標楷體" w:hAnsi="標楷體"/>
                <w:color w:val="000000"/>
                <w:kern w:val="0"/>
              </w:rPr>
              <w:t>R3</w:t>
            </w:r>
            <w:bookmarkEnd w:id="16"/>
            <w:r w:rsidRPr="00F75997">
              <w:rPr>
                <w:rFonts w:ascii="標楷體" w:eastAsia="標楷體" w:hAnsi="標楷體"/>
                <w:color w:val="000000"/>
                <w:kern w:val="0"/>
              </w:rPr>
              <w:t>**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0.075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0.095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A11**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50.884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57.286</w:t>
            </w:r>
          </w:p>
        </w:tc>
      </w:tr>
      <w:tr w:rsidR="00691973" w:rsidRPr="00F75997" w:rsidTr="00BB3211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0.141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0.194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0.036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0.048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10.370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12.953</w:t>
            </w:r>
          </w:p>
        </w:tc>
      </w:tr>
      <w:tr w:rsidR="00691973" w:rsidRPr="00F75997" w:rsidTr="00BB3211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17" w:name="_Hlk58768040"/>
            <w:r w:rsidRPr="00F75997">
              <w:rPr>
                <w:rFonts w:ascii="標楷體" w:eastAsia="標楷體" w:hAnsi="標楷體"/>
                <w:color w:val="000000"/>
                <w:kern w:val="0"/>
              </w:rPr>
              <w:t>LB2</w:t>
            </w:r>
            <w:bookmarkEnd w:id="17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0.815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0.847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18" w:name="_Hlk58768271"/>
            <w:r w:rsidRPr="00F75997">
              <w:rPr>
                <w:rFonts w:ascii="標楷體" w:eastAsia="標楷體" w:hAnsi="標楷體"/>
                <w:color w:val="000000"/>
                <w:kern w:val="0"/>
              </w:rPr>
              <w:t>R4</w:t>
            </w:r>
            <w:bookmarkEnd w:id="18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0.780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0.430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A12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90.006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87.246</w:t>
            </w:r>
          </w:p>
        </w:tc>
      </w:tr>
      <w:tr w:rsidR="00691973" w:rsidRPr="00F75997" w:rsidTr="00BB3211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0.128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0.214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2.311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0.183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11.027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13.214</w:t>
            </w:r>
          </w:p>
        </w:tc>
      </w:tr>
      <w:tr w:rsidR="00691973" w:rsidRPr="00F75997" w:rsidTr="00BB3211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19" w:name="_Hlk58768049"/>
            <w:r w:rsidRPr="00F75997">
              <w:rPr>
                <w:rFonts w:ascii="標楷體" w:eastAsia="標楷體" w:hAnsi="標楷體"/>
                <w:color w:val="000000"/>
                <w:kern w:val="0"/>
              </w:rPr>
              <w:t>LB6</w:t>
            </w:r>
            <w:bookmarkEnd w:id="19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0.133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0.113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BB3211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20" w:name="_Hlk58768385"/>
            <w:r>
              <w:rPr>
                <w:rFonts w:ascii="標楷體" w:eastAsia="標楷體" w:hAnsi="標楷體"/>
                <w:color w:val="000000"/>
                <w:kern w:val="0"/>
              </w:rPr>
              <w:t>R</w:t>
            </w:r>
            <w:r w:rsidR="00691973" w:rsidRPr="00F75997">
              <w:rPr>
                <w:rFonts w:ascii="標楷體" w:eastAsia="標楷體" w:hAnsi="標楷體"/>
                <w:color w:val="000000"/>
                <w:kern w:val="0"/>
              </w:rPr>
              <w:t>5</w:t>
            </w:r>
            <w:bookmarkEnd w:id="20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0.406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0.424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A13**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72.217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65.383</w:t>
            </w:r>
          </w:p>
        </w:tc>
      </w:tr>
      <w:tr w:rsidR="00691973" w:rsidRPr="00F75997" w:rsidTr="00BB3211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0.111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0.052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0.062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0.107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12.169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14.268</w:t>
            </w:r>
          </w:p>
        </w:tc>
      </w:tr>
      <w:tr w:rsidR="00691973" w:rsidRPr="00F75997" w:rsidTr="00BB3211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21" w:name="_Hlk58768059"/>
            <w:r w:rsidRPr="00F75997">
              <w:rPr>
                <w:rFonts w:ascii="標楷體" w:eastAsia="標楷體" w:hAnsi="標楷體"/>
                <w:color w:val="000000"/>
                <w:kern w:val="0"/>
              </w:rPr>
              <w:t>LB1</w:t>
            </w:r>
            <w:bookmarkEnd w:id="21"/>
            <w:r w:rsidRPr="00F75997">
              <w:rPr>
                <w:rFonts w:ascii="標楷體" w:eastAsia="標楷體" w:hAnsi="標楷體"/>
                <w:color w:val="000000"/>
                <w:kern w:val="0"/>
              </w:rPr>
              <w:t>**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0.849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0.743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BB3211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22" w:name="_Hlk58768395"/>
            <w:r>
              <w:rPr>
                <w:rFonts w:ascii="標楷體" w:eastAsia="標楷體" w:hAnsi="標楷體"/>
                <w:color w:val="000000"/>
                <w:kern w:val="0"/>
              </w:rPr>
              <w:t>R</w:t>
            </w:r>
            <w:r w:rsidR="00691973" w:rsidRPr="00F75997">
              <w:rPr>
                <w:rFonts w:ascii="標楷體" w:eastAsia="標楷體" w:hAnsi="標楷體"/>
                <w:color w:val="000000"/>
                <w:kern w:val="0"/>
              </w:rPr>
              <w:t>6</w:t>
            </w:r>
            <w:bookmarkEnd w:id="22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0.017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0.016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A14**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36.956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26.833</w:t>
            </w:r>
          </w:p>
        </w:tc>
      </w:tr>
      <w:tr w:rsidR="00691973" w:rsidRPr="00F75997" w:rsidTr="00BB3211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0.171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0.252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0.013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0.012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20.871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17.514</w:t>
            </w:r>
          </w:p>
        </w:tc>
      </w:tr>
      <w:tr w:rsidR="00691973" w:rsidRPr="00F75997" w:rsidTr="00BB3211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23" w:name="_Hlk58768067"/>
            <w:r w:rsidRPr="00F75997">
              <w:rPr>
                <w:rFonts w:ascii="標楷體" w:eastAsia="標楷體" w:hAnsi="標楷體"/>
                <w:color w:val="000000"/>
                <w:kern w:val="0"/>
              </w:rPr>
              <w:t>LA1</w:t>
            </w:r>
            <w:bookmarkEnd w:id="23"/>
            <w:r w:rsidRPr="00F75997">
              <w:rPr>
                <w:rFonts w:ascii="標楷體" w:eastAsia="標楷體" w:hAnsi="標楷體"/>
                <w:color w:val="000000"/>
                <w:kern w:val="0"/>
              </w:rPr>
              <w:t>**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0.275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0.212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24" w:name="_Hlk58768403"/>
            <w:r w:rsidRPr="00F75997">
              <w:rPr>
                <w:rFonts w:ascii="標楷體" w:eastAsia="標楷體" w:hAnsi="標楷體"/>
                <w:color w:val="000000"/>
                <w:kern w:val="0"/>
              </w:rPr>
              <w:t>A1</w:t>
            </w:r>
            <w:bookmarkEnd w:id="24"/>
            <w:r w:rsidRPr="00F75997">
              <w:rPr>
                <w:rFonts w:ascii="標楷體" w:eastAsia="標楷體" w:hAnsi="標楷體"/>
                <w:color w:val="000000"/>
                <w:kern w:val="0"/>
              </w:rPr>
              <w:t>***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80.567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72.956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A15**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15.100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19.533</w:t>
            </w:r>
          </w:p>
        </w:tc>
      </w:tr>
      <w:tr w:rsidR="00691973" w:rsidRPr="00F75997" w:rsidTr="00BB3211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0.096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0.110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12.010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9.255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9.209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9.853</w:t>
            </w:r>
          </w:p>
        </w:tc>
      </w:tr>
      <w:tr w:rsidR="00691973" w:rsidRPr="00F75997" w:rsidTr="00BB3211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25" w:name="_Hlk58768073"/>
            <w:r w:rsidRPr="00F75997">
              <w:rPr>
                <w:rFonts w:ascii="標楷體" w:eastAsia="標楷體" w:hAnsi="標楷體"/>
                <w:color w:val="000000"/>
                <w:kern w:val="0"/>
              </w:rPr>
              <w:t>LA5</w:t>
            </w:r>
            <w:bookmarkEnd w:id="25"/>
            <w:r w:rsidRPr="00F75997">
              <w:rPr>
                <w:rFonts w:ascii="標楷體" w:eastAsia="標楷體" w:hAnsi="標楷體"/>
                <w:color w:val="000000"/>
                <w:kern w:val="0"/>
              </w:rPr>
              <w:t>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0.650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0.613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26" w:name="_Hlk58768414"/>
            <w:r w:rsidRPr="00F75997">
              <w:rPr>
                <w:rFonts w:ascii="標楷體" w:eastAsia="標楷體" w:hAnsi="標楷體"/>
                <w:color w:val="000000"/>
                <w:kern w:val="0"/>
              </w:rPr>
              <w:t>A2</w:t>
            </w:r>
            <w:bookmarkEnd w:id="26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88.063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87.058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27" w:name="_Hlk58768749"/>
            <w:r w:rsidRPr="00F75997">
              <w:rPr>
                <w:rFonts w:ascii="標楷體" w:eastAsia="標楷體" w:hAnsi="標楷體"/>
                <w:color w:val="000000"/>
                <w:kern w:val="0"/>
              </w:rPr>
              <w:t>A16</w:t>
            </w:r>
            <w:bookmarkEnd w:id="27"/>
            <w:r w:rsidRPr="00F75997">
              <w:rPr>
                <w:rFonts w:ascii="標楷體" w:eastAsia="標楷體" w:hAnsi="標楷體"/>
                <w:color w:val="000000"/>
                <w:kern w:val="0"/>
              </w:rPr>
              <w:t>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113.961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123.066</w:t>
            </w:r>
          </w:p>
        </w:tc>
      </w:tr>
      <w:tr w:rsidR="00691973" w:rsidRPr="00F75997" w:rsidTr="00BB3211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0.080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0.104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9.015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16.875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26.063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25.679</w:t>
            </w:r>
          </w:p>
        </w:tc>
      </w:tr>
      <w:tr w:rsidR="00691973" w:rsidRPr="00F75997" w:rsidTr="001467BB">
        <w:trPr>
          <w:trHeight w:val="884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28" w:name="_Hlk58768080"/>
            <w:r w:rsidRPr="00F75997">
              <w:rPr>
                <w:rFonts w:ascii="標楷體" w:eastAsia="標楷體" w:hAnsi="標楷體"/>
                <w:color w:val="000000"/>
                <w:kern w:val="0"/>
              </w:rPr>
              <w:t>LA6</w:t>
            </w:r>
            <w:bookmarkEnd w:id="28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1.571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0.745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29" w:name="_Hlk58768457"/>
            <w:r w:rsidRPr="00F75997">
              <w:rPr>
                <w:rFonts w:ascii="標楷體" w:eastAsia="標楷體" w:hAnsi="標楷體"/>
                <w:color w:val="000000"/>
                <w:kern w:val="0"/>
              </w:rPr>
              <w:t>A3</w:t>
            </w:r>
            <w:bookmarkEnd w:id="29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47.721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51.712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bookmarkStart w:id="30" w:name="_Hlk58768803"/>
            <w:r w:rsidRPr="00F75997">
              <w:rPr>
                <w:rFonts w:ascii="標楷體" w:eastAsia="標楷體" w:hAnsi="標楷體"/>
                <w:color w:val="000000"/>
                <w:kern w:val="0"/>
              </w:rPr>
              <w:t>A17</w:t>
            </w:r>
            <w:bookmarkEnd w:id="30"/>
            <w:r w:rsidRPr="00F75997">
              <w:rPr>
                <w:rFonts w:ascii="標楷體" w:eastAsia="標楷體" w:hAnsi="標楷體"/>
                <w:color w:val="000000"/>
                <w:kern w:val="0"/>
              </w:rPr>
              <w:t>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16.253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22.178</w:t>
            </w:r>
          </w:p>
        </w:tc>
      </w:tr>
      <w:tr w:rsidR="00691973" w:rsidRPr="00F75997" w:rsidTr="00BB3211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6.737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0.111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9.898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16.935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10.259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19.548</w:t>
            </w:r>
          </w:p>
        </w:tc>
      </w:tr>
      <w:tr w:rsidR="00691973" w:rsidRPr="00F75997" w:rsidTr="00BB3211">
        <w:trPr>
          <w:trHeight w:val="3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jc w:val="right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973" w:rsidRPr="00F75997" w:rsidRDefault="00691973" w:rsidP="00BB3211">
            <w:pPr>
              <w:widowControl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</w:tbl>
    <w:bookmarkEnd w:id="1"/>
    <w:p w:rsidR="00FE5E75" w:rsidRDefault="00FE5E75" w:rsidP="00FE5E75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F70F2D">
        <w:rPr>
          <w:rFonts w:ascii="Calibri" w:eastAsia="新細明體" w:hAnsi="Calibri" w:cs="Calibri"/>
          <w:color w:val="000000"/>
          <w:kern w:val="0"/>
          <w:szCs w:val="24"/>
        </w:rPr>
        <w:lastRenderedPageBreak/>
        <w:t>p-value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以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*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來表示</w:t>
      </w:r>
    </w:p>
    <w:p w:rsidR="00691973" w:rsidRDefault="00691973" w:rsidP="00584BE2">
      <w:pPr>
        <w:rPr>
          <w:b/>
          <w:bCs/>
        </w:rPr>
      </w:pPr>
    </w:p>
    <w:p w:rsidR="00691973" w:rsidRPr="00E271BD" w:rsidRDefault="00691973" w:rsidP="00584BE2">
      <w:pPr>
        <w:rPr>
          <w:b/>
          <w:bCs/>
        </w:rPr>
      </w:pPr>
    </w:p>
    <w:tbl>
      <w:tblPr>
        <w:tblW w:w="881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5"/>
        <w:gridCol w:w="1055"/>
        <w:gridCol w:w="1055"/>
        <w:gridCol w:w="905"/>
        <w:gridCol w:w="1055"/>
        <w:gridCol w:w="1055"/>
        <w:gridCol w:w="905"/>
        <w:gridCol w:w="1055"/>
        <w:gridCol w:w="1055"/>
      </w:tblGrid>
      <w:tr w:rsidR="00584BE2" w:rsidRPr="00AA69CB" w:rsidTr="002F3BCF">
        <w:trPr>
          <w:trHeight w:val="35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Japan_t</w:t>
            </w:r>
          </w:p>
        </w:tc>
        <w:tc>
          <w:tcPr>
            <w:tcW w:w="10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USA_t</w:t>
            </w: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Japan_t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USA_t</w:t>
            </w: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Japan_t</w:t>
            </w:r>
          </w:p>
        </w:tc>
        <w:tc>
          <w:tcPr>
            <w:tcW w:w="10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USA_t</w:t>
            </w:r>
          </w:p>
        </w:tc>
      </w:tr>
      <w:tr w:rsidR="00584BE2" w:rsidRPr="00AA69CB" w:rsidTr="002F3BCF">
        <w:trPr>
          <w:trHeight w:val="630"/>
        </w:trPr>
        <w:tc>
          <w:tcPr>
            <w:tcW w:w="87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mean(std)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mean(std)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mean(std)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mean(std)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mean(std)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mean(std)</w:t>
            </w:r>
          </w:p>
        </w:tc>
      </w:tr>
      <w:tr w:rsidR="00584BE2" w:rsidRPr="00AA69CB" w:rsidTr="002F3BCF">
        <w:trPr>
          <w:trHeight w:val="340"/>
        </w:trPr>
        <w:tc>
          <w:tcPr>
            <w:tcW w:w="8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LA2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0.408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0.287</w:t>
            </w:r>
          </w:p>
        </w:tc>
        <w:tc>
          <w:tcPr>
            <w:tcW w:w="879" w:type="dxa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LA7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1.000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1.000</w:t>
            </w:r>
          </w:p>
        </w:tc>
        <w:tc>
          <w:tcPr>
            <w:tcW w:w="87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A4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137.240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135.750</w:t>
            </w:r>
          </w:p>
        </w:tc>
      </w:tr>
      <w:tr w:rsidR="00584BE2" w:rsidRPr="00AA69CB" w:rsidTr="002F3BCF">
        <w:trPr>
          <w:trHeight w:val="350"/>
        </w:trPr>
        <w:tc>
          <w:tcPr>
            <w:tcW w:w="8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0.631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0.030</w:t>
            </w:r>
          </w:p>
        </w:tc>
        <w:tc>
          <w:tcPr>
            <w:tcW w:w="879" w:type="dxa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879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10.587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15.041</w:t>
            </w:r>
          </w:p>
        </w:tc>
      </w:tr>
      <w:tr w:rsidR="00584BE2" w:rsidRPr="00AA69CB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LA8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0.543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0.492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LA11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0.066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0.054</w:t>
            </w: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A5**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142.796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150.906</w:t>
            </w:r>
          </w:p>
        </w:tc>
      </w:tr>
      <w:tr w:rsidR="00584BE2" w:rsidRPr="00AA69CB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0.826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0.799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0.015</w:t>
            </w: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18.910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10.474</w:t>
            </w:r>
          </w:p>
        </w:tc>
      </w:tr>
      <w:tr w:rsidR="00584BE2" w:rsidRPr="00AA69CB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LA9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0.822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0.644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LA4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0.280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0.331</w:t>
            </w: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A6**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18.710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14.615</w:t>
            </w:r>
          </w:p>
        </w:tc>
      </w:tr>
      <w:tr w:rsidR="00584BE2" w:rsidRPr="00AA69CB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1.199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0.047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0.374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0.745</w:t>
            </w: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9.399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5.189</w:t>
            </w:r>
          </w:p>
        </w:tc>
      </w:tr>
      <w:tr w:rsidR="00584BE2" w:rsidRPr="00AA69CB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LB3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0.257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0.230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LA12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0.040</w:t>
            </w: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A7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144.081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145.348</w:t>
            </w:r>
          </w:p>
        </w:tc>
      </w:tr>
      <w:tr w:rsidR="00584BE2" w:rsidRPr="00AA69CB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0.102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6.643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4.699</w:t>
            </w:r>
          </w:p>
        </w:tc>
      </w:tr>
      <w:tr w:rsidR="00584BE2" w:rsidRPr="00AA69CB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LA3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0.135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0.204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LB7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0.235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0.203</w:t>
            </w: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A8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35.979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34.966</w:t>
            </w:r>
          </w:p>
        </w:tc>
      </w:tr>
      <w:tr w:rsidR="00584BE2" w:rsidRPr="00AA69CB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0.799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0.339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0.025</w:t>
            </w: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6.361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4.759</w:t>
            </w:r>
          </w:p>
        </w:tc>
      </w:tr>
      <w:tr w:rsidR="00584BE2" w:rsidRPr="00AA69CB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LA10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0.414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0.356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R1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0.164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0.034</w:t>
            </w: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A9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136.683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135.083</w:t>
            </w:r>
          </w:p>
        </w:tc>
      </w:tr>
      <w:tr w:rsidR="00584BE2" w:rsidRPr="00AA69CB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0.569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0.030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1.107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0.017</w:t>
            </w: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15.595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13.793</w:t>
            </w:r>
          </w:p>
        </w:tc>
      </w:tr>
      <w:tr w:rsidR="00584BE2" w:rsidRPr="00AA69CB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LB5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0.256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0.239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R2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0.987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0.196</w:t>
            </w: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A10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50.350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48.692</w:t>
            </w:r>
          </w:p>
        </w:tc>
      </w:tr>
      <w:tr w:rsidR="00584BE2" w:rsidRPr="00AA69CB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0.346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0.167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6.735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13.601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6.161</w:t>
            </w:r>
          </w:p>
        </w:tc>
      </w:tr>
      <w:tr w:rsidR="00584BE2" w:rsidRPr="00AA69CB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LB4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0.745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0.615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R3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0.333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0.074</w:t>
            </w: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A11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56.519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54.308</w:t>
            </w:r>
          </w:p>
        </w:tc>
      </w:tr>
      <w:tr w:rsidR="00584BE2" w:rsidRPr="00AA69CB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1.152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0.079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2.183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15.633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8.426</w:t>
            </w:r>
          </w:p>
        </w:tc>
      </w:tr>
      <w:tr w:rsidR="00584BE2" w:rsidRPr="00AA69CB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LB2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0.855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0.703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R4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1.803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0.395</w:t>
            </w: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A12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98.418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98.096</w:t>
            </w:r>
          </w:p>
        </w:tc>
      </w:tr>
      <w:tr w:rsidR="00584BE2" w:rsidRPr="00AA69CB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1.316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0.123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12.244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0.299</w:t>
            </w: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5.401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4.305</w:t>
            </w:r>
          </w:p>
        </w:tc>
      </w:tr>
      <w:tr w:rsidR="00584BE2" w:rsidRPr="00AA69CB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LB6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0.085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R5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0.432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0.350</w:t>
            </w: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A13***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70.310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63.512</w:t>
            </w:r>
          </w:p>
        </w:tc>
      </w:tr>
      <w:tr w:rsidR="00584BE2" w:rsidRPr="00AA69CB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0.090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0.656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0.062</w:t>
            </w: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9.076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10.115</w:t>
            </w:r>
          </w:p>
        </w:tc>
      </w:tr>
      <w:tr w:rsidR="00584BE2" w:rsidRPr="00AA69CB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LB1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0.808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0.663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R6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A14***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44.872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51.530</w:t>
            </w:r>
          </w:p>
        </w:tc>
      </w:tr>
      <w:tr w:rsidR="00584BE2" w:rsidRPr="00AA69CB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1.154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0.101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8.299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7.380</w:t>
            </w:r>
          </w:p>
        </w:tc>
      </w:tr>
      <w:tr w:rsidR="00584BE2" w:rsidRPr="00AA69CB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LA1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0.446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0.356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A1***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69.655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64.834</w:t>
            </w: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A15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20.426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19.627</w:t>
            </w:r>
          </w:p>
        </w:tc>
      </w:tr>
      <w:tr w:rsidR="00584BE2" w:rsidRPr="00AA69CB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1.126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0.047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2.579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6.096</w:t>
            </w: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4.879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3.755</w:t>
            </w:r>
          </w:p>
        </w:tc>
      </w:tr>
      <w:tr w:rsidR="00584BE2" w:rsidRPr="00AA69CB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LA5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0.700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0.644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A2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91.106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89.169</w:t>
            </w: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A16***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107.930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102.749</w:t>
            </w:r>
          </w:p>
        </w:tc>
      </w:tr>
      <w:tr w:rsidR="00584BE2" w:rsidRPr="00AA69CB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0.419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0.030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11.281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7.276</w:t>
            </w: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11.772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6.101</w:t>
            </w:r>
          </w:p>
        </w:tc>
      </w:tr>
      <w:tr w:rsidR="00584BE2" w:rsidRPr="00AA69CB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LA6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0.786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0.848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A3***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50.625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43.991</w:t>
            </w: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AA69C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A17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25.408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23.212</w:t>
            </w:r>
          </w:p>
        </w:tc>
      </w:tr>
      <w:tr w:rsidR="00584BE2" w:rsidRPr="00AA69CB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0.802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12.212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9.614</w:t>
            </w: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84BE2" w:rsidRPr="00AA69CB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9.495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AA69CB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A69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4.016</w:t>
            </w:r>
          </w:p>
        </w:tc>
      </w:tr>
    </w:tbl>
    <w:p w:rsidR="00584BE2" w:rsidRDefault="00584BE2"/>
    <w:p w:rsidR="00796720" w:rsidRDefault="00796720"/>
    <w:p w:rsidR="00584BE2" w:rsidRDefault="00584BE2"/>
    <w:p w:rsidR="00FE5E75" w:rsidRDefault="00FE5E75">
      <w:r>
        <w:rPr>
          <w:rFonts w:hint="eastAsia"/>
        </w:rPr>
        <w:lastRenderedPageBreak/>
        <w:t>J</w:t>
      </w:r>
      <w:r>
        <w:t>cJt</w:t>
      </w:r>
    </w:p>
    <w:p w:rsidR="00FE5E75" w:rsidRPr="001467BB" w:rsidRDefault="00FE5E75"/>
    <w:tbl>
      <w:tblPr>
        <w:tblW w:w="881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5"/>
        <w:gridCol w:w="1055"/>
        <w:gridCol w:w="1055"/>
        <w:gridCol w:w="905"/>
        <w:gridCol w:w="1055"/>
        <w:gridCol w:w="1055"/>
        <w:gridCol w:w="905"/>
        <w:gridCol w:w="1055"/>
        <w:gridCol w:w="1055"/>
      </w:tblGrid>
      <w:tr w:rsidR="00FE5E75" w:rsidRPr="00FE5E75" w:rsidTr="00FE5E75">
        <w:trPr>
          <w:trHeight w:val="69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Japan_c</w:t>
            </w:r>
          </w:p>
        </w:tc>
        <w:tc>
          <w:tcPr>
            <w:tcW w:w="10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Japan_t</w:t>
            </w: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Japan_c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Japan_t</w:t>
            </w: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Japan_c</w:t>
            </w:r>
          </w:p>
        </w:tc>
        <w:tc>
          <w:tcPr>
            <w:tcW w:w="102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Japan_t</w:t>
            </w:r>
          </w:p>
        </w:tc>
      </w:tr>
      <w:tr w:rsidR="00FE5E75" w:rsidRPr="00FE5E75" w:rsidTr="00FE5E75">
        <w:trPr>
          <w:trHeight w:val="690"/>
        </w:trPr>
        <w:tc>
          <w:tcPr>
            <w:tcW w:w="87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mean(std)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mean(std)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mean(std)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mean(std)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mean(std)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mean(std)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LA2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0.384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0.408</w:t>
            </w:r>
          </w:p>
        </w:tc>
        <w:tc>
          <w:tcPr>
            <w:tcW w:w="8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LA7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1.000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1.000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A4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134.433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137.240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0.631</w:t>
            </w:r>
          </w:p>
        </w:tc>
        <w:tc>
          <w:tcPr>
            <w:tcW w:w="8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23.449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10.587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LA8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1.306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0.543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LA11***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0.169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0.066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A5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144.066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142.796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6.708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0.826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0.091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28.418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18.910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LA9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0.735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0.822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LA4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0.979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0.280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A6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19.963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18.710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1.199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6.690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0.374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28.011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9.399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LB3**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0.257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LA12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0.050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A7***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149.746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144.081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0.062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0.360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0.073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7.261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6.643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LA3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0.922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0.135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LB7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0.241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0.235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A8***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31.756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35.979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6.725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0.197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0.065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0.339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7.893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6.361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LA10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0.351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0.414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R1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0.164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A9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133.888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136.683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0.569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1.107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11.191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15.595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LB5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0.211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0.256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R2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0.250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0.987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A10*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45.238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50.350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0.346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6.735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10.961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13.601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LB4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0.667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0.745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R3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0.333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A11*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50.884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56.519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0.141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1.152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2.183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10.370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15.633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LB2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0.815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0.855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R4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0.780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1.803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A12***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90.006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98.418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1.316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2.311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12.244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11.027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5.401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LB6**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0.133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0.084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R5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0.406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0.432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A13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72.217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70.310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0.104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0.062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0.656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12.169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9.076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LB1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0.849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0.808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R6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0.016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A14**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36.956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44.872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0.171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1.154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0.106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20.871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8.299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LA1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0.275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0.446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80.567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69.655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A15***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15.100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20.426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1.126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12.010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2.579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9.209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4.879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LA5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0.650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0.700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A2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88.063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91.106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A16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113.961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107.930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0.419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9.015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11.281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26.063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11.772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LA6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1.571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0.786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A3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47.721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50.625</w:t>
            </w:r>
          </w:p>
        </w:tc>
        <w:tc>
          <w:tcPr>
            <w:tcW w:w="8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A17***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16.253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25.408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6.737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0.199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9.898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12.212</w:t>
            </w:r>
          </w:p>
        </w:tc>
        <w:tc>
          <w:tcPr>
            <w:tcW w:w="8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10.259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9.495</w:t>
            </w:r>
          </w:p>
        </w:tc>
      </w:tr>
    </w:tbl>
    <w:p w:rsidR="00F2279C" w:rsidRDefault="00F2279C"/>
    <w:p w:rsidR="00F2279C" w:rsidRDefault="00F2279C"/>
    <w:p w:rsidR="00F2279C" w:rsidRDefault="00F2279C"/>
    <w:p w:rsidR="00F2279C" w:rsidRDefault="00F2279C"/>
    <w:p w:rsidR="00F2279C" w:rsidRDefault="00FE5E75">
      <w:r>
        <w:rPr>
          <w:rFonts w:hint="eastAsia"/>
        </w:rPr>
        <w:t>Uc</w:t>
      </w:r>
      <w:r>
        <w:t>Ut</w:t>
      </w:r>
    </w:p>
    <w:p w:rsidR="00FE5E75" w:rsidRDefault="00FE5E75"/>
    <w:p w:rsidR="00FE5E75" w:rsidRDefault="00FE5E75"/>
    <w:tbl>
      <w:tblPr>
        <w:tblW w:w="881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5"/>
        <w:gridCol w:w="1055"/>
        <w:gridCol w:w="1055"/>
        <w:gridCol w:w="905"/>
        <w:gridCol w:w="1055"/>
        <w:gridCol w:w="1055"/>
        <w:gridCol w:w="905"/>
        <w:gridCol w:w="1055"/>
        <w:gridCol w:w="1055"/>
      </w:tblGrid>
      <w:tr w:rsidR="00FE5E75" w:rsidRPr="00FE5E75" w:rsidTr="00FE5E75">
        <w:trPr>
          <w:trHeight w:val="690"/>
        </w:trPr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USA_c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USA_c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USA_c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USA_t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USA_c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USA_t</w:t>
            </w:r>
          </w:p>
        </w:tc>
      </w:tr>
      <w:tr w:rsidR="00FE5E75" w:rsidRPr="00FE5E75" w:rsidTr="00FE5E75">
        <w:trPr>
          <w:trHeight w:val="690"/>
        </w:trPr>
        <w:tc>
          <w:tcPr>
            <w:tcW w:w="87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mean(std)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mean(std)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mean(std)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mean(std)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mean(std)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mean(std)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LA2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0.384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0.408</w:t>
            </w:r>
          </w:p>
        </w:tc>
        <w:tc>
          <w:tcPr>
            <w:tcW w:w="8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LA7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1.000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1.000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A4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127.486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135.75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0.113</w:t>
            </w:r>
          </w:p>
        </w:tc>
        <w:tc>
          <w:tcPr>
            <w:tcW w:w="8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28.415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15.041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LA8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1.306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0.539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LA11***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0.149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0.054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A5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153.260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150.906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6.708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0.135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0.015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24.291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10.474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LA9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0.735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0.794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LA4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0.256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0.331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A6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14.521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14.615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0.122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0.745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11.292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5.189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LB3**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0.205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LA12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A7***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150.289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145.348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0.062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0.074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0.417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12.570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4.699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LA3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0.922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0.133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LB7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0.257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0.203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A8***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34.923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34.966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6.725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0.079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0.025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9.780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4.759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LA10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0.351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0.387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R1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0.034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A9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131.823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135.083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0.104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0.017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17.804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13.793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LB5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0.211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0.274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R2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0.298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0.196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A10*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51.905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48.692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0.173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13.859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6.161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LB4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0.667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0.745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R3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0.074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A11*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57.286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54.308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0.141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0.194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12.953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8.426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LB2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0.815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0.847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R4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0.430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0.395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A12***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87.246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98.096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0.214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0.299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13.214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4.305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LB6**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0.133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0.113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R5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0.424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0.35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A13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65.383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63.512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0.052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0.062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14.268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10.115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LB1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0.849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0.743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R6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A14**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26.833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51.53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0.171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0.252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17.514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7.38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LA1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0.275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0.212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72.956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64.834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A15***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19.533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19.627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9.255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6.096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9.853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3.755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LA5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0.650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0.613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A2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87.058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89.169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A16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123.066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102.749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0.104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16.875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7.276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25.679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6.101</w:t>
            </w:r>
          </w:p>
        </w:tc>
      </w:tr>
      <w:tr w:rsidR="00FE5E75" w:rsidRPr="00FE5E75" w:rsidTr="00FE5E75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LA6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1.571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0.745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A3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51.712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43.991</w:t>
            </w:r>
          </w:p>
        </w:tc>
        <w:tc>
          <w:tcPr>
            <w:tcW w:w="8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E5E7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A17***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22.178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23.212</w:t>
            </w:r>
          </w:p>
        </w:tc>
      </w:tr>
      <w:tr w:rsidR="00FE5E75" w:rsidRPr="00FE5E75" w:rsidTr="00FE5E75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6.737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0.111</w:t>
            </w:r>
          </w:p>
        </w:tc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16.935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9.614</w:t>
            </w:r>
          </w:p>
        </w:tc>
        <w:tc>
          <w:tcPr>
            <w:tcW w:w="8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E5E75" w:rsidRPr="00FE5E75" w:rsidRDefault="00FE5E75" w:rsidP="00FE5E7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19.548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5E75" w:rsidRPr="00FE5E75" w:rsidRDefault="00FE5E75" w:rsidP="00FE5E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E5E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4.016</w:t>
            </w:r>
          </w:p>
        </w:tc>
      </w:tr>
    </w:tbl>
    <w:p w:rsidR="00F2279C" w:rsidRDefault="00F2279C"/>
    <w:p w:rsidR="00FE5E75" w:rsidRDefault="00FE5E75"/>
    <w:p w:rsidR="00584BE2" w:rsidRDefault="00584BE2">
      <w:r>
        <w:rPr>
          <w:rFonts w:hint="eastAsia"/>
        </w:rPr>
        <w:t>p</w:t>
      </w:r>
      <w:r>
        <w:t xml:space="preserve">-value </w:t>
      </w:r>
      <w:r>
        <w:rPr>
          <w:rFonts w:hint="eastAsia"/>
        </w:rPr>
        <w:t>數字</w:t>
      </w:r>
    </w:p>
    <w:p w:rsidR="00FE5E75" w:rsidRDefault="00FE5E75" w:rsidP="00FE5E75">
      <w:pPr>
        <w:pStyle w:val="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JcJt: japan_cartoon</w:t>
      </w:r>
      <w:r>
        <w:rPr>
          <w:rFonts w:ascii="Calibri" w:hAnsi="Calibri" w:cs="Calibri"/>
          <w:b/>
          <w:bCs/>
          <w:color w:val="000000"/>
        </w:rPr>
        <w:t>跟</w:t>
      </w:r>
      <w:r>
        <w:rPr>
          <w:rFonts w:ascii="Calibri" w:hAnsi="Calibri" w:cs="Calibri"/>
          <w:b/>
          <w:bCs/>
          <w:color w:val="000000"/>
        </w:rPr>
        <w:t>japan_true</w:t>
      </w:r>
      <w:r>
        <w:rPr>
          <w:rFonts w:ascii="Calibri" w:hAnsi="Calibri" w:cs="Calibri"/>
          <w:b/>
          <w:bCs/>
          <w:color w:val="000000"/>
        </w:rPr>
        <w:t>之間的</w:t>
      </w:r>
      <w:r>
        <w:rPr>
          <w:rFonts w:ascii="Calibri" w:hAnsi="Calibri" w:cs="Calibri"/>
          <w:b/>
          <w:bCs/>
          <w:color w:val="000000"/>
        </w:rPr>
        <w:t>ttest</w:t>
      </w:r>
    </w:p>
    <w:p w:rsidR="00FE5E75" w:rsidRDefault="00FE5E75" w:rsidP="00FE5E75">
      <w:pPr>
        <w:pStyle w:val="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UcUt: USA_cartoon</w:t>
      </w:r>
      <w:r>
        <w:rPr>
          <w:rFonts w:ascii="Calibri" w:hAnsi="Calibri" w:cs="Calibri"/>
          <w:b/>
          <w:bCs/>
          <w:color w:val="000000"/>
        </w:rPr>
        <w:t>跟</w:t>
      </w:r>
      <w:r>
        <w:rPr>
          <w:rFonts w:ascii="Calibri" w:hAnsi="Calibri" w:cs="Calibri"/>
          <w:b/>
          <w:bCs/>
          <w:color w:val="000000"/>
        </w:rPr>
        <w:t>USA_true</w:t>
      </w:r>
      <w:r>
        <w:rPr>
          <w:rFonts w:ascii="Calibri" w:hAnsi="Calibri" w:cs="Calibri"/>
          <w:b/>
          <w:bCs/>
          <w:color w:val="000000"/>
        </w:rPr>
        <w:t>之間的</w:t>
      </w:r>
      <w:r>
        <w:rPr>
          <w:rFonts w:ascii="Calibri" w:hAnsi="Calibri" w:cs="Calibri"/>
          <w:b/>
          <w:bCs/>
          <w:color w:val="000000"/>
        </w:rPr>
        <w:t>ttest</w:t>
      </w:r>
    </w:p>
    <w:p w:rsidR="00584BE2" w:rsidRDefault="00584BE2"/>
    <w:tbl>
      <w:tblPr>
        <w:tblW w:w="947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6"/>
        <w:gridCol w:w="1029"/>
        <w:gridCol w:w="1029"/>
        <w:gridCol w:w="1148"/>
        <w:gridCol w:w="1029"/>
        <w:gridCol w:w="1029"/>
        <w:gridCol w:w="1122"/>
        <w:gridCol w:w="1029"/>
        <w:gridCol w:w="1153"/>
      </w:tblGrid>
      <w:tr w:rsidR="00584BE2" w:rsidRPr="00ED1D08" w:rsidTr="002F3BCF">
        <w:trPr>
          <w:trHeight w:val="350"/>
        </w:trPr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Japan_c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USA_c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Japan_t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USA_t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4BE2" w:rsidRPr="00ED1D08" w:rsidTr="002F3BCF">
        <w:trPr>
          <w:trHeight w:val="880"/>
        </w:trPr>
        <w:tc>
          <w:tcPr>
            <w:tcW w:w="8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country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</w:t>
            </w:r>
          </w:p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(std)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</w:t>
            </w:r>
          </w:p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(std)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p-value</w:t>
            </w:r>
          </w:p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(JU_c)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</w:t>
            </w:r>
          </w:p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(std)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Mean</w:t>
            </w:r>
          </w:p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(std)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4BE2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p-value</w:t>
            </w:r>
          </w:p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(JU_t)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p-value</w:t>
            </w:r>
          </w:p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(JcJt)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p-value</w:t>
            </w:r>
          </w:p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(Uc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U</w:t>
            </w: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t)</w:t>
            </w: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0.384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0.408</w:t>
            </w:r>
          </w:p>
        </w:tc>
        <w:tc>
          <w:tcPr>
            <w:tcW w:w="11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0.17631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0.408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0.287</w:t>
            </w:r>
          </w:p>
        </w:tc>
        <w:tc>
          <w:tcPr>
            <w:tcW w:w="11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0.100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0.7463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2E-15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0.113</w:t>
            </w:r>
          </w:p>
        </w:tc>
        <w:tc>
          <w:tcPr>
            <w:tcW w:w="11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0.631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0.030</w:t>
            </w:r>
          </w:p>
        </w:tc>
        <w:tc>
          <w:tcPr>
            <w:tcW w:w="11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1.306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0.539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0.321281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0.543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0.492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0.7014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0.3296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0.6127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6.708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0.135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0.826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0.799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0.735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0.794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0.006147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0.822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0.644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0.1996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0.3296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3E-18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0.122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1.199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0.047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0.205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3.29E-12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0.257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0.230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0.5321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0.0012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0.0818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0.062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0.074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0.102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0.922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0.133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0.308521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0.135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0.204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0.4664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0.3125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0.4419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6.725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0.079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0.799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LA10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0.351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0.387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0.041175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0.414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0.356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0.3800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0.3382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0.0154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0.104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0.569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0.030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0.211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0.274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0.010346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0.256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0.239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0.7029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0.281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0.2193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0.173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0.346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0.167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0.667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0.745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0.005843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0.745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0.615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0.3318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0.3318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3E-07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0.141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0.194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1.152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0.079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0.815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0.847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0.256628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0.855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0.703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0.3217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0.7917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1E-06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0.214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1.316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0.123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0.133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0.113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0.156734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0.085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0.9713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0.0064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0.0216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0.052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0.090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0.849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0.743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0.003109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0.808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0.663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0.2820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0.7596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0.0115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0.171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0.252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1.154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0.101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0.275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0.212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0.00029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0.446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0.356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0.4918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0.1912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2E-19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0.110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1.126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0.047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0.650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0.613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0.017578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0.700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0.644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0.2514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0.3109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0.0157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0.104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0.419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0.030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1.571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0.745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0.289706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0.786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0.848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0.5182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0.3146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0.2713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6.737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0.111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0.802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lastRenderedPageBreak/>
              <w:t>LA7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1.000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1.000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1.000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1.000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LA11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0.169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0.149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0.089618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0.066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0.054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0.2876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4E-12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3E-21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0.072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0.015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0.979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0.256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0.350967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0.280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0.331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0.5970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0.3676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0.3923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6.690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0.110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0.374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0.745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LA12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0.093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0.216714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0.040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0.2355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0.0561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0.2706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0.417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LB7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0.241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0.257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0.189947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0.235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0.203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0.4157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0.8805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2E-07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0.065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0.082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0.339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0.025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0.043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1.53E-10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0.164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0.034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0.3105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0.269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0.0076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0.022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1.107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0.017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0.250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0.298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0.001309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0.987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0.196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0.3109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0.3445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2E-14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0.100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6.735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0.095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0.003317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0.333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0.074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0.3067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0.307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0.0006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0.048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2.183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0.780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0.430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0.193518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1.803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0.395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0.3210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0.4778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0.3935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2.311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0.183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12.244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0.299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0.406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0.424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0.227645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0.432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0.350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0.2857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0.7359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1E-06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0.062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0.107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0.656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0.062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0.016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0.450014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0.3164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0.9352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1E-14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0.012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80.567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72.956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2.55E-05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69.655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64.834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3.1E-09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2E-12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3E-09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12.010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9.255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2.579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6.096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88.063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87.058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0.649753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91.106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89.169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0.2134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0.07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0.3214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9.015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16.875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11.281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7.276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47.721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51.712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0.080132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50.625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43.991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0.0003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0.1118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0.0008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9.898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16.935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12.212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9.614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134.433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127.486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0.104601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137.240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135.750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0.4839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0.3462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0.0275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23.449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28.415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10.587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15.041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144.066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153.260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0.034852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142.796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150.906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0.0014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0.7477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0.4423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28.418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24.291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18.910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10.474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19.963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14.521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0.120767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18.710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14.615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0.0012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0.714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0.948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28.011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11.292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9.399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5.189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149.746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150.289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0.746845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144.081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145.348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0.1796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2E-06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0.0017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7.261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12.570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6.643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4.699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lastRenderedPageBreak/>
              <w:t>A8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31.756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34.923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0.030661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35.979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34.966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0.2714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0.0004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0.9726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7.893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9.780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6.361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4.759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133.888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131.823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0.396426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136.683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135.083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0.5066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0.2093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0.212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11.191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17.804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15.595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13.793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45.238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51.905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0.001347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50.350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48.692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0.3380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0.0123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0.0686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10.961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13.859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13.601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6.161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50.884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57.286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0.001056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56.519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54.308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0.2827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0.0102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0.0972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10.370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12.953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15.633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8.426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90.006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87.246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0.167033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98.418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98.096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0.6875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2E-08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3E-10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11.027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13.214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5.401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4.305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72.217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65.383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0.001938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70.310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63.512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2.7E-05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0.2785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0.3556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12.169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14.268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9.076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10.115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36.956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26.833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0.001589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44.872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51.530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6.8E-07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0.0027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1E-21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20.871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17.514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8.299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7.380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15.100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19.533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0.00505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20.426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19.627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0.2627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2E-05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0.9385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9.209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9.853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4.879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3.755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113.961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123.066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0.032765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107.930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102.749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0.0009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0.0698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5E-10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26.063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25.679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11.772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6.101</w:t>
            </w:r>
          </w:p>
        </w:tc>
        <w:tc>
          <w:tcPr>
            <w:tcW w:w="113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584BE2" w:rsidRPr="00ED1D08" w:rsidTr="002F3BCF">
        <w:trPr>
          <w:trHeight w:val="340"/>
        </w:trPr>
        <w:tc>
          <w:tcPr>
            <w:tcW w:w="8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A17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16.253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22.178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0.021464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25.408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23.212</w:t>
            </w:r>
          </w:p>
        </w:tc>
        <w:tc>
          <w:tcPr>
            <w:tcW w:w="11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0.0670</w:t>
            </w:r>
          </w:p>
        </w:tc>
        <w:tc>
          <w:tcPr>
            <w:tcW w:w="10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7E-08</w:t>
            </w:r>
          </w:p>
        </w:tc>
        <w:tc>
          <w:tcPr>
            <w:tcW w:w="11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0.6545</w:t>
            </w:r>
          </w:p>
        </w:tc>
      </w:tr>
      <w:tr w:rsidR="00584BE2" w:rsidRPr="00ED1D08" w:rsidTr="002F3BCF">
        <w:trPr>
          <w:trHeight w:val="350"/>
        </w:trPr>
        <w:tc>
          <w:tcPr>
            <w:tcW w:w="8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10.259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19.548</w:t>
            </w:r>
          </w:p>
        </w:tc>
        <w:tc>
          <w:tcPr>
            <w:tcW w:w="1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9.495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BE2" w:rsidRPr="00ED1D08" w:rsidRDefault="00584BE2" w:rsidP="002F3BC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4.016</w:t>
            </w:r>
          </w:p>
        </w:tc>
        <w:tc>
          <w:tcPr>
            <w:tcW w:w="11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0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4BE2" w:rsidRPr="00ED1D08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</w:tbl>
    <w:p w:rsidR="00B83AFB" w:rsidRDefault="00B83AFB"/>
    <w:p w:rsidR="00584BE2" w:rsidRDefault="00584BE2">
      <w:r>
        <w:rPr>
          <w:rFonts w:hint="eastAsia"/>
        </w:rPr>
        <w:t>整理</w:t>
      </w:r>
      <w:r>
        <w:rPr>
          <w:rFonts w:hint="eastAsia"/>
        </w:rPr>
        <w:t>p</w:t>
      </w:r>
      <w:r>
        <w:t>-value</w:t>
      </w:r>
    </w:p>
    <w:p w:rsidR="00584BE2" w:rsidRDefault="00584BE2" w:rsidP="00584BE2">
      <w:pPr>
        <w:pStyle w:val="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Data :raw_F_statistics_true(.xlsx)</w:t>
      </w:r>
    </w:p>
    <w:p w:rsidR="00584BE2" w:rsidRDefault="00584BE2" w:rsidP="00584BE2">
      <w:pPr>
        <w:pStyle w:val="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JcJt: japan_cartoon</w:t>
      </w:r>
      <w:r>
        <w:rPr>
          <w:rFonts w:ascii="Calibri" w:hAnsi="Calibri" w:cs="Calibri"/>
          <w:b/>
          <w:bCs/>
          <w:color w:val="000000"/>
        </w:rPr>
        <w:t>跟</w:t>
      </w:r>
      <w:r>
        <w:rPr>
          <w:rFonts w:ascii="Calibri" w:hAnsi="Calibri" w:cs="Calibri"/>
          <w:b/>
          <w:bCs/>
          <w:color w:val="000000"/>
        </w:rPr>
        <w:t>japan_true</w:t>
      </w:r>
      <w:r>
        <w:rPr>
          <w:rFonts w:ascii="Calibri" w:hAnsi="Calibri" w:cs="Calibri"/>
          <w:b/>
          <w:bCs/>
          <w:color w:val="000000"/>
        </w:rPr>
        <w:t>之間的</w:t>
      </w:r>
      <w:r>
        <w:rPr>
          <w:rFonts w:ascii="Calibri" w:hAnsi="Calibri" w:cs="Calibri"/>
          <w:b/>
          <w:bCs/>
          <w:color w:val="000000"/>
        </w:rPr>
        <w:t>ttest</w:t>
      </w:r>
    </w:p>
    <w:p w:rsidR="00584BE2" w:rsidRDefault="00584BE2" w:rsidP="00584BE2">
      <w:pPr>
        <w:pStyle w:val="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UcUt: USA_cartoon</w:t>
      </w:r>
      <w:r>
        <w:rPr>
          <w:rFonts w:ascii="Calibri" w:hAnsi="Calibri" w:cs="Calibri"/>
          <w:b/>
          <w:bCs/>
          <w:color w:val="000000"/>
        </w:rPr>
        <w:t>跟</w:t>
      </w:r>
      <w:r>
        <w:rPr>
          <w:rFonts w:ascii="Calibri" w:hAnsi="Calibri" w:cs="Calibri"/>
          <w:b/>
          <w:bCs/>
          <w:color w:val="000000"/>
        </w:rPr>
        <w:t>USA_true</w:t>
      </w:r>
      <w:r>
        <w:rPr>
          <w:rFonts w:ascii="Calibri" w:hAnsi="Calibri" w:cs="Calibri"/>
          <w:b/>
          <w:bCs/>
          <w:color w:val="000000"/>
        </w:rPr>
        <w:t>之間的</w:t>
      </w:r>
      <w:r>
        <w:rPr>
          <w:rFonts w:ascii="Calibri" w:hAnsi="Calibri" w:cs="Calibri"/>
          <w:b/>
          <w:bCs/>
          <w:color w:val="000000"/>
        </w:rPr>
        <w:t>ttest</w:t>
      </w:r>
    </w:p>
    <w:p w:rsidR="00584BE2" w:rsidRDefault="00584BE2"/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3228"/>
        <w:gridCol w:w="1548"/>
        <w:gridCol w:w="2954"/>
      </w:tblGrid>
      <w:tr w:rsidR="00584BE2" w:rsidRPr="00ED1D08" w:rsidTr="002F3BCF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ED1D08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ED1D08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Length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ED1D08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Angle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ED1D08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Area</w:t>
            </w:r>
          </w:p>
        </w:tc>
      </w:tr>
      <w:tr w:rsidR="00584BE2" w:rsidRPr="00ED1D08" w:rsidTr="002F3BCF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ED1D08" w:rsidRDefault="00584BE2" w:rsidP="002F3BCF">
            <w:pPr>
              <w:widowControl/>
              <w:spacing w:before="240"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JU_c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Default="00584BE2" w:rsidP="002F3BCF">
            <w:pPr>
              <w:widowControl/>
              <w:tabs>
                <w:tab w:val="left" w:pos="1480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/>
                <w:kern w:val="0"/>
                <w:szCs w:val="24"/>
              </w:rPr>
              <w:t>LA9**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ED1D08">
              <w:rPr>
                <w:rFonts w:ascii="新細明體" w:eastAsia="新細明體" w:hAnsi="新細明體" w:cs="新細明體"/>
                <w:kern w:val="0"/>
                <w:szCs w:val="24"/>
              </w:rPr>
              <w:t>LB3***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  <w:r w:rsidRPr="00ED1D08">
              <w:rPr>
                <w:rFonts w:ascii="新細明體" w:eastAsia="新細明體" w:hAnsi="新細明體" w:cs="新細明體"/>
                <w:kern w:val="0"/>
                <w:szCs w:val="24"/>
              </w:rPr>
              <w:t>LA10*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ED1D08">
              <w:rPr>
                <w:rFonts w:ascii="新細明體" w:eastAsia="新細明體" w:hAnsi="新細明體" w:cs="新細明體"/>
                <w:kern w:val="0"/>
                <w:szCs w:val="24"/>
              </w:rPr>
              <w:t>LB5*</w:t>
            </w:r>
          </w:p>
          <w:p w:rsidR="00584BE2" w:rsidRPr="00ED1D08" w:rsidRDefault="00584BE2" w:rsidP="002F3BCF">
            <w:pPr>
              <w:widowControl/>
              <w:tabs>
                <w:tab w:val="left" w:pos="1480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ED1D08">
              <w:rPr>
                <w:rFonts w:ascii="新細明體" w:eastAsia="新細明體" w:hAnsi="新細明體" w:cs="新細明體"/>
                <w:kern w:val="0"/>
                <w:szCs w:val="24"/>
              </w:rPr>
              <w:t>LB4**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ED1D08">
              <w:rPr>
                <w:rFonts w:ascii="新細明體" w:eastAsia="新細明體" w:hAnsi="新細明體" w:cs="新細明體"/>
                <w:kern w:val="0"/>
                <w:szCs w:val="24"/>
              </w:rPr>
              <w:t>LB1**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ED1D08">
              <w:rPr>
                <w:rFonts w:ascii="新細明體" w:eastAsia="新細明體" w:hAnsi="新細明體" w:cs="新細明體"/>
                <w:kern w:val="0"/>
                <w:szCs w:val="24"/>
              </w:rPr>
              <w:t>LA1**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ED1D08">
              <w:rPr>
                <w:rFonts w:ascii="新細明體" w:eastAsia="新細明體" w:hAnsi="新細明體" w:cs="新細明體"/>
                <w:kern w:val="0"/>
                <w:szCs w:val="24"/>
              </w:rPr>
              <w:t>LA5*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ED1D08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D1D08">
              <w:rPr>
                <w:rFonts w:ascii="新細明體" w:eastAsia="新細明體" w:hAnsi="新細明體" w:cs="新細明體"/>
                <w:kern w:val="0"/>
                <w:szCs w:val="24"/>
              </w:rPr>
              <w:t>R1***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ED1D08">
              <w:rPr>
                <w:rFonts w:ascii="新細明體" w:eastAsia="新細明體" w:hAnsi="新細明體" w:cs="新細明體"/>
                <w:kern w:val="0"/>
                <w:szCs w:val="24"/>
              </w:rPr>
              <w:t>R2**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ED1D08">
              <w:rPr>
                <w:rFonts w:ascii="新細明體" w:eastAsia="新細明體" w:hAnsi="新細明體" w:cs="新細明體"/>
                <w:kern w:val="0"/>
                <w:szCs w:val="24"/>
              </w:rPr>
              <w:t>R3**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ED1D08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A1***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A5*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A8*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A10**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A11**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A13**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A14**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A15**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A16*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A17*</w:t>
            </w:r>
          </w:p>
        </w:tc>
      </w:tr>
      <w:tr w:rsidR="00584BE2" w:rsidRPr="00ED1D08" w:rsidTr="002F3BCF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ED1D08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JU_t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ED1D08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ED1D08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ED1D08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A1***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A3***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A5**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A5**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A6**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A13***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A14***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A16***</w:t>
            </w:r>
          </w:p>
        </w:tc>
      </w:tr>
      <w:tr w:rsidR="00584BE2" w:rsidRPr="00ED1D08" w:rsidTr="002F3BCF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ED1D08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lastRenderedPageBreak/>
              <w:t>Jt_Jc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ED1D08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LB3**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LB6**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LA11***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ED1D08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ED1D08" w:rsidRDefault="00332A5D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A1***</w:t>
            </w:r>
            <w:r w:rsidR="00584BE2"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A7***</w:t>
            </w:r>
            <w:r w:rsidR="00584BE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="00584BE2"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A8***</w:t>
            </w:r>
            <w:r w:rsidR="00584BE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="00584BE2"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A10*</w:t>
            </w:r>
            <w:r w:rsidR="00584BE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="00584BE2"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A11*</w:t>
            </w:r>
            <w:r w:rsidR="00584BE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="00584BE2"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A12***</w:t>
            </w:r>
            <w:r w:rsidR="00584BE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="00584BE2"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A14**</w:t>
            </w:r>
            <w:r w:rsidR="00584BE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="00584BE2"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A15***</w:t>
            </w:r>
            <w:r w:rsidR="00584BE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="00584BE2"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A17***</w:t>
            </w:r>
          </w:p>
        </w:tc>
        <w:bookmarkStart w:id="31" w:name="_GoBack"/>
        <w:bookmarkEnd w:id="31"/>
      </w:tr>
      <w:tr w:rsidR="00584BE2" w:rsidRPr="00ED1D08" w:rsidTr="002F3BCF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ED1D08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D1D0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Ut_Uc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ED1D08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LA2***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LA9***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LA10*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LA10*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LB4***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LB2***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LB6*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LB1*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LA1***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LA5*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LB7***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ED1D08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R1*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R2***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R3**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R5***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R6***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ED1D08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A1***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A3***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A4*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A7**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A7**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A14***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 </w:t>
            </w:r>
            <w:r w:rsidRPr="00FC41EE">
              <w:rPr>
                <w:rFonts w:ascii="新細明體" w:eastAsia="新細明體" w:hAnsi="新細明體" w:cs="新細明體"/>
                <w:kern w:val="0"/>
                <w:szCs w:val="24"/>
              </w:rPr>
              <w:t>A16***</w:t>
            </w:r>
          </w:p>
        </w:tc>
      </w:tr>
    </w:tbl>
    <w:p w:rsidR="00584BE2" w:rsidRDefault="00584BE2"/>
    <w:p w:rsidR="00584BE2" w:rsidRDefault="00584BE2"/>
    <w:p w:rsidR="00205047" w:rsidRDefault="00205047" w:rsidP="002050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Results:</w:t>
      </w:r>
    </w:p>
    <w:p w:rsidR="00205047" w:rsidRDefault="00205047" w:rsidP="00205047">
      <w:pPr>
        <w:rPr>
          <w:b/>
          <w:bCs/>
        </w:rPr>
      </w:pPr>
      <w:r>
        <w:rPr>
          <w:rFonts w:ascii="Microsoft YaHei" w:eastAsia="Microsoft YaHei" w:hAnsi="Microsoft YaHei" w:cs="Microsoft YaHei" w:hint="eastAsia"/>
        </w:rPr>
        <w:t>參數統計與檢定</w:t>
      </w:r>
    </w:p>
    <w:p w:rsidR="00205047" w:rsidRPr="008D5BFF" w:rsidRDefault="00205047" w:rsidP="00205047">
      <w:pPr>
        <w:pStyle w:val="1"/>
        <w:ind w:leftChars="50" w:left="120"/>
        <w:rPr>
          <w:rFonts w:ascii="標楷體" w:eastAsia="標楷體" w:hAnsi="標楷體"/>
          <w:sz w:val="24"/>
        </w:rPr>
      </w:pPr>
      <w:r w:rsidRPr="008D5BFF">
        <w:rPr>
          <w:rFonts w:ascii="標楷體" w:eastAsia="標楷體" w:hAnsi="標楷體" w:hint="eastAsia"/>
          <w:sz w:val="24"/>
        </w:rPr>
        <w:t>依照國別所作的敘述統計與檢定，分別列如Table-, Table-, Table-.</w:t>
      </w:r>
    </w:p>
    <w:p w:rsidR="00205047" w:rsidRPr="008D5BFF" w:rsidRDefault="00205047" w:rsidP="00205047">
      <w:pPr>
        <w:pStyle w:val="1"/>
        <w:ind w:leftChars="50" w:left="120"/>
        <w:rPr>
          <w:rFonts w:ascii="標楷體" w:eastAsia="標楷體" w:hAnsi="標楷體"/>
          <w:color w:val="000000"/>
          <w:kern w:val="0"/>
          <w:sz w:val="24"/>
        </w:rPr>
      </w:pPr>
      <w:r w:rsidRPr="008D5BFF">
        <w:rPr>
          <w:rFonts w:ascii="標楷體" w:eastAsia="標楷體" w:hAnsi="標楷體" w:hint="eastAsia"/>
          <w:sz w:val="24"/>
          <w:lang w:eastAsia="zh-TW"/>
        </w:rPr>
        <w:t>漫畫人臉</w:t>
      </w:r>
      <w:r w:rsidRPr="008D5BFF">
        <w:rPr>
          <w:rFonts w:ascii="標楷體" w:eastAsia="標楷體" w:hAnsi="標楷體" w:hint="eastAsia"/>
          <w:sz w:val="24"/>
        </w:rPr>
        <w:t>以國別而言，美國人物比日本人物長度參數較</w:t>
      </w:r>
      <w:r w:rsidRPr="008D5BFF">
        <w:rPr>
          <w:rFonts w:ascii="標楷體" w:eastAsia="標楷體" w:hAnsi="標楷體" w:hint="eastAsia"/>
          <w:sz w:val="24"/>
          <w:lang w:eastAsia="zh-TW"/>
        </w:rPr>
        <w:t>長</w:t>
      </w:r>
      <w:r w:rsidRPr="008D5BFF">
        <w:rPr>
          <w:rFonts w:ascii="標楷體" w:eastAsia="標楷體" w:hAnsi="標楷體" w:hint="eastAsia"/>
          <w:sz w:val="24"/>
        </w:rPr>
        <w:t>的包含</w:t>
      </w:r>
      <w:r w:rsidRPr="008D5BFF">
        <w:rPr>
          <w:rFonts w:ascii="標楷體" w:eastAsia="標楷體" w:hAnsi="標楷體"/>
          <w:color w:val="000000"/>
          <w:kern w:val="0"/>
          <w:sz w:val="24"/>
        </w:rPr>
        <w:t>LA2</w:t>
      </w:r>
      <w:r w:rsidRPr="008D5BFF">
        <w:rPr>
          <w:rFonts w:ascii="標楷體" w:eastAsia="標楷體" w:hAnsi="標楷體" w:hint="eastAsia"/>
          <w:color w:val="000000"/>
          <w:kern w:val="0"/>
          <w:sz w:val="24"/>
          <w:lang w:eastAsia="zh-TW"/>
        </w:rPr>
        <w:t>,</w:t>
      </w:r>
      <w:r w:rsidRPr="008D5BFF">
        <w:rPr>
          <w:rFonts w:ascii="標楷體" w:eastAsia="標楷體" w:hAnsi="標楷體"/>
          <w:color w:val="000000"/>
          <w:kern w:val="0"/>
          <w:sz w:val="24"/>
        </w:rPr>
        <w:t xml:space="preserve"> LA8, LA9, LB3, LA10, LB5, LB4, LB2, LA6, LA12, LB7</w:t>
      </w:r>
      <w:r w:rsidRPr="008D5BFF">
        <w:rPr>
          <w:rFonts w:ascii="標楷體" w:eastAsia="標楷體" w:hAnsi="標楷體" w:hint="eastAsia"/>
          <w:color w:val="000000"/>
          <w:kern w:val="0"/>
          <w:sz w:val="24"/>
        </w:rPr>
        <w:t>角度與面積較大的包含</w:t>
      </w:r>
      <w:r w:rsidRPr="008D5BFF">
        <w:rPr>
          <w:rFonts w:ascii="標楷體" w:eastAsia="標楷體" w:hAnsi="標楷體"/>
          <w:color w:val="000000"/>
          <w:kern w:val="0"/>
          <w:sz w:val="24"/>
        </w:rPr>
        <w:t>R1, R2, R3, R5, A3, A5, A10, A11, A15, A17</w:t>
      </w:r>
      <w:r w:rsidRPr="008D5BFF">
        <w:rPr>
          <w:rFonts w:ascii="標楷體" w:eastAsia="標楷體" w:hAnsi="標楷體"/>
          <w:sz w:val="24"/>
        </w:rPr>
        <w:t>;</w:t>
      </w:r>
      <w:r w:rsidRPr="008D5BFF">
        <w:rPr>
          <w:rFonts w:ascii="標楷體" w:eastAsia="標楷體" w:hAnsi="標楷體" w:hint="eastAsia"/>
          <w:sz w:val="24"/>
        </w:rPr>
        <w:t>美國人物比日本人物長度參數較短的參數有</w:t>
      </w:r>
      <w:r w:rsidRPr="008D5BFF">
        <w:rPr>
          <w:rFonts w:ascii="標楷體" w:eastAsia="標楷體" w:hAnsi="標楷體"/>
          <w:color w:val="000000"/>
          <w:kern w:val="0"/>
          <w:sz w:val="24"/>
        </w:rPr>
        <w:t>LA3, LB6, LB1, LA1, LA5 , LA11, LA4,</w:t>
      </w:r>
      <w:r w:rsidRPr="008D5BFF">
        <w:rPr>
          <w:rFonts w:ascii="標楷體" w:eastAsia="標楷體" w:hAnsi="標楷體" w:hint="eastAsia"/>
          <w:color w:val="000000"/>
          <w:kern w:val="0"/>
          <w:sz w:val="24"/>
        </w:rPr>
        <w:t>角度與面積較小的包含</w:t>
      </w:r>
      <w:r w:rsidRPr="008D5BFF">
        <w:rPr>
          <w:rFonts w:ascii="標楷體" w:eastAsia="標楷體" w:hAnsi="標楷體"/>
          <w:color w:val="000000"/>
          <w:kern w:val="0"/>
          <w:sz w:val="24"/>
        </w:rPr>
        <w:t xml:space="preserve"> R4 , R6, A1 , A2, A4, A6, A7, A8, A9 , A12, A13, A14, A16</w:t>
      </w:r>
      <w:r w:rsidRPr="008D5BFF">
        <w:rPr>
          <w:rFonts w:ascii="標楷體" w:eastAsia="標楷體" w:hAnsi="標楷體" w:hint="eastAsia"/>
          <w:sz w:val="24"/>
        </w:rPr>
        <w:t xml:space="preserve">; </w:t>
      </w:r>
    </w:p>
    <w:p w:rsidR="00205047" w:rsidRPr="008D5BFF" w:rsidRDefault="00205047" w:rsidP="00205047">
      <w:pPr>
        <w:pStyle w:val="1"/>
        <w:ind w:leftChars="50" w:left="120"/>
        <w:rPr>
          <w:rFonts w:ascii="標楷體" w:eastAsia="標楷體" w:hAnsi="標楷體"/>
          <w:sz w:val="24"/>
        </w:rPr>
      </w:pPr>
    </w:p>
    <w:p w:rsidR="00205047" w:rsidRPr="00205047" w:rsidRDefault="00205047" w:rsidP="00205047">
      <w:pPr>
        <w:widowControl/>
        <w:jc w:val="both"/>
        <w:rPr>
          <w:rFonts w:ascii="標楷體" w:eastAsia="標楷體" w:hAnsi="標楷體" w:cs="Calibri"/>
          <w:color w:val="000000"/>
          <w:kern w:val="0"/>
          <w:szCs w:val="24"/>
        </w:rPr>
      </w:pPr>
      <w:r w:rsidRPr="008D5BFF">
        <w:rPr>
          <w:rFonts w:ascii="標楷體" w:eastAsia="標楷體" w:hAnsi="標楷體" w:hint="eastAsia"/>
          <w:szCs w:val="24"/>
        </w:rPr>
        <w:t>真人人臉以國別而言，美國人物比日本人物長度參數較長的包含</w:t>
      </w:r>
      <w:r w:rsidRPr="008D5BFF">
        <w:rPr>
          <w:rFonts w:ascii="標楷體" w:eastAsia="標楷體" w:hAnsi="標楷體" w:cs="Calibri"/>
          <w:color w:val="000000"/>
          <w:kern w:val="0"/>
          <w:szCs w:val="24"/>
        </w:rPr>
        <w:t>LA3, LB6, LA6, LA4</w:t>
      </w:r>
      <w:r w:rsidRPr="008D5BFF">
        <w:rPr>
          <w:rFonts w:ascii="標楷體" w:eastAsia="標楷體" w:hAnsi="標楷體" w:hint="eastAsia"/>
          <w:color w:val="000000"/>
          <w:kern w:val="0"/>
          <w:szCs w:val="24"/>
        </w:rPr>
        <w:t>角度與面積較大的包含</w:t>
      </w:r>
      <w:r w:rsidRPr="008D5BFF">
        <w:rPr>
          <w:rFonts w:ascii="標楷體" w:eastAsia="標楷體" w:hAnsi="標楷體" w:cs="Calibri"/>
          <w:color w:val="000000"/>
          <w:kern w:val="0"/>
          <w:szCs w:val="24"/>
        </w:rPr>
        <w:t>R3, R4, A5, A7, A14</w:t>
      </w:r>
      <w:r w:rsidRPr="008D5BFF">
        <w:rPr>
          <w:rFonts w:ascii="標楷體" w:eastAsia="標楷體" w:hAnsi="標楷體"/>
          <w:szCs w:val="24"/>
        </w:rPr>
        <w:t>;</w:t>
      </w:r>
      <w:r w:rsidRPr="008D5BFF">
        <w:rPr>
          <w:rFonts w:ascii="標楷體" w:eastAsia="標楷體" w:hAnsi="標楷體" w:hint="eastAsia"/>
          <w:szCs w:val="24"/>
        </w:rPr>
        <w:t xml:space="preserve"> 美國人物比日本人物長度參數較短的參數有</w:t>
      </w:r>
      <w:r w:rsidRPr="008D5BFF">
        <w:rPr>
          <w:rFonts w:ascii="標楷體" w:eastAsia="標楷體" w:hAnsi="標楷體"/>
          <w:szCs w:val="24"/>
        </w:rPr>
        <w:t xml:space="preserve"> </w:t>
      </w:r>
      <w:r w:rsidRPr="008D5BFF">
        <w:rPr>
          <w:rFonts w:ascii="標楷體" w:eastAsia="標楷體" w:hAnsi="標楷體" w:cs="Calibri"/>
          <w:color w:val="000000"/>
          <w:kern w:val="0"/>
          <w:szCs w:val="24"/>
        </w:rPr>
        <w:t>LA2 , LA8, LA9, LB3, LA10, LB5, LB4, LB2, LB1, LA1, LA5, LA11, LA12, LB7</w:t>
      </w:r>
      <w:r w:rsidRPr="008D5BFF">
        <w:rPr>
          <w:rFonts w:ascii="標楷體" w:eastAsia="標楷體" w:hAnsi="標楷體" w:hint="eastAsia"/>
          <w:color w:val="000000"/>
          <w:kern w:val="0"/>
          <w:szCs w:val="24"/>
        </w:rPr>
        <w:t>角度與面積較小的包含</w:t>
      </w:r>
      <w:r w:rsidRPr="008D5BFF">
        <w:rPr>
          <w:rFonts w:ascii="標楷體" w:eastAsia="標楷體" w:hAnsi="標楷體" w:cs="Calibri"/>
          <w:color w:val="000000"/>
          <w:kern w:val="0"/>
          <w:szCs w:val="24"/>
        </w:rPr>
        <w:t>R1, R2, R5, R6, A1, A2, A3, A4, A6, A8, A9, A10, A11, A12, A13, A15, A16, A17</w:t>
      </w:r>
      <w:r w:rsidRPr="008D5BFF">
        <w:rPr>
          <w:rFonts w:ascii="標楷體" w:eastAsia="標楷體" w:hAnsi="標楷體" w:hint="eastAsia"/>
          <w:szCs w:val="24"/>
        </w:rPr>
        <w:t xml:space="preserve">; </w:t>
      </w:r>
    </w:p>
    <w:p w:rsidR="00205047" w:rsidRPr="00205047" w:rsidRDefault="00205047" w:rsidP="00205047">
      <w:pPr>
        <w:rPr>
          <w:rFonts w:ascii="標楷體" w:eastAsia="標楷體" w:hAnsi="標楷體"/>
          <w:b/>
          <w:bCs/>
          <w:szCs w:val="24"/>
        </w:rPr>
      </w:pPr>
    </w:p>
    <w:p w:rsidR="00205047" w:rsidRPr="009A2648" w:rsidRDefault="00205047" w:rsidP="00205047">
      <w:pPr>
        <w:pStyle w:val="1"/>
        <w:ind w:leftChars="50" w:left="120"/>
        <w:rPr>
          <w:rFonts w:ascii="標楷體" w:eastAsia="標楷體" w:hAnsi="標楷體"/>
          <w:sz w:val="24"/>
        </w:rPr>
      </w:pPr>
      <w:r w:rsidRPr="009A2648">
        <w:rPr>
          <w:rFonts w:ascii="標楷體" w:eastAsia="標楷體" w:hAnsi="標楷體" w:hint="eastAsia"/>
          <w:sz w:val="24"/>
        </w:rPr>
        <w:t>日本以漫畫和真人來比較時，真人比漫畫人物長度參數較長的包含</w:t>
      </w:r>
      <w:r w:rsidRPr="009A2648">
        <w:rPr>
          <w:rFonts w:ascii="Calibri" w:eastAsia="新細明體" w:hAnsi="Calibri" w:cs="Calibri"/>
          <w:color w:val="000000"/>
          <w:kern w:val="0"/>
          <w:sz w:val="24"/>
        </w:rPr>
        <w:t>LA2</w:t>
      </w:r>
      <w:r w:rsidRPr="009A2648">
        <w:rPr>
          <w:rFonts w:ascii="標楷體" w:eastAsia="標楷體" w:hAnsi="標楷體"/>
          <w:sz w:val="24"/>
        </w:rPr>
        <w:t>,</w:t>
      </w:r>
      <w:r w:rsidRPr="009A2648">
        <w:rPr>
          <w:rFonts w:ascii="Calibri" w:eastAsia="新細明體" w:hAnsi="Calibri" w:cs="Calibri"/>
          <w:color w:val="000000"/>
          <w:kern w:val="0"/>
          <w:sz w:val="24"/>
        </w:rPr>
        <w:t>LA9, LA10, LB5, LB4, LB2, LA1, LA5, LA12</w:t>
      </w:r>
      <w:r w:rsidRPr="009A2648">
        <w:rPr>
          <w:rFonts w:ascii="標楷體" w:eastAsia="標楷體" w:hAnsi="標楷體" w:hint="eastAsia"/>
          <w:color w:val="000000"/>
          <w:kern w:val="0"/>
          <w:sz w:val="24"/>
        </w:rPr>
        <w:t>角度與面積較大的包含</w:t>
      </w:r>
      <w:r w:rsidRPr="009A2648">
        <w:rPr>
          <w:rFonts w:ascii="Calibri" w:eastAsia="新細明體" w:hAnsi="Calibri" w:cs="Calibri"/>
          <w:color w:val="000000"/>
          <w:kern w:val="0"/>
          <w:sz w:val="24"/>
        </w:rPr>
        <w:t>R2, R3, R4, R5, A2, A3 ,A4, A8, A9, A10, A11, A12, A15, A17</w:t>
      </w:r>
      <w:r w:rsidRPr="009A2648">
        <w:rPr>
          <w:rFonts w:ascii="標楷體" w:eastAsia="標楷體" w:hAnsi="標楷體"/>
          <w:sz w:val="24"/>
        </w:rPr>
        <w:t>;</w:t>
      </w:r>
      <w:r w:rsidRPr="009A2648">
        <w:rPr>
          <w:rFonts w:ascii="標楷體" w:eastAsia="標楷體" w:hAnsi="標楷體" w:hint="eastAsia"/>
          <w:sz w:val="24"/>
        </w:rPr>
        <w:t xml:space="preserve"> </w:t>
      </w:r>
    </w:p>
    <w:p w:rsidR="00205047" w:rsidRPr="009A2648" w:rsidRDefault="00205047" w:rsidP="00205047">
      <w:pPr>
        <w:pStyle w:val="1"/>
        <w:ind w:leftChars="50" w:left="120"/>
        <w:rPr>
          <w:rFonts w:ascii="標楷體" w:eastAsia="DengXian" w:hAnsi="標楷體"/>
          <w:sz w:val="24"/>
        </w:rPr>
      </w:pPr>
      <w:r w:rsidRPr="009A2648">
        <w:rPr>
          <w:rFonts w:ascii="標楷體" w:eastAsia="標楷體" w:hAnsi="標楷體" w:hint="eastAsia"/>
          <w:sz w:val="24"/>
        </w:rPr>
        <w:t>真人比漫畫人物長度參數較短的參數有</w:t>
      </w:r>
      <w:r w:rsidRPr="009A2648">
        <w:rPr>
          <w:rFonts w:ascii="Calibri" w:eastAsia="新細明體" w:hAnsi="Calibri" w:cs="Calibri"/>
          <w:color w:val="000000"/>
          <w:kern w:val="0"/>
          <w:sz w:val="24"/>
        </w:rPr>
        <w:t>LA8, LB3, LA3, LB6, LB1, LA6, LA11, LA4, LB7</w:t>
      </w:r>
      <w:r w:rsidRPr="009A2648">
        <w:rPr>
          <w:rFonts w:ascii="標楷體" w:eastAsia="標楷體" w:hAnsi="標楷體" w:hint="eastAsia"/>
          <w:color w:val="000000"/>
          <w:kern w:val="0"/>
          <w:sz w:val="24"/>
        </w:rPr>
        <w:t>角度與面積較小的包含</w:t>
      </w:r>
      <w:r w:rsidRPr="009A2648">
        <w:rPr>
          <w:rFonts w:ascii="Calibri" w:eastAsia="新細明體" w:hAnsi="Calibri" w:cs="Calibri"/>
          <w:color w:val="000000"/>
          <w:kern w:val="0"/>
          <w:sz w:val="24"/>
        </w:rPr>
        <w:t>R1, R6, A1, A5, A6, A7, A13, A14, A16</w:t>
      </w:r>
      <w:r w:rsidRPr="009A2648">
        <w:rPr>
          <w:rFonts w:ascii="標楷體" w:eastAsia="標楷體" w:hAnsi="標楷體" w:hint="eastAsia"/>
          <w:sz w:val="24"/>
        </w:rPr>
        <w:t xml:space="preserve">; </w:t>
      </w:r>
    </w:p>
    <w:p w:rsidR="00205047" w:rsidRPr="008D5BFF" w:rsidRDefault="00205047" w:rsidP="00205047">
      <w:pPr>
        <w:rPr>
          <w:rFonts w:ascii="標楷體" w:eastAsia="標楷體" w:hAnsi="標楷體"/>
          <w:b/>
          <w:bCs/>
          <w:szCs w:val="24"/>
        </w:rPr>
      </w:pPr>
    </w:p>
    <w:p w:rsidR="00205047" w:rsidRPr="00B473C8" w:rsidRDefault="00205047" w:rsidP="00205047">
      <w:pPr>
        <w:pStyle w:val="1"/>
        <w:ind w:leftChars="50" w:left="120"/>
        <w:rPr>
          <w:rFonts w:ascii="標楷體" w:eastAsia="標楷體" w:hAnsi="標楷體"/>
          <w:sz w:val="24"/>
        </w:rPr>
      </w:pPr>
      <w:r w:rsidRPr="00B473C8">
        <w:rPr>
          <w:rFonts w:ascii="標楷體" w:eastAsia="標楷體" w:hAnsi="標楷體" w:hint="eastAsia"/>
          <w:sz w:val="24"/>
        </w:rPr>
        <w:t>美國以漫畫和真人來比較時，真人比漫畫人物長度參數較長的包含</w:t>
      </w:r>
      <w:r w:rsidRPr="00B473C8">
        <w:rPr>
          <w:rFonts w:ascii="Calibri" w:eastAsia="新細明體" w:hAnsi="Calibri" w:cs="Calibri"/>
          <w:color w:val="000000"/>
          <w:kern w:val="0"/>
          <w:sz w:val="24"/>
        </w:rPr>
        <w:t>LA2, LA9, LB3, LA10, LB5, LB4, LB2, LA4,</w:t>
      </w:r>
    </w:p>
    <w:p w:rsidR="00205047" w:rsidRPr="00B473C8" w:rsidRDefault="00205047" w:rsidP="00205047">
      <w:pPr>
        <w:pStyle w:val="1"/>
        <w:ind w:leftChars="50" w:left="120"/>
        <w:rPr>
          <w:rFonts w:ascii="標楷體" w:eastAsia="標楷體" w:hAnsi="標楷體"/>
          <w:sz w:val="24"/>
        </w:rPr>
      </w:pPr>
      <w:r w:rsidRPr="00B473C8">
        <w:rPr>
          <w:rFonts w:ascii="標楷體" w:eastAsia="標楷體" w:hAnsi="標楷體" w:hint="eastAsia"/>
          <w:color w:val="000000"/>
          <w:kern w:val="0"/>
          <w:sz w:val="24"/>
        </w:rPr>
        <w:t>角度與面積較大的包含</w:t>
      </w:r>
      <w:r w:rsidRPr="00B473C8">
        <w:rPr>
          <w:rFonts w:ascii="Calibri" w:eastAsia="新細明體" w:hAnsi="Calibri" w:cs="Calibri"/>
          <w:color w:val="000000"/>
          <w:kern w:val="0"/>
          <w:sz w:val="24"/>
        </w:rPr>
        <w:t>R6, A2, A4, A6, A8, A9, A12, A14, A15, A17</w:t>
      </w:r>
      <w:r w:rsidRPr="00B473C8">
        <w:rPr>
          <w:rFonts w:ascii="標楷體" w:eastAsia="標楷體" w:hAnsi="標楷體"/>
          <w:sz w:val="24"/>
        </w:rPr>
        <w:t>;</w:t>
      </w:r>
      <w:r w:rsidRPr="00B473C8">
        <w:rPr>
          <w:rFonts w:ascii="標楷體" w:eastAsia="標楷體" w:hAnsi="標楷體" w:hint="eastAsia"/>
          <w:sz w:val="24"/>
        </w:rPr>
        <w:t xml:space="preserve"> 真人比漫畫人物長度參數較短的參數有</w:t>
      </w:r>
      <w:r w:rsidRPr="00B473C8">
        <w:rPr>
          <w:rFonts w:ascii="標楷體" w:eastAsia="標楷體" w:hAnsi="標楷體"/>
          <w:sz w:val="24"/>
        </w:rPr>
        <w:t xml:space="preserve"> </w:t>
      </w:r>
      <w:r w:rsidRPr="00B473C8">
        <w:rPr>
          <w:rFonts w:ascii="Calibri" w:eastAsia="新細明體" w:hAnsi="Calibri" w:cs="Calibri"/>
          <w:color w:val="000000"/>
          <w:kern w:val="0"/>
          <w:sz w:val="24"/>
        </w:rPr>
        <w:t>LA8, LA3, LB6, LB1, LA1, LA5, LA6, LA11, LA12, LB7,</w:t>
      </w:r>
      <w:r w:rsidRPr="00B473C8">
        <w:rPr>
          <w:rFonts w:ascii="標楷體" w:eastAsia="標楷體" w:hAnsi="標楷體" w:hint="eastAsia"/>
          <w:color w:val="000000"/>
          <w:kern w:val="0"/>
          <w:sz w:val="24"/>
        </w:rPr>
        <w:t>角度與面積較小的包含</w:t>
      </w:r>
      <w:r w:rsidRPr="00B473C8">
        <w:rPr>
          <w:rFonts w:ascii="Calibri" w:eastAsia="新細明體" w:hAnsi="Calibri" w:cs="Calibri"/>
          <w:color w:val="000000"/>
          <w:kern w:val="0"/>
          <w:sz w:val="24"/>
        </w:rPr>
        <w:t>R1, R2, R3, R4, R5, A1, A3, A5, A7, A10, A11, A13, A16</w:t>
      </w:r>
      <w:r w:rsidRPr="00B473C8">
        <w:rPr>
          <w:rFonts w:ascii="標楷體" w:eastAsia="標楷體" w:hAnsi="標楷體" w:hint="eastAsia"/>
          <w:sz w:val="24"/>
        </w:rPr>
        <w:t xml:space="preserve">; </w:t>
      </w:r>
    </w:p>
    <w:p w:rsidR="00584BE2" w:rsidRDefault="00584BE2"/>
    <w:p w:rsidR="00584BE2" w:rsidRDefault="00584BE2" w:rsidP="00584BE2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500B44">
        <w:rPr>
          <w:rFonts w:ascii="Calibri" w:eastAsia="新細明體" w:hAnsi="Calibri" w:cs="Calibri"/>
          <w:color w:val="000000"/>
          <w:kern w:val="0"/>
          <w:szCs w:val="24"/>
        </w:rPr>
        <w:lastRenderedPageBreak/>
        <w:t>Table-3,</w:t>
      </w:r>
      <w:r w:rsidR="002F3BCF">
        <w:rPr>
          <w:rFonts w:ascii="Calibri" w:eastAsia="新細明體" w:hAnsi="Calibri" w:cs="Calibri" w:hint="eastAsia"/>
          <w:color w:val="000000"/>
          <w:kern w:val="0"/>
          <w:szCs w:val="24"/>
        </w:rPr>
        <w:t>S1</w:t>
      </w:r>
      <w:r w:rsidR="002F3BCF">
        <w:rPr>
          <w:rFonts w:ascii="Calibri" w:eastAsia="新細明體" w:hAnsi="Calibri" w:cs="Calibri"/>
          <w:color w:val="000000"/>
          <w:kern w:val="0"/>
          <w:szCs w:val="24"/>
        </w:rPr>
        <w:t>b</w:t>
      </w:r>
      <w:r w:rsidRPr="00500B44">
        <w:rPr>
          <w:rFonts w:ascii="Calibri" w:eastAsia="新細明體" w:hAnsi="Calibri" w:cs="Calibri"/>
          <w:color w:val="000000"/>
          <w:kern w:val="0"/>
          <w:szCs w:val="24"/>
        </w:rPr>
        <w:t>.R [np=30, repeat 1000 times] 1/20</w:t>
      </w:r>
    </w:p>
    <w:p w:rsidR="002F3BCF" w:rsidRPr="00500B44" w:rsidRDefault="002F3BCF" w:rsidP="00584BE2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D</w:t>
      </w:r>
      <w:r>
        <w:rPr>
          <w:rFonts w:ascii="Calibri" w:eastAsia="新細明體" w:hAnsi="Calibri" w:cs="Calibri"/>
          <w:color w:val="000000"/>
          <w:kern w:val="0"/>
          <w:szCs w:val="24"/>
        </w:rPr>
        <w:t>T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304"/>
        <w:gridCol w:w="1389"/>
        <w:gridCol w:w="1178"/>
        <w:gridCol w:w="1431"/>
        <w:gridCol w:w="1483"/>
        <w:gridCol w:w="1159"/>
        <w:gridCol w:w="1159"/>
      </w:tblGrid>
      <w:tr w:rsidR="00584BE2" w:rsidRPr="00500B44" w:rsidTr="00285BC2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Pr="002F3BCF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train_acc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test_acc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</w:tr>
      <w:tr w:rsidR="00584BE2" w:rsidRPr="00500B44" w:rsidTr="00285BC2">
        <w:trPr>
          <w:trHeight w:val="33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Pr="00500B44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ALL=L+R+A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F3BCF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96.15833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F3BCF">
              <w:rPr>
                <w:rFonts w:ascii="新細明體" w:eastAsia="新細明體" w:hAnsi="新細明體" w:cs="新細明體"/>
                <w:kern w:val="0"/>
                <w:szCs w:val="24"/>
              </w:rPr>
              <w:t>96.75583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F3BCF">
              <w:rPr>
                <w:rFonts w:ascii="新細明體" w:eastAsia="新細明體" w:hAnsi="新細明體" w:cs="新細明體"/>
                <w:kern w:val="0"/>
                <w:szCs w:val="24"/>
              </w:rPr>
              <w:t>95.51456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F3BCF">
              <w:rPr>
                <w:rFonts w:ascii="新細明體" w:eastAsia="新細明體" w:hAnsi="新細明體" w:cs="新細明體"/>
                <w:kern w:val="0"/>
                <w:szCs w:val="24"/>
              </w:rPr>
              <w:t>74.83333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F3BCF">
              <w:rPr>
                <w:rFonts w:ascii="新細明體" w:eastAsia="新細明體" w:hAnsi="新細明體" w:cs="新細明體"/>
                <w:kern w:val="0"/>
                <w:szCs w:val="24"/>
              </w:rPr>
              <w:t>78.56429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F3BCF">
              <w:rPr>
                <w:rFonts w:ascii="新細明體" w:eastAsia="新細明體" w:hAnsi="新細明體" w:cs="新細明體"/>
                <w:kern w:val="0"/>
                <w:szCs w:val="24"/>
              </w:rPr>
              <w:t>71.57820</w:t>
            </w:r>
          </w:p>
        </w:tc>
      </w:tr>
      <w:tr w:rsidR="002F3BCF" w:rsidRPr="00500B44" w:rsidTr="00285BC2">
        <w:trPr>
          <w:trHeight w:val="33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BCF" w:rsidRPr="00500B44" w:rsidRDefault="002F3BCF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F3BCF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1.400933 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F3BCF">
              <w:rPr>
                <w:rFonts w:ascii="新細明體" w:eastAsia="新細明體" w:hAnsi="新細明體" w:cs="新細明體"/>
                <w:kern w:val="0"/>
                <w:szCs w:val="24"/>
              </w:rPr>
              <w:t>2.197750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F3BCF">
              <w:rPr>
                <w:rFonts w:ascii="新細明體" w:eastAsia="新細明體" w:hAnsi="新細明體" w:cs="新細明體"/>
                <w:kern w:val="0"/>
                <w:szCs w:val="24"/>
              </w:rPr>
              <w:t>2.638743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F3BCF">
              <w:rPr>
                <w:rFonts w:ascii="新細明體" w:eastAsia="新細明體" w:hAnsi="新細明體" w:cs="新細明體"/>
                <w:kern w:val="0"/>
                <w:szCs w:val="24"/>
              </w:rPr>
              <w:t>7.222222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F3BCF">
              <w:rPr>
                <w:rFonts w:ascii="新細明體" w:eastAsia="新細明體" w:hAnsi="新細明體" w:cs="新細明體"/>
                <w:kern w:val="0"/>
                <w:szCs w:val="24"/>
              </w:rPr>
              <w:t>12.301052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F3BCF">
              <w:rPr>
                <w:rFonts w:ascii="新細明體" w:eastAsia="新細明體" w:hAnsi="新細明體" w:cs="新細明體"/>
                <w:kern w:val="0"/>
                <w:szCs w:val="24"/>
              </w:rPr>
              <w:t>12.612403</w:t>
            </w:r>
          </w:p>
        </w:tc>
      </w:tr>
      <w:tr w:rsidR="00584BE2" w:rsidRPr="00500B44" w:rsidTr="00285BC2">
        <w:trPr>
          <w:trHeight w:val="29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Pr="00500B44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691EB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91EB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95.42500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91EB4">
              <w:rPr>
                <w:rFonts w:ascii="新細明體" w:eastAsia="新細明體" w:hAnsi="新細明體" w:cs="新細明體"/>
                <w:kern w:val="0"/>
                <w:szCs w:val="24"/>
              </w:rPr>
              <w:t>95.49524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91EB4">
              <w:rPr>
                <w:rFonts w:ascii="新細明體" w:eastAsia="新細明體" w:hAnsi="新細明體" w:cs="新細明體"/>
                <w:kern w:val="0"/>
                <w:szCs w:val="24"/>
              </w:rPr>
              <w:t>95.35318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91EB4">
              <w:rPr>
                <w:rFonts w:ascii="新細明體" w:eastAsia="新細明體" w:hAnsi="新細明體" w:cs="新細明體"/>
                <w:kern w:val="0"/>
                <w:szCs w:val="24"/>
              </w:rPr>
              <w:t>71.50000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91EB4">
              <w:rPr>
                <w:rFonts w:ascii="新細明體" w:eastAsia="新細明體" w:hAnsi="新細明體" w:cs="新細明體"/>
                <w:kern w:val="0"/>
                <w:szCs w:val="24"/>
              </w:rPr>
              <w:t>69.99230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91EB4">
              <w:rPr>
                <w:rFonts w:ascii="新細明體" w:eastAsia="新細明體" w:hAnsi="新細明體" w:cs="新細明體"/>
                <w:kern w:val="0"/>
                <w:szCs w:val="24"/>
              </w:rPr>
              <w:t>73.13980</w:t>
            </w:r>
          </w:p>
        </w:tc>
      </w:tr>
      <w:tr w:rsidR="00691EB4" w:rsidRPr="00500B44" w:rsidTr="00285BC2">
        <w:trPr>
          <w:trHeight w:val="29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1EB4" w:rsidRPr="00500B44" w:rsidRDefault="00691EB4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EB4" w:rsidRPr="00500B44" w:rsidRDefault="00691EB4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EB4" w:rsidRPr="00691EB4" w:rsidRDefault="00691EB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91EB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2.777778    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EB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91EB4">
              <w:rPr>
                <w:rFonts w:ascii="新細明體" w:eastAsia="新細明體" w:hAnsi="新細明體" w:cs="新細明體"/>
                <w:kern w:val="0"/>
                <w:szCs w:val="24"/>
              </w:rPr>
              <w:t>3.634127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EB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91EB4">
              <w:rPr>
                <w:rFonts w:ascii="新細明體" w:eastAsia="新細明體" w:hAnsi="新細明體" w:cs="新細明體"/>
                <w:kern w:val="0"/>
                <w:szCs w:val="24"/>
              </w:rPr>
              <w:t>3.605272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EB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91EB4">
              <w:rPr>
                <w:rFonts w:ascii="新細明體" w:eastAsia="新細明體" w:hAnsi="新細明體" w:cs="新細明體"/>
                <w:kern w:val="0"/>
                <w:szCs w:val="24"/>
              </w:rPr>
              <w:t>6.595240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EB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91EB4">
              <w:rPr>
                <w:rFonts w:ascii="新細明體" w:eastAsia="新細明體" w:hAnsi="新細明體" w:cs="新細明體"/>
                <w:kern w:val="0"/>
                <w:szCs w:val="24"/>
              </w:rPr>
              <w:t>11.022892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EB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91EB4">
              <w:rPr>
                <w:rFonts w:ascii="新細明體" w:eastAsia="新細明體" w:hAnsi="新細明體" w:cs="新細明體"/>
                <w:kern w:val="0"/>
                <w:szCs w:val="24"/>
              </w:rPr>
              <w:t>11.640192</w:t>
            </w:r>
          </w:p>
        </w:tc>
      </w:tr>
      <w:tr w:rsidR="00584BE2" w:rsidRPr="00500B44" w:rsidTr="00285BC2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Pr="00500B44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4A573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93.23333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93.59130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92.86187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60.30000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62.27543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58.56586</w:t>
            </w:r>
          </w:p>
        </w:tc>
      </w:tr>
      <w:tr w:rsidR="005E5744" w:rsidRPr="00500B44" w:rsidTr="00285BC2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5744" w:rsidRPr="00500B44" w:rsidRDefault="005E5744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4A573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1.590340   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3.090964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2.784494 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8.646895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13.319676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13.844857</w:t>
            </w:r>
          </w:p>
        </w:tc>
      </w:tr>
      <w:tr w:rsidR="00584BE2" w:rsidRPr="00500B44" w:rsidTr="00285BC2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Pr="00500B44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4A573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95.87500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96.18465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95.53263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76.50000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77.27665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76.03567</w:t>
            </w:r>
          </w:p>
        </w:tc>
      </w:tr>
      <w:tr w:rsidR="005E5744" w:rsidRPr="00500B44" w:rsidTr="00285BC2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5744" w:rsidRPr="00500B44" w:rsidRDefault="005E5744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4A573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1.126005     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1.966357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2.065558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6.806200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10.212394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11.777528</w:t>
            </w:r>
          </w:p>
        </w:tc>
      </w:tr>
      <w:tr w:rsidR="00584BE2" w:rsidRPr="00500B44" w:rsidTr="00285BC2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Pr="00500B44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L+R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4A573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95.55000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95.84720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95.21829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70.63333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69.60973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6B55BE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71.98357</w:t>
            </w:r>
          </w:p>
        </w:tc>
      </w:tr>
      <w:tr w:rsidR="005E5744" w:rsidRPr="00500B44" w:rsidTr="00285BC2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5744" w:rsidRPr="00500B44" w:rsidRDefault="005E5744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4A573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1.494566     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2.366254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3.138125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7.227193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12.996935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5733">
              <w:rPr>
                <w:rFonts w:ascii="新細明體" w:eastAsia="新細明體" w:hAnsi="新細明體" w:cs="新細明體"/>
                <w:kern w:val="0"/>
                <w:szCs w:val="24"/>
              </w:rPr>
              <w:t>11.026700</w:t>
            </w:r>
          </w:p>
        </w:tc>
      </w:tr>
      <w:tr w:rsidR="00584BE2" w:rsidRPr="00500B44" w:rsidTr="00285BC2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Pr="00500B44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L+A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6B55BE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96.00000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>96.45674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>95.53442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>75.63333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>75.62966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>75.69179</w:t>
            </w:r>
          </w:p>
        </w:tc>
      </w:tr>
      <w:tr w:rsidR="005E5744" w:rsidRPr="00500B44" w:rsidTr="00285BC2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5744" w:rsidRPr="00500B44" w:rsidRDefault="005E5744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6B55BE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1.498222 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2.396832  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2.583402 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>7.722676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>11.783649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DF6AA3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>11.200884</w:t>
            </w:r>
          </w:p>
        </w:tc>
      </w:tr>
      <w:tr w:rsidR="00584BE2" w:rsidRPr="00500B44" w:rsidTr="00285BC2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Pr="00500B44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R+A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6B55BE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96.45000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6B55BE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>96.90705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6B55BE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>95.96089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6B55BE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>75.60000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6B55BE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>79.88503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6B55BE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>71.52087</w:t>
            </w:r>
          </w:p>
        </w:tc>
      </w:tr>
      <w:tr w:rsidR="005E5744" w:rsidRPr="00500B44" w:rsidTr="00285BC2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5744" w:rsidRPr="00500B44" w:rsidRDefault="005E5744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6B55BE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1.434210   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6B55BE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>2.013460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6B55BE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>2.353502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6B55BE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>7.667033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6B55BE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>10.917874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6B55BE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55BE">
              <w:rPr>
                <w:rFonts w:ascii="新細明體" w:eastAsia="新細明體" w:hAnsi="新細明體" w:cs="新細明體"/>
                <w:kern w:val="0"/>
                <w:szCs w:val="24"/>
              </w:rPr>
              <w:t>12.114589</w:t>
            </w:r>
          </w:p>
        </w:tc>
      </w:tr>
      <w:tr w:rsidR="00584BE2" w:rsidRPr="00500B44" w:rsidTr="00285BC2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84BE2" w:rsidRPr="00500B44" w:rsidTr="00285BC2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84BE2" w:rsidRPr="00500B44" w:rsidTr="00285BC2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Pr="00500B44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single F1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84BE2" w:rsidRPr="00500B44" w:rsidTr="00285BC2">
        <w:trPr>
          <w:trHeight w:val="409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train_acc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test_acc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</w:tr>
      <w:tr w:rsidR="00285BC2" w:rsidRPr="00500B44" w:rsidTr="00285BC2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5BC2" w:rsidRDefault="00285BC2" w:rsidP="00285B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BC2" w:rsidRDefault="00285BC2" w:rsidP="00285B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89.75833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91.84355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87.60554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76.96667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78.66559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75.70746</w:t>
            </w:r>
          </w:p>
        </w:tc>
      </w:tr>
      <w:tr w:rsidR="00285BC2" w:rsidRPr="00500B44" w:rsidTr="00285BC2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5BC2" w:rsidRDefault="00285BC2" w:rsidP="00285BC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BC2" w:rsidRDefault="00285BC2" w:rsidP="00285B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1.563719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2.570689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2.926229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6.44575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9.7911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10.50357</w:t>
            </w:r>
          </w:p>
        </w:tc>
      </w:tr>
      <w:tr w:rsidR="00285BC2" w:rsidRPr="00500B44" w:rsidTr="00285BC2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5BC2" w:rsidRDefault="00285BC2" w:rsidP="00285B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LA8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BC2" w:rsidRDefault="00285BC2" w:rsidP="00285B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88.08333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90.44743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85.67918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75.35913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65.31686</w:t>
            </w:r>
          </w:p>
        </w:tc>
      </w:tr>
      <w:tr w:rsidR="00285BC2" w:rsidRPr="00500B44" w:rsidTr="00285BC2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5BC2" w:rsidRDefault="00285BC2" w:rsidP="00285BC2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BC2" w:rsidRDefault="00285BC2" w:rsidP="00285B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1.305582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3.016795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3.771718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7.324451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12.4565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BC2" w:rsidRDefault="00285BC2" w:rsidP="00285BC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11.18035</w:t>
            </w:r>
          </w:p>
        </w:tc>
      </w:tr>
      <w:tr w:rsidR="00A163C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LA9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87.99167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89.12979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86.76771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60.97569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65.17969</w:t>
            </w:r>
          </w:p>
        </w:tc>
      </w:tr>
      <w:tr w:rsidR="00A163C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3C3" w:rsidRDefault="00A163C3" w:rsidP="00A163C3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1.637347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3.208258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3.628044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8.059473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13.81031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12.35144</w:t>
            </w:r>
          </w:p>
        </w:tc>
      </w:tr>
      <w:tr w:rsidR="00A163C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LB3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85.95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84.92597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86.89552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55.58791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57.42803</w:t>
            </w:r>
          </w:p>
        </w:tc>
      </w:tr>
      <w:tr w:rsidR="00A163C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3C3" w:rsidRDefault="00A163C3" w:rsidP="00A163C3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1.93185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3.503227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3.67277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8.838938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14.41733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14.18747</w:t>
            </w:r>
          </w:p>
        </w:tc>
      </w:tr>
      <w:tr w:rsidR="00A163C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LA3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83.483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81.385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85.398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48.633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47.274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51.065</w:t>
            </w:r>
          </w:p>
        </w:tc>
      </w:tr>
      <w:tr w:rsidR="00A163C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3C3" w:rsidRDefault="00A163C3" w:rsidP="00A163C3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1.647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4.306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3.753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8.262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15.168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13.529</w:t>
            </w:r>
          </w:p>
        </w:tc>
      </w:tr>
      <w:tr w:rsidR="00A163C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87.075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86.839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87.223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52.667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51.861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54.438</w:t>
            </w:r>
          </w:p>
        </w:tc>
      </w:tr>
      <w:tr w:rsidR="00A163C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3C3" w:rsidRDefault="00A163C3" w:rsidP="00A163C3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1.537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4.237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3.686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8.736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14.718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14.153</w:t>
            </w:r>
          </w:p>
        </w:tc>
      </w:tr>
      <w:tr w:rsidR="00A163C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LB5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82.833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80.618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84.978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49.600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48.696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50.809</w:t>
            </w:r>
          </w:p>
        </w:tc>
      </w:tr>
      <w:tr w:rsidR="00A163C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3C3" w:rsidRDefault="00A163C3" w:rsidP="00A163C3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1.749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4.034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3.492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7.875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14.923</w:t>
            </w:r>
          </w:p>
        </w:tc>
      </w:tr>
      <w:tr w:rsidR="00A163C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85.767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87.446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84.010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52.133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53.215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51.739</w:t>
            </w:r>
          </w:p>
        </w:tc>
      </w:tr>
      <w:tr w:rsidR="00A163C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3C3" w:rsidRDefault="00A163C3" w:rsidP="00A163C3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1.787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3.437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3.876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8.308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13.685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14.094</w:t>
            </w:r>
          </w:p>
        </w:tc>
      </w:tr>
      <w:tr w:rsidR="00A163C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81.008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81.462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80.419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42.833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40.865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45.888</w:t>
            </w:r>
          </w:p>
        </w:tc>
      </w:tr>
      <w:tr w:rsidR="00A163C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3C3" w:rsidRDefault="00A163C3" w:rsidP="00A163C3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C3" w:rsidRDefault="00A163C3" w:rsidP="00A163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1.590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5.186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4.470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7.689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13.888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63C3" w:rsidRDefault="00A163C3" w:rsidP="00A163C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13.016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LB6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84.867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85.005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84.722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49.733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50.129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49.441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1.728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4.116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4.281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7.809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13.637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13.628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85.992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85.752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86.171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52.640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58.653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1.875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4.505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3.987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7.990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12.877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12.239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87.608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88.192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86.993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60.467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62.667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2.002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3.563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3.884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8.288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12.386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14.197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LA5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87.108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85.867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88.264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55.871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53.385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1.710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3.268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3.325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8.598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13.549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13.590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LA6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85.367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88.464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82.187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59.155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56.014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1.462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3.417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3.472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8.693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14.865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13.137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LA7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LA7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tabs>
                <w:tab w:val="left" w:pos="468"/>
              </w:tabs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84.417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86.534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82.158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48.200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48.782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48.489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1.652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4.728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4.720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8.280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13.743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14.550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85.217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87.427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82.846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55.533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58.780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53.742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1.787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4.067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4.031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8.099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13.915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14.614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85.533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85.889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85.099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54.367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53.899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55.493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3.773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3.937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8.036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12.941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13.214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LB7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83.900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85.416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82.343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53.933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57.573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50.992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1.716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3.598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3.790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8.638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15.747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12.214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88.283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86.710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89.816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65.400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64.681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66.726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1.740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3.597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3.690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11.432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13.885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85.242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84.621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85.820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52.033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50.805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53.772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1.689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3.789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3.851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8.487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14.709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14.110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R3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84.492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82.430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86.511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50.633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51.627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50.527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1.953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3.794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4.005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8.405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14.451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13.777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85.908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84.477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87.295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53.433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54.478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53.164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1.816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4.242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3.187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7.572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14.589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13.394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R5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80.883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80.302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81.356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44.633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42.820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46.885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1.784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4.368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4.463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7.755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13.152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13.778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R6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83.558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82.193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84.798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52.833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55.451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51.211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1.842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4.109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4.179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9.644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13.936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13.694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89.958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89.623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90.269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73.600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73.918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73.677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1.476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2.923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2.890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6.043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12.134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11.388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87.117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87.381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86.767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58.711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62.522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1.418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2.988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3.274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8.299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13.778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12.836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A3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84.333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85.102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83.544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64.909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59.562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1.580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3.858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4.074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7.794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12.821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12.501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85.267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84.181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86.347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55.707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51.580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1.708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3.303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3.703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9.368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12.778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13.590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A5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86.858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88.924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84.717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58.567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60.509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57.318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1.796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3.788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4.348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7.860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12.839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13.664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A6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86.475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86.468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86.447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55.779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56.804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1.772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3.833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3.343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8.261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12.593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12.770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A7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83.792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84.656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82.815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46.533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43.902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50.130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1.825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4.040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3.876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7.231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13.734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13.615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A8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86.892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87.050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86.664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52.400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52.830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53.029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1.666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3.643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3.085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8.027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13.227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14.146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A9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85.483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83.070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87.784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52.400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51.921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53.259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1.851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4.137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3.633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12.977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14.140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86.508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85.772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87.210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55.593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53.421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1.583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3.529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3.423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7.858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13.131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13.776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85.092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83.075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86.972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49.333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49.962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49.012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1.891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4.462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3.533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8.026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12.647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13.123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85.100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84.869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85.197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49.000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51.659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47.926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1.797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3.881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3.603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7.864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14.535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12.960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A13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90.283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89.323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91.172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60.967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57.463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65.323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1.471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2.954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2.962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8.114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15.264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14.339</w:t>
            </w:r>
          </w:p>
        </w:tc>
      </w:tr>
      <w:tr w:rsidR="00255BD6" w:rsidRPr="00500B44" w:rsidTr="00BB3211">
        <w:trPr>
          <w:trHeight w:val="394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86.633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87.302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85.886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61.467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63.358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60.441</w:t>
            </w:r>
          </w:p>
        </w:tc>
      </w:tr>
      <w:tr w:rsidR="00255BD6" w:rsidRPr="00500B44" w:rsidTr="00BB3211">
        <w:trPr>
          <w:trHeight w:val="394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1.539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4.219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3.613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8.059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13.922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13.386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A15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84.583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86.096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83.018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50.840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50.294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1.630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4.300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4.287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8.213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15.065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10.992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A16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84.742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84.487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84.965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57.067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55.638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58.635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1.883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3.968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3.615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7.702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13.070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12.960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A17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86.358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86.078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86.569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52.167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54.831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50.024</w:t>
            </w:r>
          </w:p>
        </w:tc>
      </w:tr>
      <w:tr w:rsidR="00255BD6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BD6" w:rsidRDefault="00255BD6" w:rsidP="00255BD6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BD6" w:rsidRDefault="00255BD6" w:rsidP="00255BD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1.834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3.960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3.397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7.733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13.291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BD6" w:rsidRDefault="00255BD6" w:rsidP="00255BD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14.147</w:t>
            </w:r>
          </w:p>
        </w:tc>
      </w:tr>
    </w:tbl>
    <w:p w:rsidR="00584BE2" w:rsidRDefault="00584BE2"/>
    <w:p w:rsidR="00861E36" w:rsidRDefault="00861E36" w:rsidP="00861E36"/>
    <w:p w:rsidR="00861E36" w:rsidRDefault="00861E36" w:rsidP="00861E36">
      <w:pPr>
        <w:pBdr>
          <w:bottom w:val="dotted" w:sz="24" w:space="0" w:color="auto"/>
        </w:pBdr>
      </w:pPr>
      <w:r>
        <w:rPr>
          <w:rFonts w:ascii="Calibri" w:hAnsi="Calibri" w:cs="Calibri"/>
          <w:color w:val="000000"/>
        </w:rPr>
        <w:t>Nose.index=c(1,2,5,21,27,30)</w:t>
      </w:r>
    </w:p>
    <w:p w:rsidR="00861E36" w:rsidRDefault="00861E36" w:rsidP="00861E36">
      <w:pPr>
        <w:pBdr>
          <w:bottom w:val="dotted" w:sz="24" w:space="0" w:color="auto"/>
        </w:pBdr>
      </w:pPr>
      <w:r w:rsidRPr="00B41F7A">
        <w:t>Eye.index=c(1,17,26</w:t>
      </w:r>
      <w:r>
        <w:t>)</w:t>
      </w:r>
    </w:p>
    <w:p w:rsidR="00861E36" w:rsidRDefault="00861E36" w:rsidP="00861E36">
      <w:pPr>
        <w:pBdr>
          <w:bottom w:val="dotted" w:sz="24" w:space="0" w:color="auto"/>
        </w:pBdr>
      </w:pPr>
      <w:r w:rsidRPr="00B41F7A">
        <w:t>Eyebrow.index=c(1,19,20,40,41,42,43)</w:t>
      </w:r>
    </w:p>
    <w:p w:rsidR="00861E36" w:rsidRDefault="00861E36" w:rsidP="00861E36">
      <w:pPr>
        <w:pBdr>
          <w:bottom w:val="dotted" w:sz="24" w:space="0" w:color="auto"/>
        </w:pBdr>
      </w:pPr>
      <w:r w:rsidRPr="00B41F7A">
        <w:t>Ear.index=c(1,11,29)</w:t>
      </w:r>
    </w:p>
    <w:p w:rsidR="00861E36" w:rsidRDefault="00861E36" w:rsidP="00861E36">
      <w:pPr>
        <w:pBdr>
          <w:bottom w:val="dotted" w:sz="24" w:space="0" w:color="auto"/>
        </w:pBdr>
      </w:pPr>
      <w:r w:rsidRPr="00B41F7A">
        <w:t>Mouth.index=c(1,6,18)</w:t>
      </w:r>
    </w:p>
    <w:p w:rsidR="00861E36" w:rsidRDefault="00861E36" w:rsidP="00861E36">
      <w:pPr>
        <w:pBdr>
          <w:bottom w:val="dotted" w:sz="24" w:space="0" w:color="auto"/>
        </w:pBdr>
      </w:pPr>
      <w:r w:rsidRPr="00B41F7A">
        <w:t>Face.index=c(1,3,4,7,10,12,13,14,15,22,24,25,28,35,36,37,38,39)</w:t>
      </w:r>
    </w:p>
    <w:p w:rsidR="00861E36" w:rsidRDefault="00861E36" w:rsidP="00861E36">
      <w:pPr>
        <w:pBdr>
          <w:bottom w:val="dotted" w:sz="24" w:space="0" w:color="auto"/>
        </w:pBdr>
      </w:pPr>
      <w:r w:rsidRPr="00DC2979">
        <w:t>FaceL.index=c(1,15,13,4,10,12,7,14,3)</w:t>
      </w:r>
    </w:p>
    <w:p w:rsidR="00861E36" w:rsidRDefault="00861E36" w:rsidP="00861E36">
      <w:pPr>
        <w:pBdr>
          <w:bottom w:val="dotted" w:sz="24" w:space="0" w:color="auto"/>
        </w:pBdr>
      </w:pPr>
      <w:r w:rsidRPr="00DC2979">
        <w:t>FaceR.index=c(1,24,22,25)</w:t>
      </w:r>
    </w:p>
    <w:p w:rsidR="00861E36" w:rsidRDefault="00861E36" w:rsidP="00861E36">
      <w:pPr>
        <w:pBdr>
          <w:bottom w:val="dotted" w:sz="24" w:space="0" w:color="auto"/>
        </w:pBdr>
      </w:pPr>
      <w:r w:rsidRPr="00DC2979">
        <w:t>FaceA.index=c(1,28,36,35,37,38,39)</w:t>
      </w:r>
    </w:p>
    <w:p w:rsidR="00861E36" w:rsidRDefault="00861E36" w:rsidP="00861E36">
      <w:pPr>
        <w:pBdr>
          <w:bottom w:val="dotted" w:sz="24" w:space="0" w:color="auto"/>
        </w:pBdr>
      </w:pPr>
      <w:r w:rsidRPr="00B41F7A">
        <w:t>Chin.index=c(1,8,9,23,31,32,33,34)</w:t>
      </w:r>
    </w:p>
    <w:p w:rsidR="00861E36" w:rsidRDefault="00861E36" w:rsidP="00861E36"/>
    <w:tbl>
      <w:tblPr>
        <w:tblW w:w="8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1203"/>
        <w:gridCol w:w="952"/>
        <w:gridCol w:w="952"/>
        <w:gridCol w:w="1108"/>
        <w:gridCol w:w="952"/>
        <w:gridCol w:w="952"/>
      </w:tblGrid>
      <w:tr w:rsidR="00861E36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E36" w:rsidRPr="00C3198E" w:rsidRDefault="00861E36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E36" w:rsidRPr="00C3198E" w:rsidRDefault="00861E36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train_acc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E36" w:rsidRPr="00C3198E" w:rsidRDefault="00861E36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E36" w:rsidRPr="00C3198E" w:rsidRDefault="00861E36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E36" w:rsidRPr="00C3198E" w:rsidRDefault="00861E36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test_acc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E36" w:rsidRPr="00C3198E" w:rsidRDefault="00861E36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E36" w:rsidRPr="00C3198E" w:rsidRDefault="00861E36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</w:tr>
      <w:tr w:rsidR="00DB241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413" w:rsidRPr="00C3198E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nose_all</w:t>
            </w:r>
          </w:p>
          <w:p w:rsidR="00DB2413" w:rsidRPr="00C3198E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,21,27,30,2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B2413" w:rsidRDefault="00DB2413" w:rsidP="00DB2413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93.583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95.193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91.931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77.200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79.090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75.513</w:t>
            </w:r>
          </w:p>
        </w:tc>
      </w:tr>
      <w:tr w:rsidR="00DB241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413" w:rsidRPr="006752D9" w:rsidRDefault="00DB2413" w:rsidP="00DB2413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2.482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2.845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6.926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10.864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11.038</w:t>
            </w:r>
          </w:p>
        </w:tc>
      </w:tr>
      <w:tr w:rsidR="00DB241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413" w:rsidRPr="00C3198E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eye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DB2413" w:rsidRPr="00C3198E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17,26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88.750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87.470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89.929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50.167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50.536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50.122</w:t>
            </w:r>
          </w:p>
        </w:tc>
      </w:tr>
      <w:tr w:rsidR="00DB241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413" w:rsidRPr="00C3198E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8.663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13.371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13.464</w:t>
            </w:r>
          </w:p>
        </w:tc>
      </w:tr>
      <w:tr w:rsidR="00DB241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413" w:rsidRPr="00C3198E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lastRenderedPageBreak/>
              <w:t>eyebrow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DB2413" w:rsidRPr="00C3198E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43,19,42,41,40,20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93.665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94.592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66.667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66.187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67.597</w:t>
            </w:r>
          </w:p>
        </w:tc>
      </w:tr>
      <w:tr w:rsidR="00DB241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413" w:rsidRPr="00C3198E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8.409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12.561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13.075</w:t>
            </w:r>
          </w:p>
        </w:tc>
      </w:tr>
      <w:tr w:rsidR="00DB241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413" w:rsidRPr="00C3198E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ear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DB2413" w:rsidRPr="00C3198E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11,29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90.550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90.287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90.768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61.777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62.047</w:t>
            </w:r>
          </w:p>
        </w:tc>
      </w:tr>
      <w:tr w:rsidR="00DB241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413" w:rsidRPr="00C3198E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3.491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8.979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13.676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14.081</w:t>
            </w:r>
          </w:p>
        </w:tc>
      </w:tr>
      <w:tr w:rsidR="00DB241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413" w:rsidRDefault="00DB2413" w:rsidP="00DB2413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mouth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DB2413" w:rsidRPr="00C3198E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i/>
                <w:iCs/>
                <w:color w:val="000000"/>
                <w:kern w:val="0"/>
                <w:szCs w:val="24"/>
              </w:rPr>
              <w:t>1</w:t>
            </w: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8,6</w:t>
            </w:r>
          </w:p>
          <w:p w:rsidR="00DB2413" w:rsidRPr="00C3198E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89.308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89.069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89.516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52.867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51.951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54.433</w:t>
            </w:r>
          </w:p>
        </w:tc>
      </w:tr>
      <w:tr w:rsidR="00DB241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413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7.756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14.239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13.663</w:t>
            </w:r>
          </w:p>
        </w:tc>
      </w:tr>
      <w:tr w:rsidR="00DB241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413" w:rsidRDefault="00DB2413" w:rsidP="00DB2413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faceL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DB2413" w:rsidRDefault="00DB2413" w:rsidP="00DB2413">
            <w:pPr>
              <w:widowControl/>
            </w:pPr>
            <w:r w:rsidRPr="00DC2979">
              <w:t>15,13,4,10,12,7,</w:t>
            </w:r>
          </w:p>
          <w:p w:rsidR="00DB2413" w:rsidRDefault="00DB2413" w:rsidP="00DB2413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 w:rsidRPr="00DC2979">
              <w:t>14,3</w:t>
            </w:r>
          </w:p>
          <w:p w:rsidR="00DB2413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93.783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94.448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93.122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70.067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67.437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72.472</w:t>
            </w:r>
          </w:p>
        </w:tc>
      </w:tr>
      <w:tr w:rsidR="00DB241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413" w:rsidRPr="009729D2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9.211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13.040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13.048</w:t>
            </w:r>
          </w:p>
        </w:tc>
      </w:tr>
      <w:tr w:rsidR="00DB241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413" w:rsidRDefault="00DB2413" w:rsidP="00DB2413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faceR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DB2413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979">
              <w:t>24,22,25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91.567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91.863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91.239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52.067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53.959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50.538</w:t>
            </w:r>
          </w:p>
        </w:tc>
      </w:tr>
      <w:tr w:rsidR="00DB241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413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bookmarkStart w:id="32" w:name="_Hlk32418777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7.651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15.053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12.724</w:t>
            </w:r>
          </w:p>
        </w:tc>
      </w:tr>
      <w:tr w:rsidR="00DB241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413" w:rsidRDefault="00DB2413" w:rsidP="00DB2413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faceA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DB2413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979">
              <w:rPr>
                <w:rFonts w:ascii="新細明體" w:eastAsia="新細明體" w:hAnsi="新細明體" w:cs="新細明體"/>
                <w:kern w:val="0"/>
                <w:szCs w:val="24"/>
              </w:rPr>
              <w:t>28,36,35,3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7,38</w:t>
            </w:r>
            <w:r w:rsidRPr="00DC2979">
              <w:rPr>
                <w:rFonts w:ascii="新細明體" w:eastAsia="新細明體" w:hAnsi="新細明體" w:cs="新細明體"/>
                <w:kern w:val="0"/>
                <w:szCs w:val="24"/>
              </w:rPr>
              <w:t>,39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94.117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93.630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94.525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61.266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63.978</w:t>
            </w:r>
          </w:p>
        </w:tc>
      </w:tr>
      <w:tr w:rsidR="00DB241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413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7.691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12.510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13.731</w:t>
            </w:r>
          </w:p>
        </w:tc>
      </w:tr>
      <w:tr w:rsidR="00DB241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413" w:rsidRDefault="00DB2413" w:rsidP="00DB2413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chin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DB2413" w:rsidRDefault="00DB2413" w:rsidP="00DB2413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i/>
                <w:iCs/>
                <w:color w:val="000000"/>
                <w:kern w:val="0"/>
                <w:szCs w:val="24"/>
              </w:rPr>
              <w:t>8</w:t>
            </w: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,9,34,31,23,33,32</w:t>
            </w:r>
          </w:p>
          <w:p w:rsidR="00DB2413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92.817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93.138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92.470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59.167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56.726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62.614</w:t>
            </w:r>
          </w:p>
        </w:tc>
      </w:tr>
      <w:tr w:rsidR="00DB241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413" w:rsidRDefault="00DB2413" w:rsidP="00DB24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2.627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8.427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14.430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413" w:rsidRDefault="00DB2413" w:rsidP="00DB241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11.319</w:t>
            </w:r>
          </w:p>
        </w:tc>
      </w:tr>
      <w:bookmarkEnd w:id="32"/>
    </w:tbl>
    <w:p w:rsidR="00861E36" w:rsidRDefault="00861E36" w:rsidP="00861E36"/>
    <w:p w:rsidR="00861E36" w:rsidRDefault="00861E36" w:rsidP="00861E36"/>
    <w:p w:rsidR="00861E36" w:rsidRDefault="00861E36" w:rsidP="00861E36"/>
    <w:p w:rsidR="00861E36" w:rsidRDefault="00861E36" w:rsidP="00861E36"/>
    <w:p w:rsidR="00861E36" w:rsidRDefault="00861E36" w:rsidP="00861E36"/>
    <w:p w:rsidR="00861E36" w:rsidRDefault="00861E36" w:rsidP="00861E36"/>
    <w:p w:rsidR="002F3BCF" w:rsidRDefault="002F3BCF"/>
    <w:p w:rsidR="002F3BCF" w:rsidRDefault="002F3BCF"/>
    <w:p w:rsidR="002F3BCF" w:rsidRPr="00584BE2" w:rsidRDefault="002F3BCF">
      <w:r>
        <w:rPr>
          <w:rFonts w:hint="eastAsia"/>
        </w:rPr>
        <w:t>S</w:t>
      </w:r>
      <w:r>
        <w:t>VM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303"/>
        <w:gridCol w:w="1382"/>
        <w:gridCol w:w="1193"/>
        <w:gridCol w:w="1437"/>
        <w:gridCol w:w="1470"/>
        <w:gridCol w:w="1159"/>
        <w:gridCol w:w="1159"/>
      </w:tblGrid>
      <w:tr w:rsidR="002F3BCF" w:rsidRPr="00500B44" w:rsidTr="001D281E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BCF" w:rsidRPr="002F3BCF" w:rsidRDefault="002F3BCF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train_acc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test_acc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</w:tr>
      <w:tr w:rsidR="001D281E" w:rsidRPr="00500B44" w:rsidTr="001D281E">
        <w:trPr>
          <w:trHeight w:val="33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81E" w:rsidRPr="00500B44" w:rsidRDefault="001D281E" w:rsidP="001D281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ALL=L+R+A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85.325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41.435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</w:t>
            </w:r>
          </w:p>
        </w:tc>
      </w:tr>
      <w:tr w:rsidR="001D281E" w:rsidRPr="00500B44" w:rsidTr="001D281E">
        <w:trPr>
          <w:trHeight w:val="33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22.018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10.000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46.057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7.708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43.510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47.937</w:t>
            </w:r>
          </w:p>
        </w:tc>
      </w:tr>
      <w:tr w:rsidR="001D281E" w:rsidRPr="00500B44" w:rsidTr="001D281E">
        <w:trPr>
          <w:trHeight w:val="29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81E" w:rsidRPr="00500B44" w:rsidRDefault="001D281E" w:rsidP="001D281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87.425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88.147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86.629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76.900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76.557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77.686</w:t>
            </w:r>
          </w:p>
        </w:tc>
      </w:tr>
      <w:tr w:rsidR="001D281E" w:rsidRPr="00500B44" w:rsidTr="001D281E">
        <w:trPr>
          <w:trHeight w:val="29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2.850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3.571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3.898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7.584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12.413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10.533</w:t>
            </w:r>
          </w:p>
        </w:tc>
      </w:tr>
      <w:tr w:rsidR="001D281E" w:rsidRPr="00500B44" w:rsidTr="001D281E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81E" w:rsidRPr="00500B44" w:rsidRDefault="001D281E" w:rsidP="001D281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71.650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86.664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55.982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77.627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45.093</w:t>
            </w:r>
          </w:p>
        </w:tc>
      </w:tr>
      <w:tr w:rsidR="001D281E" w:rsidRPr="00500B44" w:rsidTr="001D281E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9.963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10.300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20.635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7.607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15.877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17.995</w:t>
            </w:r>
          </w:p>
        </w:tc>
      </w:tr>
      <w:tr w:rsidR="001D281E" w:rsidRPr="00500B44" w:rsidTr="001D281E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81E" w:rsidRPr="00500B44" w:rsidRDefault="001D281E" w:rsidP="001D281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99.992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99.982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100.000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74.033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65.823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84.869</w:t>
            </w:r>
          </w:p>
        </w:tc>
      </w:tr>
      <w:tr w:rsidR="001D281E" w:rsidRPr="00500B44" w:rsidTr="001D281E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0.083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0.175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7.629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14.946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13.535</w:t>
            </w:r>
          </w:p>
        </w:tc>
      </w:tr>
      <w:tr w:rsidR="001D281E" w:rsidRPr="00500B44" w:rsidTr="001D281E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81E" w:rsidRPr="00500B44" w:rsidRDefault="001D281E" w:rsidP="001D281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L+R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88.692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88.559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88.758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79.633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79.470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80.208</w:t>
            </w:r>
          </w:p>
        </w:tc>
      </w:tr>
      <w:tr w:rsidR="001D281E" w:rsidRPr="00500B44" w:rsidTr="001D281E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2.579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3.369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3.094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6.715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11.062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9.279</w:t>
            </w:r>
          </w:p>
        </w:tc>
      </w:tr>
      <w:tr w:rsidR="001D281E" w:rsidRPr="00500B44" w:rsidTr="001D281E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81E" w:rsidRPr="00500B44" w:rsidRDefault="001D281E" w:rsidP="001D281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L+A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88.583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100.000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76.000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48.633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32.249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75.000</w:t>
            </w:r>
          </w:p>
        </w:tc>
      </w:tr>
      <w:tr w:rsidR="001D281E" w:rsidRPr="00500B44" w:rsidTr="001D281E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20.423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42.923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39.708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43.519</w:t>
            </w:r>
          </w:p>
        </w:tc>
      </w:tr>
      <w:tr w:rsidR="001D281E" w:rsidRPr="00500B44" w:rsidTr="001D281E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281E" w:rsidRPr="00500B44" w:rsidRDefault="001D281E" w:rsidP="001D281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R+A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100.000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100.000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100.000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69.088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82.582</w:t>
            </w:r>
          </w:p>
        </w:tc>
      </w:tr>
      <w:tr w:rsidR="001D281E" w:rsidRPr="00500B44" w:rsidTr="001D281E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81E" w:rsidRPr="00500B44" w:rsidRDefault="001D281E" w:rsidP="001D28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9.617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19.934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81E" w:rsidRDefault="001D281E" w:rsidP="001D281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16.032</w:t>
            </w: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BCF" w:rsidRPr="00500B44" w:rsidRDefault="002F3BCF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single F1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409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train_acc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test_acc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</w:tr>
      <w:tr w:rsidR="004B594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LA2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80.225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80.486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79.802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79.333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78.488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80.983</w:t>
            </w:r>
          </w:p>
        </w:tc>
      </w:tr>
      <w:tr w:rsidR="004B594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943" w:rsidRDefault="004B5943" w:rsidP="004B5943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1.811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3.976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3.183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6.427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9.915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9.962</w:t>
            </w:r>
          </w:p>
        </w:tc>
      </w:tr>
      <w:tr w:rsidR="004B594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LA8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78.308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80.277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76.181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75.500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79.122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72.678</w:t>
            </w:r>
          </w:p>
        </w:tc>
      </w:tr>
      <w:tr w:rsidR="004B594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943" w:rsidRDefault="004B5943" w:rsidP="004B5943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1.937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2.885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4.262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7.452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9.988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11.978</w:t>
            </w:r>
          </w:p>
        </w:tc>
      </w:tr>
      <w:tr w:rsidR="004B594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LA9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70.617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79.183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61.795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67.967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76.449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60.233</w:t>
            </w:r>
          </w:p>
        </w:tc>
      </w:tr>
      <w:tr w:rsidR="004B594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943" w:rsidRDefault="004B5943" w:rsidP="004B5943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1.810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4.995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6.423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6.494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13.317</w:t>
            </w:r>
          </w:p>
        </w:tc>
      </w:tr>
      <w:tr w:rsidR="004B594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LB3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54.858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57.856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49.598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44.500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54.411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43.534</w:t>
            </w:r>
          </w:p>
        </w:tc>
      </w:tr>
      <w:tr w:rsidR="004B594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943" w:rsidRDefault="004B5943" w:rsidP="004B5943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3.080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35.887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34.616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7.452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36.138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35.779</w:t>
            </w:r>
          </w:p>
        </w:tc>
      </w:tr>
      <w:tr w:rsidR="004B594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LA3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53.208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52.924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50.091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42.333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49.696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48.495</w:t>
            </w:r>
          </w:p>
        </w:tc>
      </w:tr>
      <w:tr w:rsidR="004B594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943" w:rsidRDefault="004B5943" w:rsidP="004B5943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2.322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45.830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45.910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46.386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45.449</w:t>
            </w:r>
          </w:p>
        </w:tc>
      </w:tr>
      <w:tr w:rsidR="004B594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LA10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56.783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51.979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59.465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47.800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47.176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56.631</w:t>
            </w:r>
          </w:p>
        </w:tc>
      </w:tr>
      <w:tr w:rsidR="004B594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943" w:rsidRDefault="004B5943" w:rsidP="004B5943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4.248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31.300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29.578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9.323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31.575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29.699</w:t>
            </w:r>
          </w:p>
        </w:tc>
      </w:tr>
      <w:tr w:rsidR="004B594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LB5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60.550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58.708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61.621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54.733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53.261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59.025</w:t>
            </w:r>
          </w:p>
        </w:tc>
      </w:tr>
      <w:tr w:rsidR="004B5943" w:rsidRPr="00500B44" w:rsidTr="00BB3211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943" w:rsidRDefault="004B5943" w:rsidP="004B5943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2.482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15.224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16.520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8.209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18.213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19.164</w:t>
            </w: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LB4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LB2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LB6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LB1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tabs>
                <w:tab w:val="left" w:pos="4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tabs>
                <w:tab w:val="left" w:pos="4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LA5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LA6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LA7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LA7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tabs>
                <w:tab w:val="left" w:pos="468"/>
              </w:tabs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LA11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LA4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LA12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LB7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R1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R2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R3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R4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R5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R6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A1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A2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A3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A4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A5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A6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A7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A8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A9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A10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A11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A12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A13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94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A14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A2108D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94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A2108D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A15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A16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A17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1D281E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84BE2" w:rsidRDefault="00584BE2"/>
    <w:p w:rsidR="00584BE2" w:rsidRDefault="00A247CC">
      <w:r>
        <w:rPr>
          <w:rFonts w:hint="eastAsia"/>
        </w:rPr>
        <w:t>SVM</w:t>
      </w:r>
    </w:p>
    <w:tbl>
      <w:tblPr>
        <w:tblW w:w="8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1203"/>
        <w:gridCol w:w="952"/>
        <w:gridCol w:w="952"/>
        <w:gridCol w:w="1108"/>
        <w:gridCol w:w="952"/>
        <w:gridCol w:w="952"/>
      </w:tblGrid>
      <w:tr w:rsidR="00A247CC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train_acc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test_acc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</w:tr>
      <w:tr w:rsidR="004B594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43" w:rsidRPr="00C3198E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nose_all</w:t>
            </w:r>
          </w:p>
          <w:p w:rsidR="004B5943" w:rsidRPr="00C3198E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,21,27,30,2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B5943" w:rsidRDefault="004B5943" w:rsidP="004B5943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86.414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79.367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79.926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79.356</w:t>
            </w:r>
          </w:p>
        </w:tc>
      </w:tr>
      <w:tr w:rsidR="004B594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Pr="006752D9" w:rsidRDefault="004B5943" w:rsidP="004B5943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4.816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5.793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7.366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12.456</w:t>
            </w:r>
          </w:p>
        </w:tc>
      </w:tr>
      <w:tr w:rsidR="004B594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Pr="00C3198E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eye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4B5943" w:rsidRPr="00C3198E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17,26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67.802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48.257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59.971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42.440</w:t>
            </w:r>
          </w:p>
        </w:tc>
      </w:tr>
      <w:tr w:rsidR="004B594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Pr="00C3198E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33.801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31.505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8.498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33.297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32.932</w:t>
            </w:r>
          </w:p>
        </w:tc>
      </w:tr>
      <w:tr w:rsidR="004B594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Pr="00C3198E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eyebrow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4B5943" w:rsidRPr="00C3198E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43,19,42,41,40,20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91.175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90.062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92.270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73.300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74.443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72.697</w:t>
            </w:r>
          </w:p>
        </w:tc>
      </w:tr>
      <w:tr w:rsidR="004B594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Pr="00C3198E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5.627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5.738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6.418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7.749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10.734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12.250</w:t>
            </w:r>
          </w:p>
        </w:tc>
      </w:tr>
      <w:tr w:rsidR="004B594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Pr="00C3198E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ear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4B5943" w:rsidRPr="00C3198E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11,29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74.533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75.261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73.525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68.067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70.981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65.857</w:t>
            </w:r>
          </w:p>
        </w:tc>
      </w:tr>
      <w:tr w:rsidR="004B594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Pr="00C3198E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5.724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6.310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7.030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11.874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10.836</w:t>
            </w:r>
          </w:p>
        </w:tc>
      </w:tr>
      <w:tr w:rsidR="004B594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Default="004B5943" w:rsidP="004B5943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mouth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4B5943" w:rsidRPr="00C3198E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i/>
                <w:iCs/>
                <w:color w:val="000000"/>
                <w:kern w:val="0"/>
                <w:szCs w:val="24"/>
              </w:rPr>
              <w:lastRenderedPageBreak/>
              <w:t>1</w:t>
            </w: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8,6</w:t>
            </w:r>
          </w:p>
          <w:p w:rsidR="004B5943" w:rsidRPr="00C3198E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62.000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50.197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72.745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46.486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70.378</w:t>
            </w:r>
          </w:p>
        </w:tc>
      </w:tr>
      <w:tr w:rsidR="004B5943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43" w:rsidRDefault="004B5943" w:rsidP="004B594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15.623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17.760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9.885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18.031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5943" w:rsidRDefault="004B5943" w:rsidP="004B594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21.121</w:t>
            </w:r>
          </w:p>
        </w:tc>
      </w:tr>
      <w:tr w:rsidR="00A247CC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Default="00A247CC" w:rsidP="00BB3211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faceL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A247CC" w:rsidRDefault="00A247CC" w:rsidP="00BB3211">
            <w:pPr>
              <w:widowControl/>
            </w:pPr>
            <w:r w:rsidRPr="00DC2979">
              <w:t>15,13,4,10,12,7,</w:t>
            </w:r>
          </w:p>
          <w:p w:rsidR="00A247CC" w:rsidRDefault="00A247CC" w:rsidP="00BB3211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 w:rsidRPr="00DC2979">
              <w:t>14,3</w:t>
            </w:r>
          </w:p>
          <w:p w:rsidR="00A247CC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FC3A00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FC3A00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FC3A00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FC3A00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FC3A00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FC3A00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A247CC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9729D2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9729D2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A247CC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Default="00A247CC" w:rsidP="00BB3211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faceR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A247CC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979">
              <w:t>24,22,25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A247CC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A247CC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Default="00A247CC" w:rsidP="00BB3211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faceA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A247CC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979">
              <w:rPr>
                <w:rFonts w:ascii="新細明體" w:eastAsia="新細明體" w:hAnsi="新細明體" w:cs="新細明體"/>
                <w:kern w:val="0"/>
                <w:szCs w:val="24"/>
              </w:rPr>
              <w:t>28,36,35,3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7,38</w:t>
            </w:r>
            <w:r w:rsidRPr="00DC2979">
              <w:rPr>
                <w:rFonts w:ascii="新細明體" w:eastAsia="新細明體" w:hAnsi="新細明體" w:cs="新細明體"/>
                <w:kern w:val="0"/>
                <w:szCs w:val="24"/>
              </w:rPr>
              <w:t>,39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A247CC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A247CC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Default="00A247CC" w:rsidP="00BB3211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chin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A247CC" w:rsidRDefault="00A247CC" w:rsidP="00BB3211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i/>
                <w:iCs/>
                <w:color w:val="000000"/>
                <w:kern w:val="0"/>
                <w:szCs w:val="24"/>
              </w:rPr>
              <w:t>8</w:t>
            </w: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,9,34,31,23,33,32</w:t>
            </w:r>
          </w:p>
          <w:p w:rsidR="00A247CC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A247CC" w:rsidRPr="00C3198E" w:rsidTr="00BB32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7CC" w:rsidRPr="00C3198E" w:rsidRDefault="00A247CC" w:rsidP="00BB32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84BE2" w:rsidRDefault="00584BE2"/>
    <w:p w:rsidR="00584BE2" w:rsidRDefault="00584BE2"/>
    <w:sectPr w:rsidR="00584B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D14" w:rsidRDefault="00A04D14" w:rsidP="00861E36">
      <w:r>
        <w:separator/>
      </w:r>
    </w:p>
  </w:endnote>
  <w:endnote w:type="continuationSeparator" w:id="0">
    <w:p w:rsidR="00A04D14" w:rsidRDefault="00A04D14" w:rsidP="00861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D14" w:rsidRDefault="00A04D14" w:rsidP="00861E36">
      <w:r>
        <w:separator/>
      </w:r>
    </w:p>
  </w:footnote>
  <w:footnote w:type="continuationSeparator" w:id="0">
    <w:p w:rsidR="00A04D14" w:rsidRDefault="00A04D14" w:rsidP="00861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42"/>
    <w:rsid w:val="000A2A14"/>
    <w:rsid w:val="000C6C70"/>
    <w:rsid w:val="001467BB"/>
    <w:rsid w:val="00156042"/>
    <w:rsid w:val="001850F7"/>
    <w:rsid w:val="001A5251"/>
    <w:rsid w:val="001D281E"/>
    <w:rsid w:val="00205047"/>
    <w:rsid w:val="00255BD6"/>
    <w:rsid w:val="00257B45"/>
    <w:rsid w:val="00274480"/>
    <w:rsid w:val="00285BC2"/>
    <w:rsid w:val="002F3BCF"/>
    <w:rsid w:val="00332A5D"/>
    <w:rsid w:val="00340EED"/>
    <w:rsid w:val="00385E7D"/>
    <w:rsid w:val="003B592E"/>
    <w:rsid w:val="0043276B"/>
    <w:rsid w:val="004A2AAB"/>
    <w:rsid w:val="004A5733"/>
    <w:rsid w:val="004B5943"/>
    <w:rsid w:val="004C3BC2"/>
    <w:rsid w:val="004E2892"/>
    <w:rsid w:val="00502189"/>
    <w:rsid w:val="00552A39"/>
    <w:rsid w:val="00584BE2"/>
    <w:rsid w:val="005E5744"/>
    <w:rsid w:val="00634A67"/>
    <w:rsid w:val="006476C0"/>
    <w:rsid w:val="00691973"/>
    <w:rsid w:val="00691EB4"/>
    <w:rsid w:val="006B55BE"/>
    <w:rsid w:val="006E30B4"/>
    <w:rsid w:val="0071575D"/>
    <w:rsid w:val="00715A81"/>
    <w:rsid w:val="00796720"/>
    <w:rsid w:val="007C58C6"/>
    <w:rsid w:val="00842662"/>
    <w:rsid w:val="00861E36"/>
    <w:rsid w:val="00895C2A"/>
    <w:rsid w:val="00896BB7"/>
    <w:rsid w:val="0095182C"/>
    <w:rsid w:val="00A04D14"/>
    <w:rsid w:val="00A163C3"/>
    <w:rsid w:val="00A247CC"/>
    <w:rsid w:val="00A265EF"/>
    <w:rsid w:val="00B40A19"/>
    <w:rsid w:val="00B83AFB"/>
    <w:rsid w:val="00BA4BC6"/>
    <w:rsid w:val="00BB3211"/>
    <w:rsid w:val="00BB5A06"/>
    <w:rsid w:val="00BC546F"/>
    <w:rsid w:val="00BF4B3F"/>
    <w:rsid w:val="00CD178E"/>
    <w:rsid w:val="00D3197E"/>
    <w:rsid w:val="00DB2413"/>
    <w:rsid w:val="00DF6AA3"/>
    <w:rsid w:val="00E109AD"/>
    <w:rsid w:val="00E16E9A"/>
    <w:rsid w:val="00F2279C"/>
    <w:rsid w:val="00F40BF9"/>
    <w:rsid w:val="00FD18D7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B1A83C-7CDB-4B88-AA4D-7A204E7D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4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584B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861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61E3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61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61E36"/>
    <w:rPr>
      <w:sz w:val="20"/>
      <w:szCs w:val="20"/>
    </w:rPr>
  </w:style>
  <w:style w:type="paragraph" w:customStyle="1" w:styleId="1">
    <w:name w:val="清單段落1"/>
    <w:basedOn w:val="a"/>
    <w:uiPriority w:val="34"/>
    <w:qFormat/>
    <w:rsid w:val="00205047"/>
    <w:pPr>
      <w:ind w:leftChars="200" w:left="480"/>
      <w:jc w:val="both"/>
    </w:pPr>
    <w:rPr>
      <w:rFonts w:ascii="Times New Roman" w:eastAsia="SimSun" w:hAnsi="Times New Roman" w:cs="Times New Roman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7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23</Pages>
  <Words>3335</Words>
  <Characters>19014</Characters>
  <Application>Microsoft Office Word</Application>
  <DocSecurity>0</DocSecurity>
  <Lines>158</Lines>
  <Paragraphs>44</Paragraphs>
  <ScaleCrop>false</ScaleCrop>
  <Company/>
  <LinksUpToDate>false</LinksUpToDate>
  <CharactersWithSpaces>22305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2020-12-08T07:50:00Z</dcterms:created>
  <dcterms:modified xsi:type="dcterms:W3CDTF">2021-01-07T06:09:00Z</dcterms:modified>
</cp:coreProperties>
</file>