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2D" w:rsidRPr="00E1422D" w:rsidRDefault="00E1422D" w:rsidP="00E1422D">
      <w:pPr>
        <w:widowControl/>
        <w:pBdr>
          <w:bottom w:val="single" w:sz="6" w:space="4" w:color="564E4A"/>
        </w:pBdr>
        <w:shd w:val="clear" w:color="auto" w:fill="FFFFFF"/>
        <w:spacing w:line="300" w:lineRule="atLeast"/>
        <w:outlineLvl w:val="2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食材 （3 人份）20 分鐘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無刺虱目魚</w:t>
      </w:r>
      <w:proofErr w:type="gramStart"/>
      <w:r w:rsidRPr="00E1422D">
        <w:rPr>
          <w:rFonts w:ascii="標楷體" w:eastAsia="標楷體" w:hAnsi="標楷體" w:cs="Helvetica"/>
          <w:spacing w:val="13"/>
          <w:kern w:val="0"/>
          <w:szCs w:val="24"/>
        </w:rPr>
        <w:t>肚</w:t>
      </w:r>
      <w:proofErr w:type="gramEnd"/>
      <w:r w:rsidRPr="00E1422D">
        <w:rPr>
          <w:rFonts w:ascii="標楷體" w:eastAsia="標楷體" w:hAnsi="標楷體" w:cs="Helvetica"/>
          <w:spacing w:val="13"/>
          <w:kern w:val="0"/>
          <w:szCs w:val="24"/>
        </w:rPr>
        <w:t>1片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薑絲15克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九層塔適量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蛤蜊適量</w:t>
      </w:r>
    </w:p>
    <w:p w:rsidR="00E1422D" w:rsidRPr="00E1422D" w:rsidRDefault="00E1422D" w:rsidP="00E1422D">
      <w:pPr>
        <w:widowControl/>
        <w:shd w:val="clear" w:color="auto" w:fill="D8F0D8"/>
        <w:spacing w:line="300" w:lineRule="atLeast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調味料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鹽1小匙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米酒1大匙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水2000CC</w:t>
      </w:r>
    </w:p>
    <w:p w:rsidR="00E1422D" w:rsidRPr="00E1422D" w:rsidRDefault="00E1422D" w:rsidP="00E1422D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E1422D">
        <w:rPr>
          <w:rFonts w:ascii="標楷體" w:eastAsia="標楷體" w:hAnsi="標楷體" w:cs="Helvetica"/>
          <w:spacing w:val="13"/>
          <w:kern w:val="0"/>
          <w:szCs w:val="24"/>
        </w:rPr>
        <w:t>香油適量</w:t>
      </w:r>
      <w:bookmarkStart w:id="0" w:name="_GoBack"/>
      <w:bookmarkEnd w:id="0"/>
    </w:p>
    <w:p w:rsidR="008849A8" w:rsidRPr="00E1422D" w:rsidRDefault="008849A8">
      <w:pPr>
        <w:rPr>
          <w:rFonts w:ascii="標楷體" w:eastAsia="標楷體" w:hAnsi="標楷體"/>
          <w:szCs w:val="24"/>
        </w:rPr>
      </w:pPr>
    </w:p>
    <w:p w:rsidR="00E1422D" w:rsidRPr="00E1422D" w:rsidRDefault="00E1422D" w:rsidP="00E1422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 xml:space="preserve">取一鍋，將2000 </w:t>
      </w:r>
      <w:proofErr w:type="gramStart"/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㏄</w:t>
      </w:r>
      <w:proofErr w:type="gramEnd"/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的水煮沸。</w:t>
      </w:r>
    </w:p>
    <w:p w:rsidR="00E1422D" w:rsidRPr="00E1422D" w:rsidRDefault="00E1422D" w:rsidP="00E1422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放入虱目魚肚、薑絲、蛤蜊、鹽、味精、米酒。 以小火煮至沸騰時，</w:t>
      </w:r>
      <w:proofErr w:type="gramStart"/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撈除浮末後</w:t>
      </w:r>
      <w:proofErr w:type="gramEnd"/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熄火。</w:t>
      </w:r>
    </w:p>
    <w:p w:rsidR="00E1422D" w:rsidRPr="00E1422D" w:rsidRDefault="00E1422D" w:rsidP="00E1422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最後加入九層塔與</w:t>
      </w:r>
      <w:proofErr w:type="gramStart"/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香油增味</w:t>
      </w:r>
      <w:proofErr w:type="gramEnd"/>
      <w:r w:rsidRPr="00E1422D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，好湯上桌！</w:t>
      </w:r>
    </w:p>
    <w:sectPr w:rsidR="00E1422D" w:rsidRPr="00E142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12B43"/>
    <w:multiLevelType w:val="hybridMultilevel"/>
    <w:tmpl w:val="C5887F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2D"/>
    <w:rsid w:val="008849A8"/>
    <w:rsid w:val="00E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F123-7F7A-4F3A-B4FD-D0755CC6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1422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1422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ull-left">
    <w:name w:val="pull-left"/>
    <w:basedOn w:val="a0"/>
    <w:rsid w:val="00E1422D"/>
  </w:style>
  <w:style w:type="character" w:customStyle="1" w:styleId="pull-right">
    <w:name w:val="pull-right"/>
    <w:basedOn w:val="a0"/>
    <w:rsid w:val="00E1422D"/>
  </w:style>
  <w:style w:type="character" w:customStyle="1" w:styleId="time">
    <w:name w:val="time"/>
    <w:basedOn w:val="a0"/>
    <w:rsid w:val="00E1422D"/>
  </w:style>
  <w:style w:type="paragraph" w:styleId="a3">
    <w:name w:val="List Paragraph"/>
    <w:basedOn w:val="a"/>
    <w:uiPriority w:val="34"/>
    <w:qFormat/>
    <w:rsid w:val="00E142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1981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2673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8161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</w:divsChild>
            </w:div>
            <w:div w:id="1245532329">
              <w:marLeft w:val="0"/>
              <w:marRight w:val="0"/>
              <w:marTop w:val="150"/>
              <w:marBottom w:val="0"/>
              <w:divBdr>
                <w:top w:val="single" w:sz="6" w:space="0" w:color="D8F0D8"/>
                <w:left w:val="single" w:sz="6" w:space="0" w:color="D8F0D8"/>
                <w:bottom w:val="single" w:sz="6" w:space="0" w:color="D8F0D8"/>
                <w:right w:val="single" w:sz="6" w:space="0" w:color="D8F0D8"/>
              </w:divBdr>
              <w:divsChild>
                <w:div w:id="12766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352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31457444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31198325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48099584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MrGood</dc:creator>
  <cp:keywords/>
  <dc:description/>
  <cp:lastModifiedBy>MrGood</cp:lastModifiedBy>
  <cp:revision>1</cp:revision>
  <dcterms:created xsi:type="dcterms:W3CDTF">2016-07-02T05:20:00Z</dcterms:created>
  <dcterms:modified xsi:type="dcterms:W3CDTF">2016-07-02T05:22:00Z</dcterms:modified>
</cp:coreProperties>
</file>