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TurtleBot2 (Kobuki)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44"/>
          <w:szCs w:val="44"/>
        </w:rPr>
        <w:t xml:space="preserve">ROS2 Humble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44"/>
          <w:szCs w:val="44"/>
        </w:rPr>
        <w:t xml:space="preserve">초기 세팅 가이드</w:t>
      </w:r>
    </w:p>
    <w:p>
      <w:pPr>
        <w:pBdr>
          <w:bottom w:val="single" w:color="2E75B6" w:sz="6" w:space="1"/>
        </w:pBdr>
        <w:spacing w:after="60"/>
        <w:jc w:val="center"/>
      </w:pPr>
    </w:p>
    <w:p>
      <w:pPr>
        <w:spacing w:after="60"/>
      </w:pP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Raspberry Pi 3B+ + Kobuki + Orbbec Astra + YDLIDAR TG30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RISE 학문후속세대 연구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바닥면 품질 측정 로봇 시스템</w:t>
      </w:r>
    </w:p>
    <w:p>
      <w:pPr>
        <w:spacing w:after="60"/>
      </w:pP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888888"/>
          <w:sz w:val="24"/>
          <w:szCs w:val="24"/>
        </w:rPr>
        <w:t xml:space="preserve">2026년 6월 29일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22"/>
          <w:szCs w:val="22"/>
        </w:rPr>
        <w:t xml:space="preserve">코딩 지식이 없는 사람도 따라할 수 있도록 작성됨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시작하기 전에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문서는 TurtleBot2 (Kobuki 베이스) 로봇에 ROS2 Humble 환경을 세팅하는 가이드입니다.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프로그래밍 지식이 없어도 이 문서를 따라하면 로봇의 모터, 카메라, LiDAR를 사용할 수 있습니다.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TurtleBot3과의 차이점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TurtleBot2는 TurtleBot3과 다른 하드웨어를 사용하므로 세팅 방법이 다릅니다.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TurtleBot2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TurtleBot3 Waffle 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로봇 베이스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Kobuki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자체 프레임 + Dynamixel 모터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Raspberry Pi 3B+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Raspberry Pi 4B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깊이 카메라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Orbbec Astra (USB)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IMX219 (CSI 카메라)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LiDAR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YDLIDAR TG30 (USB)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LDS-03 (UART)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제어 보드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Kobuki 내장 보드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OpenCR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준비물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TurtleBot2 (Kobuki)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조립 완료된 상태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충전 필수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Orbbec Astra 카메라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USB 깊이 카메라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USB 포트에 연결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YDLIDAR TG30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360도 LiDAR 센서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USB-C 연결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Raspberry Pi 3B+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로봇의 컴퓨터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Ubuntu 22.04 설치 필요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microSD 카드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16GB 이상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Pi 3B+용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SD 카드 리더기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PC에 SD 카드 연결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노트북 (WiFi)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SSH 접속용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휴대폰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핫스팟 용도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하드웨어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00"/>
        <w:gridCol w:w="26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부품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연결 방식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Kobuki 베이스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로봇의 몸체, 바퀴와 모터 내장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Pi와 USB 연결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Raspberry Pi 3B+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로봇의 두뇌 (소형 컴퓨터)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SD 카드에서 부팅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Orbbec Astra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깊이(3D) 카메라, 바닥면 포인트 클라우드 취득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USB 포트 연결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YDLIDAR TG30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360도 레이저 거리 센서, SLAM용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USB-C (/dev/ttyUSB0)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1단계: SD 카드에 운영체제 설치하기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Raspberry Pi 3B+에 Ubuntu 22.04를 설치합니다. 방법은 TurtleBot3 가이드와 동일합니다.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1-1. Raspberry Pi Imager 설치 및 실행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Raspberry Pi 공식 사이트에서 Raspberry Pi Imager를 다운로드하고 설치합니다.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https://www.raspberrypi.com/software/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프로그램을 실행합니다.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1-2. 운영체제 선택 및 설정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운영체제 선택: Other general-purpose OS &gt; Ubuntu &gt; Ubuntu Server 22.04 LTS (64-bit)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저장소: SD 카드 선택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"다음"을 누르면 사용자 설정 화면이 나옵니다.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설정 항목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입력 값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로컬라이제이션 &gt; 수도 도시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Seoul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로컬라이제이션 &gt; 시간대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Asia/Seoul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사용자 &gt; 사용자 이름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ubuntu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사용자 &gt; 비밀번호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원하는 비밀번호 (예: turtlebot2)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Wi-Fi &gt; SSID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핫스팟 이름 (예: Yoonho)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Wi-Fi &gt; 비밀번호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핫스팟 비밀번호 (예: 12345678)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원격 접근 &gt; SSH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활성화 + 비밀번호 인증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설정 완료 후 "쓰기" 버튼을 누릅니다.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경고 창이 나오면 "예"를 누릅니다. (약 10~15분 소요)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[WARNING] </w:t>
      </w: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Pi 3B+는 Pi 4B보다 성능이 낮아 설치 시간이 더 걸릴 수 있습니다.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2단계: 로봇 부팅 및 SSH 접속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SD 카드를 Pi 3B+에 꽂습니다.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핫스팟을 켭니다.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로봇(Kobuki)의 전원을 켭니다. Pi도 함께 부팅됩니다.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2~3분 기다린 후, 노트북을 같은 핫스팟에 연결합니다.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노트북의 명령 프롬프트(cmd)에서 로봇의 IP를 찾습니다.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arp -a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172.20.10.X 대역에서 자기 자신이 아닌 주소가 로봇의 IP입니다.</w:t>
      </w:r>
    </w:p>
    <w:p>
      <w:pPr>
        <w:spacing w:after="60"/>
      </w:pP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SSH로 접속합니다.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ssh ubuntu@[로봇IP주소]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"yes" 입력 후 비밀번호를 입력합니다.</w:t>
      </w:r>
    </w:p>
    <w:p>
      <w:pPr>
        <w:spacing w:after="60"/>
      </w:pP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[TIP] </w:t>
      </w: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IP를 못 찾으면 "Wireless Network Watcher" 프로그램(무료)을 사용하세요.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[WARNING] </w:t>
      </w: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비밀번호 입력 시 화면에 아무것도 안 보이는 것이 정상입니다.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3단계: 시스템 업데이트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로봇 컴퓨터의 소프트웨어를 최신 상태로 업데이트합니다.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apt update &amp;&amp; sudo apt upgrade -y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시간이 걸립니다 (약 10~30분). 중간에 선택 화면이 나오면 Tab으로 "Ok" 선택 후 Enter를 누르세요.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[WARNING] </w:t>
      </w: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Pi 3B+는 처리 속도가 느려 TurtleBot3보다 시간이 더 걸립니다. 인내심을 가지세요.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4단계: ROS2 Humble 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로봇 제어를 위한 핵심 소프트웨어인 ROS2를 설치합니다.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4-1. GPG 키 등록 (중요!)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ROS2 소프트웨어를 다운로드하기 위한 인증 키를 등록합니다.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7F6000"/>
          <w:sz w:val="22"/>
          <w:szCs w:val="22"/>
        </w:rPr>
        <w:t xml:space="preserve">[NOTE] </w:t>
      </w:r>
      <w:r>
        <w:rPr>
          <w:rFonts w:ascii="Malgun Gothic" w:cs="Malgun Gothic" w:eastAsia="Malgun Gothic" w:hAnsi="Malgun Gothic"/>
          <w:color w:val="7F6000"/>
          <w:sz w:val="22"/>
          <w:szCs w:val="22"/>
        </w:rPr>
        <w:t xml:space="preserve">Pi 3B+에서는 GPG 키 등록 시 오류가 발생할 수 있습니다. 아래 방법을 정확히 따라해 주세요.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apt install -y software-properties-common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add-apt-repository universe -y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apt update &amp;&amp; sudo apt install -y curl gnupg lsb-release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GPG 키를 수동으로 등록합니다.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curl -sSL https://raw.githubusercontent.com/ros/rosdistro/master/ros.key -o /usr/share/keyrings/ros-archive-keyring.gpg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ROS2 저장소를 등록합니다.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echo "deb [arch=$(dpkg --print-architecture) signed-by=/usr/share/keyrings/ros-archive-keyring.gpg] http://packages.ros.org/ros2/ubuntu $(. /etc/os-release &amp;&amp; echo $UBUNTU_CODENAME) main" | sudo tee /etc/apt/sources.list.d/ros2.list &gt; /dev/null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apt update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4-2. ROS2 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명령어는 시간이 많이 걸립니다. Pi 3B+에서는 30분~1시간 이상 걸릴 수 있습니다.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apt install -y ros-humble-ros-base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4-3. 개발 도구 및 환경 설정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apt install -y python3-colcon-common-extensions python3-rosdep python3-argcomplete build-essential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rosdep init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rosdep update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ROS2가 자동으로 준비되도록 설정합니다.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echo "source /opt/ros/humble/setup.bash" &gt;&gt; ~/.bashrc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source ~/.bashrc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작업 공간(워크스페이스)을 생성합니다.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mkdir -p ~/ros2_ws/src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echo "source ~/ros2_ws/install/setup.bash" &gt;&gt; ~/.bashrc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5단계: Kobuki 드라이버 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Kobuki는 TurtleBot2의 로봇 베이스(몸체)입니다. 이 드라이버를 설치해야 바퀴를 제어할 수 있습니다.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5-1. Kobuki 패키지 다운로드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cd ~/ros2_ws/src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git clone https://github.com/kobuki-base/kobuki_ros.git -b humble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git clone https://github.com/kobuki-base/kobuki_core.git -b humble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git clone https://github.com/kobuki-base/velocity_smoother.git -b humble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명령어들은 Kobuki 소프트웨어를 인터넷에서 다운로드하는 것입니다.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5-2. 의존성 설치 및 빌드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cd ~/ros2_ws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rosdep install --from-paths src --ignore-src -r -y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명령어는 필요한 추가 소프트웨어를 자동으로 설치하는 것입니다.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colcon build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빌드에는 시간이 걸립니다. Pi 3B+에서는 30분 이상 소요될 수 있습니다.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source ~/.bashrc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5-3. Kobuki USB 권한 설정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Kobuki와 통신하기 위해 USB 포트 권한을 설정합니다.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usermod -a -G dialout ubuntu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 적용을 위해 재부팅합니다.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reboot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재부팅 후 다시 SSH로 접속합니다.</w:t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5-4. Kobuki 동작 테스트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Kobuki가 정상적으로 연결되었는지 확인합니다.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ros2 launch kobuki_node kobuki_node-launch.py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에러 없이 실행되면 Kobuki 드라이버 설치가 완료된 것입니다.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[TIP] </w:t>
      </w: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Kobuki 전원이 켜져 있고 USB로 Pi와 연결되어 있어야 합니다.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6단계: Orbbec Astra 카메라 드라이버 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Orbbec Astra는 깊이(3D) 카메라입니다. 바닥면의 3차원 포인트 클라우드 데이터를 취득하는 데 사용됩니다.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6-1. Astra 카메라 패키지 설치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apt install -y ros-humble-astra-camera</w:t>
      </w:r>
    </w:p>
    <w:p>
      <w:pPr>
        <w:spacing w:after="60"/>
      </w:pP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7F6000"/>
          <w:sz w:val="22"/>
          <w:szCs w:val="22"/>
        </w:rPr>
        <w:t xml:space="preserve">[NOTE] </w:t>
      </w:r>
      <w:r>
        <w:rPr>
          <w:rFonts w:ascii="Malgun Gothic" w:cs="Malgun Gothic" w:eastAsia="Malgun Gothic" w:hAnsi="Malgun Gothic"/>
          <w:color w:val="7F6000"/>
          <w:sz w:val="22"/>
          <w:szCs w:val="22"/>
        </w:rPr>
        <w:t xml:space="preserve">apt로 설치가 안 되는 경우, 소스에서 빌드해야 할 수 있습니다.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소스 빌드가 필요한 경우: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cd ~/ros2_ws/src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git clone https://github.com/orbbec/ros2_astra_camera.git -b humble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cd ~/ros2_ws &amp;&amp; rosdep install --from-paths src --ignore-src -r -y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colcon build --packages-select astra_camera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source ~/.bashrc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6-2. USB 권한 설정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카메라에 접근할 수 있도록 udev 규칙을 설정합니다.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bash -c 'echo "SUBSYSTEM==\"usb\", ATTR{idVendor}==\"2bc5\", MODE=\"0666\"" &gt; /etc/udev/rules.d/99-astra.rules'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udevadm control --reload-rules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udevadm trigger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6-3. 카메라 동작 테스트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카메라를 USB에 연결한 상태에서 아래 명령어를 실행합니다.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ros2 launch astra_camera astra.launch.py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다른 터미널에서 토픽을 확인합니다.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ros2 topic list | grep camera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"/camera/depth/points" 토픽이 나타나면 카메라가 정상 작동하는 것입니다.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토픽이 바닥면 3D 포인트 클라우드 데이터를 제공합니다.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7단계: YDLIDAR TG30 드라이버 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YDLIDAR TG30은 360도 레이저 거리 센서입니다. SLAM(지도 생성)에 사용됩니다.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[WARNING] </w:t>
      </w: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YDLIDAR TG30 드라이버는 ROS2 Humble과 호환성 문제가 있어 패치가 필요합니다. 아래 과정을 정확히 따라해 주세요.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7-1. YDLIDAR SDK 설치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cd ~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git clone https://github.com/YDLIDAR/YDLidar-SDK.git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cd YDLidar-SDK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mkdir build &amp;&amp; cd build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cmake ..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make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make install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7-2. YDLIDAR ROS2 드라이버 다운로드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cd ~/ros2_ws/src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git clone https://github.com/YDLIDAR/ydlidar_ros2_driver.git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7-3. ROS2 Humble 호환 패치 적용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YDLIDAR 드라이버는 이전 버전의 ROS2를 기준으로 작성되어, Humble에서는 API 변경으로 인해 빌드 오류가 발생합니다.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구체적으로 declare_parameter() 함수가 기본값의 타입을 명시적으로 요구하도록 변경되었습니다.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패치 스크립트를 생성합니다. 아래 명령어를 한 줄씩 입력합니다.</w:t>
      </w:r>
    </w:p>
    <w:p>
      <w:pPr>
        <w:spacing w:after="60"/>
      </w:pP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cd ~/ros2_ws/src/ydlidar_ros2_driver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파라미터 파일을 수정합니다.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nano params/TG.yaml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 내용 중 포트 설정을 확인합니다.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port: /dev/ttyUSB0 으로 되어 있는지 확인하세요. (YDLIDAR TG30은 USB-C 연결)</w:t>
      </w:r>
    </w:p>
    <w:p>
      <w:pPr>
        <w:spacing w:after="60"/>
      </w:pP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7F6000"/>
          <w:sz w:val="22"/>
          <w:szCs w:val="22"/>
        </w:rPr>
        <w:t xml:space="preserve">[NOTE] </w:t>
      </w:r>
      <w:r>
        <w:rPr>
          <w:rFonts w:ascii="Malgun Gothic" w:cs="Malgun Gothic" w:eastAsia="Malgun Gothic" w:hAnsi="Malgun Gothic"/>
          <w:color w:val="7F6000"/>
          <w:sz w:val="22"/>
          <w:szCs w:val="22"/>
        </w:rPr>
        <w:t xml:space="preserve">파라미터 패치는 총 26개 항목에 대해 적용이 필요합니다. 소스 파일(.cpp)에서 declare_parameter 호출부를 수정해야 합니다. 이 작업은 Python 자동 패치 스크립트를 사용하면 편리합니다.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7-4. 빌드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cd ~/ros2_ws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colcon build --packages-select ydlidar_ros2_driver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source ~/.bashrc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7-5. LiDAR USB 권한 설정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chmod 666 /dev/ttyUSB0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영구적으로 적용하려면: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bash -c 'echo "KERNEL==\"ttyUSB0\", MODE=\"0666\"" &gt; /etc/udev/rules.d/99-ydlidar.rules'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udevadm control --reload-rules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udevadm trigger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7-6. LiDAR 동작 테스트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ros2 launch ydlidar_ros2_driver ydlidar_launch.py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다른 터미널에서 확인합니다.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ros2 topic echo /scan --once</w:t>
      </w:r>
    </w:p>
    <w:p>
      <w:pPr>
        <w:spacing w:after="6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거리 데이터가 숫자로 출력되면 LiDAR가 정상 작동하는 것입니다.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부록: 자주 발생하는 문제와 해결 방법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Q1. GPG 키 오류 (apt update 시)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원인: ROS2 저장소 인증 키가 제대로 등록되지 않았습니다.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해결: 4단계의 GPG 키 수동 등록 과정을 다시 수행하세요.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Q2. YDLIDAR 빌드 시 declare_parameter 오류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원인: ROS2 Humble에서 API가 변경되어 기본값에 타입을 명시해야 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해결: 7-3단계의 패치를 적용한 후 다시 빌드하세요.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Q3. /dev/ttyUSB0 에 접근할 수 없다는 오류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원인: USB 장치에 대한 권한이 부족합니다.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해결: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chmod 666 /dev/ttyUSB0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또는 dialout 그룹에 사용자를 추가합니다.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usermod -a -G dialout ubuntu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Q4. Pi 3B+에서 빌드가 너무 오래 걸려요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Pi 3B+는 RAM이 1GB로 제한적이라 빌드 시 메모리 부족이 발생할 수 있습니다.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해결: 스왑 메모리를 늘려줍니다.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fallocate -l 2G /swapfile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chmod 600 /swapfile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mkswap /swapfile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swapon /swapfile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빌드 완료 후에도 유지하려면: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echo '/swapfile none swap sw 0 0' | sudo tee -a /etc/fstab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Q5. Kobuki가 인식되지 않아요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USB 케이블이 제대로 연결되어 있는지 확인하고, Kobuki 전원이 켜져 있는지 확인하세요.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명령어로 USB 장치 목록을 확인할 수 있습니다.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ls /dev/ttyUSB*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Q6. WiFi를 변경하고 싶어요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SSH 접속 상태에서: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nano /etc/netplan/50-cloud-init.yaml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SSID와 비밀번호를 수정하고 저장 후: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sudo netplan apply</w:t>
      </w: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[WARNING] </w:t>
      </w: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WiFi 변경 시 SSH 연결이 끊어집니다. 새 네트워크에서 새 IP로 다시 접속하세요.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부록: 최종 설정 요약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.bashrc에 추가된 설정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source /opt/ros/humble/setup.bash</w:t>
      </w:r>
    </w:p>
    <w:p>
      <w:pPr>
        <w:shd w:fill="F2F2F2" w:val="clear"/>
        <w:spacing w:after="120"/>
        <w:ind w:left="360"/>
      </w:pPr>
      <w:r>
        <w:rPr>
          <w:rFonts w:ascii="Consolas" w:cs="Consolas" w:eastAsia="Consolas" w:hAnsi="Consolas"/>
          <w:sz w:val="22"/>
          <w:szCs w:val="22"/>
        </w:rPr>
        <w:t xml:space="preserve">source ~/ros2_ws/install/setup.bash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설치된 주요 패키지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패키지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ros-humble-ros-base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ROS2 핵심 시스템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kobuki_ros (소스 빌드)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Kobuki 로봇 베이스 드라이버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astra_camera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Orbbec Astra 깊이 카메라 드라이버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ydlidar_ros2_driver (소스 빌드 + 패치)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YDLIDAR TG30 드라이버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주요 포트 및 장치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장치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포트</w:t>
            </w:r>
          </w:p>
        </w:tc>
        <w:tc>
          <w:tcPr>
            <w:tcW w:type="dxa" w:w="3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Kobuki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/dev/ttyUSB0 또는 /dev/kobuki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USB 연결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YDLIDAR TG30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/dev/ttyUSB0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USB-C 연결, Kobuki와 충돌 시 ttyUSB1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Orbbec Astra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USB (자동 인식)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별도 포트 지정 불필요</w:t>
            </w:r>
          </w:p>
        </w:tc>
      </w:tr>
    </w:tbl>
    <w:p>
      <w:pPr>
        <w:spacing w:after="60"/>
      </w:pP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[WARNING] </w:t>
      </w:r>
      <w:r>
        <w:rPr>
          <w:rFonts w:ascii="Malgun Gothic" w:cs="Malgun Gothic" w:eastAsia="Malgun Gothic" w:hAnsi="Malgun Gothic"/>
          <w:color w:val="C00000"/>
          <w:sz w:val="22"/>
          <w:szCs w:val="22"/>
        </w:rPr>
        <w:t xml:space="preserve">Kobuki와 YDLIDAR가 모두 USB로 연결되므로, 포트 번호(ttyUSB0, ttyUSB1)가 연결 순서에 따라 바뀔 수 있습니다. udev 규칙으로 고정하는 것을 권장합니다.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일상적인 사용 순서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핫스팟을 켭니다.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Kobuki 전원을 켭니다. (Pi도 함께 부팅됩니다)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2~3분 기다린 후 노트북을 같은 핫스팟에 연결합니다.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SSH로 로봇에 접속합니다: ssh ubuntu@[IP주소]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필요한 노드를 실행합니다 (Kobuki, 카메라, LiDAR 등)</w:t>
      </w:r>
    </w:p>
    <w:p>
      <w:pPr>
        <w:spacing w:after="60"/>
      </w:pPr>
    </w:p>
    <w:p>
      <w:pPr>
        <w:spacing w:after="120"/>
        <w:ind w:left="360"/>
      </w:pP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[TIP] </w:t>
      </w:r>
      <w:r>
        <w:rPr>
          <w:rFonts w:ascii="Malgun Gothic" w:cs="Malgun Gothic" w:eastAsia="Malgun Gothic" w:hAnsi="Malgun Gothic"/>
          <w:color w:val="2E75B6"/>
          <w:sz w:val="22"/>
          <w:szCs w:val="22"/>
        </w:rPr>
        <w:t xml:space="preserve">사용 후에는 Ctrl+C로 프로그램을 종료하고 로봇 전원을 끄세요.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Malgun Gothic" w:cs="Malgun Gothic" w:eastAsia="Malgun Gothic" w:hAnsi="Malgun Gothic"/>
        <w:color w:val="999999"/>
        <w:sz w:val="18"/>
        <w:szCs w:val="18"/>
      </w:rPr>
      <w:t xml:space="preserve">TurtleBot2 (Kobuki) 초기 세팅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2026-06-29T06:13:35.112Z</dcterms:created>
  <dcterms:modified xsi:type="dcterms:W3CDTF">2026-06-29T06:13:35.114Z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