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TurtleBot3 Waffle Pi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44"/>
          <w:szCs w:val="44"/>
        </w:rPr>
        <w:t xml:space="preserve">ROS2 Humble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44"/>
          <w:szCs w:val="44"/>
        </w:rPr>
        <w:t xml:space="preserve">초기 세팅 가이드</w:t>
      </w:r>
    </w:p>
    <w:p>
      <w:pPr>
        <w:pBdr>
          <w:bottom w:val="single" w:color="2E75B6" w:sz="6" w:space="1"/>
        </w:pBdr>
        <w:spacing w:after="60"/>
        <w:jc w:val="center"/>
      </w:pPr>
    </w:p>
    <w:p>
      <w:pPr>
        <w:spacing w:after="60"/>
      </w:pP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Ubuntu Server 22.04 + ROS2 Humble + LDS-03 LiDAR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RISE 학문후속세대 연구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바닥면 품질 측정 로봇 시스템</w:t>
      </w:r>
    </w:p>
    <w:p>
      <w:pPr>
        <w:spacing w:after="60"/>
      </w:pP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888888"/>
          <w:sz w:val="24"/>
          <w:szCs w:val="24"/>
        </w:rPr>
        <w:t xml:space="preserve">2026년 6월 29일</w:t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22"/>
          <w:szCs w:val="22"/>
        </w:rPr>
        <w:t xml:space="preserve">코딩 지식이 없는 사람도 따라할 수 있도록 작성됨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시작하기 전에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문서는 TurtleBot3 Waffle Pi 로봇을 처음 사용하는 사람을 위한 세팅 가이드입니다.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컴퓨터 프로그래밍이나 코딩에 대한 지식이 전혀 없어도 이 문서를 따라하면 로봇을 움직일 수 있습니다.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용어 설명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문서에서 자주 나오는 용어를 먼저 알아두면 좋습니다.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용어</w:t>
            </w:r>
          </w:p>
        </w:tc>
        <w:tc>
          <w:tcPr>
            <w:tcW w:type="dxa" w:w="6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쉬운 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컴퓨터에 원격으로 접속하는 방법. 로봇 안의 컴퓨터를 내 노트북에서 조작할 수 있게 해줍니다.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터미널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명령어를 입력하는 검은 화면. Windows에서는 "명령 프롬프트"라고도 합니다.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ROS2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로봇을 제어하기 위한 소프트웨어 도구 모음. 로봇의 운영체제 같은 것입니다.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Ubuntu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로봇 안의 컴퓨터(라즈베리 파이)에 설치하는 운영체제입니다. Windows 대신 사용합니다.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SD 카드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로봇 안의 컴퓨터에 운영체제를 넣어주는 저장 장치입니다.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LiDAR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레이저로 주변 거리를 측정하는 센서. 로봇이 주변 환경을 파악하는 데 사용합니다.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핫스팟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휴대폰의 인터넷을 WiFi로 공유하는 기능. 로봇과 노트북을 같은 네트워크에 연결할 때 사용합니다.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노드(Node)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ROS2에서 특정 기능을 담당하는 프로그램 하나를 말합니다.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토픽(Topic)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ROS2에서 센서 데이터 등이 전달되는 통로를 말합니다.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준비물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TurtleBot3 Waffle 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조립 완료된 상태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배터리 충전 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microSD 카드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16GB 이상 권장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로봇의 운영체제를 저장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SD 카드 리더기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PC에 SD 카드를 연결하는 장치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노트북 (WiFi 가능)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SSH 접속용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WiFi가 되는 컴퓨터 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휴대폰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핫스팟(WiFi 공유) 용도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인터넷 연결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소프트웨어 다운로드 필요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하드웨어 구성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TurtleBot3 Waffle Pi는 다음과 같은 부품으로 구성되어 있습니다.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부품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Raspberry Pi 4B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로봇의 두뇌 역할을 하는 소형 컴퓨터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OpenCR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모터와 센서를 제어하는 보드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Dynamixel 모터 (2개)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바퀴를 돌리는 모터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LDS-03 LiDAR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360도 레이저 거리 센서 (주변 환경 감지)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IMX219 카메라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라즈베리 파이 카메라 모듈 (영상 촬영)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IMU 센서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로봇의 기울기와 회전을 감지하는 센서 (OpenCR 내장)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리튬 배터리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로봇에 전원을 공급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1단계: SD 카드에 운영체제 설치하기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로봇 안에 있는 소형 컴퓨터(라즈베리 파이)에 운영체제를 설치하는 과정입니다.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SD 카드에 운영체제를 담아서 라즈베리 파이에 꽂으면 컴퓨터가 작동하게 됩니다.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1-1. Raspberry Pi Imager 설치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SD 카드에 운영체제를 넣어주는 프로그램을 먼저 설치합니다.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인터넷 브라우저에서 Raspberry Pi 공식 사이트에 접속합니다.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https://www.raspberrypi.com/software/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"Download for Windows" 버튼을 클릭하여 다운로드합니다.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다운로드된 파일을 실행하여 설치합니다. ("다음" 버튼만 누르면 됩니다)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1-2. 운영체제 이미지 굽기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SD 카드를 리더기에 꽂고 PC에 연결합니다.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Raspberry Pi Imager 프로그램을 실행합니다.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운영체제 선택: Other general-purpose OS &gt; Ubuntu &gt; Ubuntu Server 22.04.5 LTS (64-bit) 선택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저장소 선택: 연결한 SD 카드를 선택합니다.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"다음" 버튼을 누르면 사용자 설정 화면이 나옵니다. 아래와 같이 설정합니다.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사용자 설정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설정 항목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입력 값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로컬라이제이션 &gt; 수도 도시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Seoul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시간대를 한국으로 설정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로컬라이제이션 &gt; 시간대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Asia/Seoul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사용자 &gt; 사용자 이름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ubuntu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로봇 컴퓨터의 로그인 이름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사용자 &gt; 비밀번호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원하는 비밀번호 입력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예: turtlebot3 (기억해 두세요!)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Wi-Fi &gt; SSID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핫스팟 이름 입력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예: Yoonho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Wi-Fi &gt; 비밀번호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핫스팟 비밀번호 입력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예: 12345678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원격 접근 &gt; SSH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활성화 + 비밀번호 인증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원격 접속을 위해 반드시 켜야 합니다</w:t>
            </w:r>
          </w:p>
        </w:tc>
      </w:tr>
    </w:tbl>
    <w:p>
      <w:pPr>
        <w:spacing w:after="60"/>
      </w:pP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[WARNING] </w:t>
      </w: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Wi-Fi는 "보안 네트워크"를 선택하세요. "공개 네트워크"로 하면 비밀번호를 입력할 수 없습니다.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[TIP] </w:t>
      </w:r>
      <w:r>
        <w:rPr>
          <w:rFonts w:ascii="Malgun Gothic" w:cs="Malgun Gothic" w:eastAsia="Malgun Gothic" w:hAnsi="Malgun Gothic"/>
          <w:color w:val="2E75B6"/>
          <w:sz w:val="22"/>
          <w:szCs w:val="22"/>
        </w:rPr>
        <w:t xml:space="preserve">Wi-Fi 설정은 나중에 로봇에서 변경할 수 있으므로, 지금 사용 가능한 WiFi를 입력하면 됩니다.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설정을 모두 마치면 "쓰기" 버튼을 누릅니다.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"SD 카드의 기존 데이터가 삭제됩니다" 경고가 나오면 "예"를 누릅니다.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쓰기가 완료될 때까지 기다립니다. (약 10~15분 소요)</w:t>
      </w:r>
    </w:p>
    <w:p>
      <w:pPr>
        <w:spacing w:after="60"/>
      </w:pP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7F6000"/>
          <w:sz w:val="22"/>
          <w:szCs w:val="22"/>
        </w:rPr>
        <w:t xml:space="preserve">[NOTE] </w:t>
      </w:r>
      <w:r>
        <w:rPr>
          <w:rFonts w:ascii="Malgun Gothic" w:cs="Malgun Gothic" w:eastAsia="Malgun Gothic" w:hAnsi="Malgun Gothic"/>
          <w:color w:val="7F6000"/>
          <w:sz w:val="22"/>
          <w:szCs w:val="22"/>
        </w:rPr>
        <w:t xml:space="preserve">쓰기가 완료되면 SD 카드를 안전하게 제거합니다.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2단계: 로봇 부팅 및 원격 접속 (SSH)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SD 카드를 로봇에 꽂고 전원을 켜면, 노트북에서 원격으로 로봇을 조작할 수 있습니다.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2-1. 로봇에 SD 카드 삽입 및 전원 켜기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완성된 SD 카드를 로봇의 라즈베리 파이 4B에 꽂습니다.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휴대폰의 핫스팟(WiFi 공유)을 켭니다. (SD 카드에 입력한 것과 동일한 이름/비밀번호)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로봇의 전원을 켭니다. 라즈베리 파이도 함께 부팅됩니다.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첫 부팅이므로 2~3분 정도 기다립니다.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[WARNING] </w:t>
      </w: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로봇의 배터리가 충분히 충전되어 있어야 합니다. 설치 도중 전원이 꺼지면 처음부터 다시 해야 할 수 있습니다.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2-2. 로봇의 IP 주소 찾기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노트북에서 로봇에 접속하려면, 로봇의 IP 주소(네트워크 주소)를 알아야 합니다.</w:t>
      </w:r>
    </w:p>
    <w:p>
      <w:pPr>
        <w:spacing w:after="60"/>
      </w:pP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노트북도 같은 핫스팟에 WiFi로 연결합니다.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노트북에서 "명령 프롬프트"를 엽니다. (Windows 키를 누르고 "cmd" 입력 후 Enter)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명령어를 입력하고 Enter를 누릅니다.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arp -a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172.20.10.X 형태의 주소 중 자기 자신(노트북)이 아닌 다른 주소가 로봇의 IP입니다.</w:t>
      </w:r>
    </w:p>
    <w:p>
      <w:pPr>
        <w:spacing w:after="60"/>
      </w:pP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[TIP] </w:t>
      </w:r>
      <w:r>
        <w:rPr>
          <w:rFonts w:ascii="Malgun Gothic" w:cs="Malgun Gothic" w:eastAsia="Malgun Gothic" w:hAnsi="Malgun Gothic"/>
          <w:color w:val="2E75B6"/>
          <w:sz w:val="22"/>
          <w:szCs w:val="22"/>
        </w:rPr>
        <w:t xml:space="preserve">IP를 못 찾으면 "Wireless Network Watcher" 프로그램(무료)을 설치하면 네트워크에 연결된 장치를 자동으로 찾아줍니다.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2-3. SSH로 로봇에 접속하기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SSH란 네트워크를 통해 다른 컴퓨터를 원격으로 조작하는 방법입니다.</w:t>
      </w:r>
    </w:p>
    <w:p>
      <w:pPr>
        <w:spacing w:after="60"/>
      </w:pP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노트북의 명령 프롬프트(cmd)에 아래를 입력합니다. (IP 주소는 위에서 찾은 값으로 바꿔주세요)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ssh ubuntu@172.20.10.10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"Are you sure you want to continue connecting?" 라고 물으면 yes 를 입력하고 Enter를 누릅니다.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비밀번호를 입력합니다. (SD 카드 설정 시 지정한 비밀번호, 입력해도 화면에 표시되지 않는 것이 정상입니다)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"ubuntu@ubuntu:~$" 와 같은 화면이 나오면 접속 성공입니다.</w:t>
      </w:r>
    </w:p>
    <w:p>
      <w:pPr>
        <w:spacing w:after="60"/>
      </w:pP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[WARNING] </w:t>
      </w: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비밀번호 입력 시 화면에 아무것도 안 보이는 것이 정상입니다. 그냥 입력하고 Enter를 누르세요.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3단계: 시스템 업데이트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로봇 컴퓨터에 설치된 소프트웨어를 최신 상태로 업데이트합니다.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과정은 시간이 좀 걸립니다 (약 10~30분).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SSH 접속 상태에서 아래 명령어를 입력하고 Enter를 누릅니다.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[TIP] </w:t>
      </w:r>
      <w:r>
        <w:rPr>
          <w:rFonts w:ascii="Malgun Gothic" w:cs="Malgun Gothic" w:eastAsia="Malgun Gothic" w:hAnsi="Malgun Gothic"/>
          <w:color w:val="2E75B6"/>
          <w:sz w:val="22"/>
          <w:szCs w:val="22"/>
        </w:rPr>
        <w:t xml:space="preserve">명령어를 입력할 때는 대소문자와 띄어쓰기를 정확히 맞춰야 합니다.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apt update &amp;&amp; sudo apt upgrade -y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"sudo"는 "관리자 권한으로 실행"이라는 뜻입니다. 비밀번호를 물어보면 입력하세요.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중간에 "Which services should be restarted?" 같은 화면이 나오면 Tab 키를 눌러 "Ok"를 선택하고 Enter를 누르면 됩니다.</w:t>
      </w:r>
    </w:p>
    <w:p>
      <w:pPr>
        <w:spacing w:after="60"/>
      </w:pP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[WARNING] </w:t>
      </w: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절대 도중에 로봇 전원을 끄지 마세요. 시스템이 손상될 수 있습니다.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4단계: ROS2 Humble 설치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ROS2는 로봇을 제어하기 위한 핵심 소프트웨어입니다.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명령어를 한 줄씩 순서대로 입력합니다. 각 명령어를 입력하고 Enter를 누른 뒤, 완료될 때까지 기다린 후 다음 명령어를 입력하세요.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4-1. ROS2 저장소 등록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ROS2 소프트웨어를 다운로드할 수 있는 경로를 등록합니다.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apt install -y software-properties-common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add-apt-repository universe -y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apt update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apt install -y curl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curl -sSL https://raw.githubusercontent.com/ros/rosdistro/master/ros.key | sudo apt-key add -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sh -c 'echo "deb http://packages.ros.org/ros2/ubuntu $(lsb_release -cs) main" &gt; /etc/apt/sources.list.d/ros2.list'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apt update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4-2. ROS2 설치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명령어는 시간이 많이 걸립니다 (약 20~40분). 기다려주세요.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apt install -y ros-humble-ros-base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4-3. ROS2 환경 설정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로봇이 켜질 때마다 ROS2가 자동으로 준비되도록 설정합니다.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echo "source /opt/ros/humble/setup.bash" &gt;&gt; ~/.bashrc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source ~/.bashrc</w:t>
      </w:r>
    </w:p>
    <w:p>
      <w:pPr>
        <w:spacing w:after="60"/>
      </w:pP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[TIP] </w:t>
      </w:r>
      <w:r>
        <w:rPr>
          <w:rFonts w:ascii="Malgun Gothic" w:cs="Malgun Gothic" w:eastAsia="Malgun Gothic" w:hAnsi="Malgun Gothic"/>
          <w:color w:val="2E75B6"/>
          <w:sz w:val="22"/>
          <w:szCs w:val="22"/>
        </w:rPr>
        <w:t xml:space="preserve">"source ~/.bashrc"는 방금 변경한 설정을 바로 적용하는 명령어입니다.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5단계: TurtleBot3 패키지 설치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TurtleBot3를 제어하기 위한 전용 소프트웨어를 설치합니다.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apt install -y python3-colcon-common-extensions python3-rosdep ros-humble-turtlebot3*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"ros-humble-turtlebot3*" 뒤의 별표(*)는 "TurtleBot3와 관련된 모든 패키지"를 의미합니다.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패키지 의존성 관리 도구를 초기화합니다.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rosdep init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rosdep update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5-1. TurtleBot3 모델 설정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우리가 사용하는 모델이 "Waffle Pi"라는 것을 로봇에 알려줍니다.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echo "export TURTLEBOT3_MODEL=waffle_pi" &gt;&gt; ~/.bashrc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source ~/.bashrc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5-2. TurtleBot3 소스 코드 빌드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LDS-03 LiDAR를 지원하려면 최신 소스 코드를 직접 빌드해야 합니다.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mkdir -p ~/ros2_ws/src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 명령어는 작업 폴더를 만드는 것입니다.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cd ~/ros2_ws/src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git clone -b humble https://github.com/ROBOTIS-GIT/turtlebot3.git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 명령어는 최신 TurtleBot3 소프트웨어를 인터넷에서 다운로드하는 것입니다.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cd ~/ros2_ws &amp;&amp; colcon build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 명령어는 다운로드한 소프트웨어를 설치하는 것입니다. 시간이 걸립니다.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echo "source ~/ros2_ws/install/setup.bash" &gt;&gt; ~/.bashrc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source ~/.bashrc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6단계: OpenCR 펌웨어 업데이트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OpenCR은 모터와 센서를 제어하는 보드입니다. 최신 펌웨어로 업데이트해야 로봇이 정상 작동합니다.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6-1. 호환 라이브러리 설치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펌웨어 업데이트 도구를 실행하기 위해 필요한 라이브러리를 설치합니다.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dpkg --add-architecture armhf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apt update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apt install -y libc6:armhf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6-2. 펌웨어 다운로드 및 업데이트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명령어를 한 줄씩 입력합니다.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export OPENCR_PORT=/dev/ttyACM0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위는 OpenCR 보드가 연결된 포트를 지정하는 것입니다.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cd ~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wget https://github.com/ROBOTIS-GIT/OpenCR-Binaries/raw/master/turtlebot3/ROS2/latest/opencr_update.tar.bz2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 명령어는 펌웨어 파일을 인터넷에서 다운로드하는 것입니다.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tar -xvf opencr_update.tar.bz2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 명령어는 다운로드한 파일의 압축을 푸는 것입니다.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cd opencr_update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./update.sh $OPENCR_PORT waffle.opencr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성공하면 "[OK] jump_to_fw" </w:t>
      </w:r>
      <w:r>
        <w:rPr>
          <w:rFonts w:ascii="Malgun Gothic" w:cs="Malgun Gothic" w:eastAsia="Malgun Gothic" w:hAnsi="Malgun Gothic"/>
          <w:sz w:val="22"/>
          <w:szCs w:val="22"/>
        </w:rPr>
        <w:t xml:space="preserve">메시지가 나타납니다.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[WARNING] </w:t>
      </w: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ttyACM0에서 숫자 0은 알파벳 O가 아닌 숫자 영(0)입니다. 정확히 입력하세요.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7단계: LDS-03 LiDAR 설정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LDS-03은 TurtleBot3의 최신 LiDAR 센서입니다. 기존 모델(LDS-01, LDS-02)과 드라이버가 다르므로 별도 설정이 필요합니다.</w:t>
      </w:r>
    </w:p>
    <w:p>
      <w:pPr>
        <w:spacing w:after="60"/>
      </w:pP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7F6000"/>
          <w:sz w:val="22"/>
          <w:szCs w:val="22"/>
        </w:rPr>
        <w:t xml:space="preserve">[NOTE] </w:t>
      </w:r>
      <w:r>
        <w:rPr>
          <w:rFonts w:ascii="Malgun Gothic" w:cs="Malgun Gothic" w:eastAsia="Malgun Gothic" w:hAnsi="Malgun Gothic"/>
          <w:color w:val="7F6000"/>
          <w:sz w:val="22"/>
          <w:szCs w:val="22"/>
        </w:rPr>
        <w:t xml:space="preserve">LDS-03은 솔리드 스테이트 방식이라 회전하지 않습니다. 이것이 정상입니다.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7-1. LDS 모델 설정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echo "export LDS_MODEL=LDS-03" &gt;&gt; ~/.bashrc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source ~/.bashrc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7-2. COIN-D4 드라이버 설치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LDS-03 전용 드라이버를 설치합니다.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cd ~/ros2_ws/src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git clone -b humble https://github.com/ROBOTIS-GIT/coin_d4_driver.git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cd ~/ros2_ws &amp;&amp; colcon build --packages-select coin_d4_driver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source ~/ros2_ws/install/setup.bash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7-3. LiDAR 포트 심볼릭 링크 설정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LDS-03 드라이버가 LiDAR를 찾을 수 있도록 포트 연결을 설정합니다.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ln -s /dev/ttyUSB0 /dev/tb3_lidar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 설정은 재부팅하면 사라지므로, 영구적으로 적용하려면 아래 명령어를 추가로 입력합니다.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bash -c 'echo "KERNEL==\"ttyUSB0\", SYMLINK+=\"tb3_lidar\"" &gt; /etc/udev/rules.d/99-tb3-lidar.rules'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udevadm control --reload-rules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udevadm trigger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8단계: 카메라 설정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TurtleBot3 Waffle Pi에 장착된 라즈베리 파이 카메라를 사용하기 위한 설정입니다.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8-1. 카메라 드라이버 설치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apt install -y ros-humble-camera-ros</w:t>
      </w:r>
    </w:p>
    <w:p>
      <w:pPr>
        <w:spacing w:after="60"/>
      </w:pP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7F6000"/>
          <w:sz w:val="22"/>
          <w:szCs w:val="22"/>
        </w:rPr>
        <w:t xml:space="preserve">[NOTE] </w:t>
      </w:r>
      <w:r>
        <w:rPr>
          <w:rFonts w:ascii="Malgun Gothic" w:cs="Malgun Gothic" w:eastAsia="Malgun Gothic" w:hAnsi="Malgun Gothic"/>
          <w:color w:val="7F6000"/>
          <w:sz w:val="22"/>
          <w:szCs w:val="22"/>
        </w:rPr>
        <w:t xml:space="preserve">기본 카메라 드라이버(v4l2_camera)는 라즈베리 파이 카메라와 호환되지 않습니다. 반드시 camera-ros 패키지를 사용하세요.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8-2. 카메라 관련 시스템 설정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라즈베리 파이의 설정 파일을 수정합니다.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nano /boot/firmware/config.txt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 명령어를 입력하면 텍스트 편집기가 열립니다.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키보드 화살표 키로 파일의 맨 아래로 이동한 후, 아래 두 줄을 추가합니다.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start_x=1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gpu_mem=128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입력을 마쳤으면: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Ctrl + O 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누르고 Enter (저장)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Ctrl + X 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누르면 편집기가 닫힙니다.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설정을 적용하기 위해 로봇을 재부팅합니다.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reboot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재부팅 후 1~2분 기다린 뒤 다시 SSH로 접속합니다.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ssh ubuntu@[로봇IP주소]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9단계: 동작 테스트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설치가 완료되었습니다. 이제 각 부품이 제대로 작동하는지 확인합니다.</w:t>
      </w:r>
    </w:p>
    <w:p>
      <w:pPr>
        <w:spacing w:after="60"/>
      </w:pP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[WARNING] </w:t>
      </w: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테스트할 때 로봇을 바닥에 내려놓으세요. 바퀴가 공중에서 회전하면 위험할 수 있습니다.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9-1. 로봇 전체 시작 (Bringup)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"Bringup"은 로봇의 모든 센서와 모터를 한 번에 시작하는 명령어입니다.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SSH 접속 상태에서 아래 명령어를 입력합니다.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ros2 launch turtlebot3_bringup robot.launch.py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아래와 같은 메시지가 나오면 정상입니다.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[turtlebot3_node]: Run!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[diff_drive_controller]: Run!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[lidar_node]: TOF version lidar start for /dev/tb3_lidar</w:t>
      </w:r>
    </w:p>
    <w:p>
      <w:pPr>
        <w:spacing w:after="60"/>
      </w:pP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[WARNING] </w:t>
      </w: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이 창은 닫지 마세요! 로봇이 실행 중인 상태를 유지해야 합니다.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9-2. 키보드로 로봇 조종하기 (텔레옵)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"텔레옵"은 키보드로 로봇을 원격 조종하는 것입니다.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새 터미널 창을 열어 SSH로 로봇에 다시 접속합니다. (이전 터미널은 그대로 둡니다)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ssh ubuntu@[로봇IP주소]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export TURTLEBOT3_MODEL=waffle_pi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ros2 run turtlebot3_teleop teleop_keyboard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화면에 조작 방법이 나타납니다.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키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동작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후진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좌회전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우회전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정지</w:t>
            </w:r>
          </w:p>
        </w:tc>
      </w:tr>
    </w:tbl>
    <w:p>
      <w:pPr>
        <w:spacing w:after="60"/>
      </w:pP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[TIP] </w:t>
      </w:r>
      <w:r>
        <w:rPr>
          <w:rFonts w:ascii="Malgun Gothic" w:cs="Malgun Gothic" w:eastAsia="Malgun Gothic" w:hAnsi="Malgun Gothic"/>
          <w:color w:val="2E75B6"/>
          <w:sz w:val="22"/>
          <w:szCs w:val="22"/>
        </w:rPr>
        <w:t xml:space="preserve">한번 누르면 계속 움직입니다. 정지하려면 반드시 s를 누르세요.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9-3. LiDAR 센서 확인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LiDAR가 주변 거리를 측정하고 있는지 확인합니다.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새 터미널을 열어 SSH 접속 후 아래 명령어를 입력합니다.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ros2 topic echo /scan --once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숫자 데이터가 화면에 출력되면 LiDAR가 정상 작동하는 것입니다.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9-4. 카메라 확인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카메라가 정상 작동하는지 확인합니다.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ros2 run camera_ros camera_node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에러 없이 실행되면 다른 터미널에서 아래를 입력합니다.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ros2 topic list | grep image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"/camera/image_raw"가 나타나면 카메라가 정상 작동하는 것입니다.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부록: 자주 발생하는 문제와 해결 방법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Q1. SSH 접속 시 "Permission denied" 오류가 나요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원인: SSH 비밀번호 인증이 비활성화되어 있을 수 있습니다.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해결: SD 카드를 다시 구울 때 "원격 접근" 설정에서 SSH를 활성화하고 "비밀번호 인증 사용"을 선택하세요.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Q2. 로봇의 IP 주소를 모르겠어요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"Wireless Network Watcher" 프로그램(무료)을 설치하면 같은 네트워크에 연결된 모든 장치를 자동으로 찾아줍니다.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Q3. 설치 도중 배터리가 방전되었어요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충전 후 다시 SSH 접속하여 아래 명령어를 먼저 실행한 후, 중단된 단계부터 다시 진행하세요.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dpkg --configure -a &amp;&amp; sudo apt --fix-broken install -y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Q4. bringup 실행 시 "Failed connection with Devices" 오류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원인: OpenCR 펌웨어가 업데이트되지 않았습니다.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해결: 6단계(OpenCR 펌웨어 업데이트)를 다시 수행하세요.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Q5. LiDAR가 동작하지 않아요 (/scan 토픽이 안 나와요)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사항: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1) LDS_MODEL이 LDS-03으로 설정되어 있는지 확인: </w:t>
      </w:r>
      <w:r>
        <w:rPr>
          <w:rFonts w:ascii="Consolas" w:cs="Consolas" w:eastAsia="Consolas" w:hAnsi="Consolas"/>
          <w:sz w:val="22"/>
          <w:szCs w:val="22"/>
        </w:rPr>
        <w:t xml:space="preserve">echo $LDS_MODEL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2) /dev/tb3_lidar 심볼릭 링크가 존재하는지 확인: ls /dev/tb3_lidar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3) coin_d4_driver가 설치되어 있는지 확인: ros2 pkg list | grep coin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Q6. 카메라가 "Failed stream start" 오류를 보여요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기본 v4l2_camera 드라이버 대신 camera_ros 패키지를 사용해야 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8단계를 참고하여 ros-humble-camera-ros를 설치하세요.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Q7. WiFi를 변경하고 싶어요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SSH 접속 상태에서 아래 명령어로 네트워크 설정 파일을 편집합니다.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nano /etc/netplan/50-cloud-init.yaml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WiFi SSID와 비밀번호를 수정한 뒤 저장하고 아래 명령어를 실행합니다.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netplan apply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[WARNING] </w:t>
      </w: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WiFi를 변경하면 SSH 연결이 끊어집니다. 새 네트워크에서 새 IP로 다시 접속하세요.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부록: 최종 설정 요약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설정이 완료된 후 로봇의 상태를 확인할 수 있는 요약입니다.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.bashrc에 추가된 설정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설정들은 로봇이 켜질 때마다 자동으로 적용됩니다.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source /opt/ros/humble/setup.bash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source ~/ros2_ws/install/setup.bash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export TURTLEBOT3_MODEL=waffle_pi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export LDS_MODEL=LDS-03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설치된 주요 패키지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패키지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ros-humble-ros-base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ROS2 핵심 시스템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ros-humble-turtlebot3*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TurtleBot3 제어 패키지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ros-humble-camera-ros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라즈베리 파이 카메라 드라이버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coin_d4_driver (소스 빌드)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LDS-03 LiDAR 전용 드라이버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libc6:armhf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OpenCR 펌웨어 업데이트용 호환 라이브러리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주요 파일 위치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파일/경로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/etc/udev/rules.d/99-tb3-lidar.rules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LiDAR 포트 자동 연결 규칙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/boot/firmware/config.txt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카메라 관련 시스템 설정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~/ros2_ws/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TurtleBot3 및 LiDAR 드라이버 소스 코드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~/.bashrc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로봇 환경 설정 파일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일상적인 사용 순서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세팅이 완료된 이후, 로봇을 사용할 때마다 아래 순서를 따르면 됩니다.</w:t>
      </w:r>
    </w:p>
    <w:p>
      <w:pPr>
        <w:spacing w:after="60"/>
      </w:pP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휴대폰 핫스팟을 켭니다.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로봇 전원을 켜고 2~3분 기다립니다.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노트북을 같은 핫스팟에 WiFi로 연결합니다.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SSH로 로봇에 접속합니다: ssh ubuntu@[IP주소]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Bringup 실행: ros2 launch turtlebot3_bringup robot.launch.py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새 터미널에서 원하는 작업 수행 (텔레옵, SLAM, 데이터 수집 등)</w:t>
      </w:r>
    </w:p>
    <w:p>
      <w:pPr>
        <w:spacing w:after="60"/>
      </w:pP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[TIP] </w:t>
      </w:r>
      <w:r>
        <w:rPr>
          <w:rFonts w:ascii="Malgun Gothic" w:cs="Malgun Gothic" w:eastAsia="Malgun Gothic" w:hAnsi="Malgun Gothic"/>
          <w:color w:val="2E75B6"/>
          <w:sz w:val="22"/>
          <w:szCs w:val="22"/>
        </w:rPr>
        <w:t xml:space="preserve">사용 후에는 모든 터미널에서 Ctrl+C를 눌러 프로그램을 종료한 뒤 로봇 전원을 끄세요.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TurtleBot3 Waffle Pi 초기 세팅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2026-06-29T06:00:46.204Z</dcterms:created>
  <dcterms:modified xsi:type="dcterms:W3CDTF">2026-06-29T06:00:46.205Z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