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49"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PointCloud Line Fit — 3D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50"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2"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4"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5"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56"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Ensemble — 딥러닝 판정 결합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7"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8"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9"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60"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6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2"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16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4"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5"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6"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7"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8"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9"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70"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7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2"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3"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4"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5"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6"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7"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8"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9"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80"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8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2"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3"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4"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5"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6"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7"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8"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9"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90"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9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2"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3"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4"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5"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6"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7"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8"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9"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00"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0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2"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3"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4"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5"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6"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7"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8"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9"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10"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1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2"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3"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4"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5"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6"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7"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8"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9"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20"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1.46.2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871678cbf9cb5ba4bf020bb1a8af3a719f851bda.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425574bad7ae327bcfb8155289ba6f9a9e18a8ac.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53bc9f9c741f3f19cdd08dedf09a23531d8152ba.png"/><Relationship Id="rId155" Type="http://schemas.openxmlformats.org/officeDocument/2006/relationships/image" Target="media/fadb02e306d918b674d76eb3cc4178f4403464d0.png"/><Relationship Id="rId156" Type="http://schemas.openxmlformats.org/officeDocument/2006/relationships/image" Target="media/c9bb88dccc5c0144e6118f6c77242a2f83a790cc.png"/><Relationship Id="rId157" Type="http://schemas.openxmlformats.org/officeDocument/2006/relationships/image" Target="media/1ce5650617ce15228b8d6ddee02301ea1a8f0f3c.png"/><Relationship Id="rId158" Type="http://schemas.openxmlformats.org/officeDocument/2006/relationships/image" Target="media/0d4a123a56561687889f73b48a9929c38cf2bf7c.png"/><Relationship Id="rId159" Type="http://schemas.openxmlformats.org/officeDocument/2006/relationships/image" Target="media/47a7ac24034ce240d6c7eebc9378aa3e7d9417d5.png"/><Relationship Id="rId160" Type="http://schemas.openxmlformats.org/officeDocument/2006/relationships/image" Target="media/708ca7ae7ec59ed2850bd48f3609017d51f7559c.png"/><Relationship Id="rId161" Type="http://schemas.openxmlformats.org/officeDocument/2006/relationships/image" Target="media/493eef80cd70e307825a09577fcf916001696aef.png"/><Relationship Id="rId162" Type="http://schemas.openxmlformats.org/officeDocument/2006/relationships/image" Target="media/6f708da089dc87b71271dffffb088cc318422bf6.png"/><Relationship Id="rId163" Type="http://schemas.openxmlformats.org/officeDocument/2006/relationships/image" Target="media/e26daa96355a04d52737ef2f093b6645715407b9.png"/><Relationship Id="rId164" Type="http://schemas.openxmlformats.org/officeDocument/2006/relationships/image" Target="media/b5ff65c50a1de58814c613be43b4511957e44f7e.png"/><Relationship Id="rId165" Type="http://schemas.openxmlformats.org/officeDocument/2006/relationships/image" Target="media/79db3b1096501bd2fcf1083253b7648fa4367faf.png"/><Relationship Id="rId166" Type="http://schemas.openxmlformats.org/officeDocument/2006/relationships/image" Target="media/c1dfa331331e5ed3454659d4163013321c179e00.png"/><Relationship Id="rId167" Type="http://schemas.openxmlformats.org/officeDocument/2006/relationships/image" Target="media/eb7a65945bef5a1d25f64caa9ba2143e22b93ae3.png"/><Relationship Id="rId168" Type="http://schemas.openxmlformats.org/officeDocument/2006/relationships/image" Target="media/329b57e2950aa4e5a8da72848ab2b408f036da77.png"/><Relationship Id="rId169" Type="http://schemas.openxmlformats.org/officeDocument/2006/relationships/image" Target="media/aeeb76a9d13f4f0973b7fac753a8c22bd865721c.png"/><Relationship Id="rId170" Type="http://schemas.openxmlformats.org/officeDocument/2006/relationships/image" Target="media/7d889bb2611a9425c15599abd091586d7e5d484a.png"/><Relationship Id="rId171" Type="http://schemas.openxmlformats.org/officeDocument/2006/relationships/image" Target="media/71c4111e6642de478b1aa2b9d2d84ac2bf8c2e1e.png"/><Relationship Id="rId172" Type="http://schemas.openxmlformats.org/officeDocument/2006/relationships/image" Target="media/eaedb44df6f6654539fcc1e3bd91324938c9d4fa.png"/><Relationship Id="rId173" Type="http://schemas.openxmlformats.org/officeDocument/2006/relationships/image" Target="media/cdbf55addb3a5200b9caf912643f365f0013a383.png"/><Relationship Id="rId174" Type="http://schemas.openxmlformats.org/officeDocument/2006/relationships/image" Target="media/a8f9f5b38b733b321c766761a0175396666eec38.png"/><Relationship Id="rId175" Type="http://schemas.openxmlformats.org/officeDocument/2006/relationships/image" Target="media/7f8e0f3e56654002f8838b9a5d725813230d8462.png"/><Relationship Id="rId176" Type="http://schemas.openxmlformats.org/officeDocument/2006/relationships/image" Target="media/972515b3b0ec3e5454f4a2e31d1d6edac20d64f2.png"/><Relationship Id="rId177" Type="http://schemas.openxmlformats.org/officeDocument/2006/relationships/image" Target="media/75718d40885205b77e566867ddc0877cb52e8f9d.png"/><Relationship Id="rId178" Type="http://schemas.openxmlformats.org/officeDocument/2006/relationships/image" Target="media/0b55abb54406d139477001f4d0b2197e7b2b652d.png"/><Relationship Id="rId179" Type="http://schemas.openxmlformats.org/officeDocument/2006/relationships/image" Target="media/695c766091bb4463012dbeef16c40b0550a8d641.png"/><Relationship Id="rId180" Type="http://schemas.openxmlformats.org/officeDocument/2006/relationships/image" Target="media/0343c0329799de075e5d6b8472d856d5b76a3fbb.png"/><Relationship Id="rId181" Type="http://schemas.openxmlformats.org/officeDocument/2006/relationships/image" Target="media/59eaefa1db219be729caef0d90e2d1058150ac43.png"/><Relationship Id="rId182" Type="http://schemas.openxmlformats.org/officeDocument/2006/relationships/image" Target="media/52a88cbf9fb1a6105bc2ac269815e5d420a327fe.png"/><Relationship Id="rId183" Type="http://schemas.openxmlformats.org/officeDocument/2006/relationships/image" Target="media/35739646d71ebc4876b46df78e7d1b5d21f3f040.png"/><Relationship Id="rId184" Type="http://schemas.openxmlformats.org/officeDocument/2006/relationships/image" Target="media/ba979b81392c077f731d8200e5331172155a6b2c.png"/><Relationship Id="rId185" Type="http://schemas.openxmlformats.org/officeDocument/2006/relationships/image" Target="media/3a3c49a2d144a3f9e87ac1edf804f38aa5770c61.png"/><Relationship Id="rId186" Type="http://schemas.openxmlformats.org/officeDocument/2006/relationships/image" Target="media/14085707fb0b4f47e4c4d9872d5dae03fed29ed1.png"/><Relationship Id="rId187" Type="http://schemas.openxmlformats.org/officeDocument/2006/relationships/image" Target="media/d887b33e5b8df7fad1613fb35ae16161e2071137.png"/><Relationship Id="rId188" Type="http://schemas.openxmlformats.org/officeDocument/2006/relationships/image" Target="media/1489e05c7906a75c2e8a09b3d388c6989061f492.png"/><Relationship Id="rId189" Type="http://schemas.openxmlformats.org/officeDocument/2006/relationships/image" Target="media/558876cc384ed0cf551b507aca180588997a2b1a.png"/><Relationship Id="rId190" Type="http://schemas.openxmlformats.org/officeDocument/2006/relationships/image" Target="media/013490e6b825dd4702a787153e49e7b6a6353eab.png"/><Relationship Id="rId191" Type="http://schemas.openxmlformats.org/officeDocument/2006/relationships/image" Target="media/bf1dc1f009750c57a636494b0444d12f1373876f.png"/><Relationship Id="rId192" Type="http://schemas.openxmlformats.org/officeDocument/2006/relationships/image" Target="media/f21ce5b7e6e64b7eb212234e1697e1c7d61c48e4.png"/><Relationship Id="rId193" Type="http://schemas.openxmlformats.org/officeDocument/2006/relationships/image" Target="media/9383658afb1502d9256f0420f0fd9a606a594a47.png"/><Relationship Id="rId194" Type="http://schemas.openxmlformats.org/officeDocument/2006/relationships/image" Target="media/f8c0d14958158d378d493bdcd2265497e7134fc2.png"/><Relationship Id="rId195" Type="http://schemas.openxmlformats.org/officeDocument/2006/relationships/image" Target="media/7238743b942155af186a171616b0305aa825c9d7.png"/><Relationship Id="rId196" Type="http://schemas.openxmlformats.org/officeDocument/2006/relationships/image" Target="media/dd38cd63f69e1f2d5ebf49548dcf7de2234b1b12.png"/><Relationship Id="rId197" Type="http://schemas.openxmlformats.org/officeDocument/2006/relationships/image" Target="media/17c81836bcd5eed7548e4de8a9ebcc634a98640a.png"/><Relationship Id="rId198" Type="http://schemas.openxmlformats.org/officeDocument/2006/relationships/image" Target="media/ec311533dd78d1ab88379dfbe8a6a37a2dc29051.png"/><Relationship Id="rId199" Type="http://schemas.openxmlformats.org/officeDocument/2006/relationships/image" Target="media/20b8db5ddfee051a1097c977b39955000d6349b5.png"/><Relationship Id="rId200" Type="http://schemas.openxmlformats.org/officeDocument/2006/relationships/image" Target="media/cf0261b7cf8b71abba0b299b09ed1f71f979f1d9.png"/><Relationship Id="rId201" Type="http://schemas.openxmlformats.org/officeDocument/2006/relationships/image" Target="media/85a94eb32b1d85f037d9717adcc577f86fade9b5.png"/><Relationship Id="rId202" Type="http://schemas.openxmlformats.org/officeDocument/2006/relationships/image" Target="media/83dd055bf91cf951f72432afaa389061d6f0200d.png"/><Relationship Id="rId203" Type="http://schemas.openxmlformats.org/officeDocument/2006/relationships/image" Target="media/a52dd9cf0fe2b111cb0ffd05769c5f136a9fed7a.png"/><Relationship Id="rId204" Type="http://schemas.openxmlformats.org/officeDocument/2006/relationships/image" Target="media/b80a0aa73973a071804e4d52ba0ec33a4a5231c7.png"/><Relationship Id="rId205" Type="http://schemas.openxmlformats.org/officeDocument/2006/relationships/image" Target="media/747156a886040c351576178a056e51a4594fea79.png"/><Relationship Id="rId206" Type="http://schemas.openxmlformats.org/officeDocument/2006/relationships/image" Target="media/22d761d45f4beb00a181e14008408923c06bcb8c.png"/><Relationship Id="rId207" Type="http://schemas.openxmlformats.org/officeDocument/2006/relationships/image" Target="media/ccfa626c64a6be54bebc727b3f0bde0d3626b97b.png"/><Relationship Id="rId208" Type="http://schemas.openxmlformats.org/officeDocument/2006/relationships/image" Target="media/9e050294b6d04869664c1acd46b8ec723a23474e.png"/><Relationship Id="rId209" Type="http://schemas.openxmlformats.org/officeDocument/2006/relationships/image" Target="media/ae678dc347d51f09e2d6cfa13ee5a4d5a26a6db2.png"/><Relationship Id="rId210" Type="http://schemas.openxmlformats.org/officeDocument/2006/relationships/image" Target="media/79cc34039d1d8dd7b886553de46231fbbc2ccf56.png"/><Relationship Id="rId211" Type="http://schemas.openxmlformats.org/officeDocument/2006/relationships/image" Target="media/502dd654800380c2c7f36a25f1148523332e27bc.png"/><Relationship Id="rId212" Type="http://schemas.openxmlformats.org/officeDocument/2006/relationships/image" Target="media/c2a59735e56d2c881640de7d0c708592ed11746a.png"/><Relationship Id="rId213" Type="http://schemas.openxmlformats.org/officeDocument/2006/relationships/image" Target="media/954dda93fd06fbaa96d85cef65d433cb0819f215.png"/><Relationship Id="rId214" Type="http://schemas.openxmlformats.org/officeDocument/2006/relationships/image" Target="media/ba9e19f675b149380b1bd87ab8ae5f1c6f41af3d.png"/><Relationship Id="rId215" Type="http://schemas.openxmlformats.org/officeDocument/2006/relationships/image" Target="media/dc6c6fdab26b39ca7a92aa9a9acc4f57fb2239fa.png"/><Relationship Id="rId216" Type="http://schemas.openxmlformats.org/officeDocument/2006/relationships/image" Target="media/1ae468cd7668f4df2c77848e74e5eb5a3dd416e1.png"/><Relationship Id="rId217" Type="http://schemas.openxmlformats.org/officeDocument/2006/relationships/image" Target="media/fa918531317ddba467bdb6c8e4a1937c3569b59b.png"/><Relationship Id="rId218" Type="http://schemas.openxmlformats.org/officeDocument/2006/relationships/image" Target="media/a8d52d9b8de270e1430f4b6181858b8c2ccd8642.png"/><Relationship Id="rId219" Type="http://schemas.openxmlformats.org/officeDocument/2006/relationships/image" Target="media/c3d41e898d7fdd2254a72779346045dd52434516.png"/><Relationship Id="rId220" Type="http://schemas.openxmlformats.org/officeDocument/2006/relationships/image" Target="media/97f624f4e0b42eb3dd4428df8eb18ef037121ad4.png"/><Relationship Id="rId221" Type="http://schemas.openxmlformats.org/officeDocument/2006/relationships/image" Target="media/6cb7f3ac135b2afe672a71f96c5ef227b0d4565b.png"/><Relationship Id="rId222" Type="http://schemas.openxmlformats.org/officeDocument/2006/relationships/image" Target="media/079f69ec134ab64141d6a83b253a31e2529c73e0.png"/><Relationship Id="rId223" Type="http://schemas.openxmlformats.org/officeDocument/2006/relationships/image" Target="media/e67277640193de720407a04f9a5b374343cb951b.png"/><Relationship Id="rId224" Type="http://schemas.openxmlformats.org/officeDocument/2006/relationships/image" Target="media/22948d255a084f906c08f2b8fca20eb5a96259fe.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2026-10-23T00:50:24.621Z</dcterms:created>
  <dcterms:modified xsi:type="dcterms:W3CDTF">2026-10-23T00:50:24.622Z</dcterms:modified>
</cp:coreProperties>
</file>

<file path=docProps/custom.xml><?xml version="1.0" encoding="utf-8"?>
<Properties xmlns="http://schemas.openxmlformats.org/officeDocument/2006/custom-properties" xmlns:vt="http://schemas.openxmlformats.org/officeDocument/2006/docPropsVTypes"/>
</file>