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</w:pPr>
      <w:bookmarkStart w:id="0" w:name="OLE_LINK3"/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The following steps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will 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 xml:space="preserve">teach you how to download and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write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 xml:space="preserve"> the Raspberry Pi system image</w:t>
      </w:r>
    </w:p>
    <w:bookmarkEnd w:id="0"/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1.S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tart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 xml:space="preserve">up mode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of 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Raspberry Pi and system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</w:rPr>
        <w:t>image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Raspberry Pi board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without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board FLASH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 I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t supports SD card boot,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 we need to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download the corresponding 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>system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image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and burn it on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the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SD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. When the Raspberry Pi is connected to the power supply, the system can be started.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(This  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>system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image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include: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bootloader, kernel, file system)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.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Raspberry Pi supports a variety of system types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, such as: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Raspbian、Arch Linux ARM、Debian Squeeze、Firefox OS、Gentoo Linux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Google Chrome OS、Raspberry Pi Fedora Remix、Slackware ARM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QtonPi、Slackware ARM、WebOS、RISC OS、FreeBSD、NetBSD、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Android 4.0(Ice Cream Sandwich)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In the development of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aspberry pi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4WD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robot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car, we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will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use Raspbian operating </w:t>
      </w:r>
      <w:bookmarkStart w:id="1" w:name="OLE_LINK1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system</w:t>
      </w:r>
      <w:bookmarkEnd w:id="1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.</w:t>
      </w:r>
    </w:p>
    <w:p>
      <w:pPr>
        <w:ind w:firstLine="480" w:firstLineChars="200"/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2.Raspberry Pi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system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image download address.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Raspberry Pi official website download address：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instrText xml:space="preserve"> HYPERLINK "http://www.raspberrypi.org/downloads" </w:instrTex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</w:rPr>
        <w:t>http://www.raspberrypi.org/downloads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</w:rPr>
        <w:fldChar w:fldCharType="end"/>
      </w:r>
    </w:p>
    <w:p>
      <w:pPr>
        <w:widowControl/>
        <w:shd w:val="clear" w:color="auto" w:fill="FFFFFF"/>
        <w:spacing w:line="390" w:lineRule="atLeast"/>
        <w:ind w:firstLine="420"/>
        <w:jc w:val="center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drawing>
          <wp:inline distT="0" distB="0" distL="114300" distR="114300">
            <wp:extent cx="4110355" cy="2181225"/>
            <wp:effectExtent l="0" t="0" r="4445" b="9525"/>
            <wp:docPr id="1" name="图片 1" descr="2017-08-28_163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8-28_1634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You can also use our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</w:rPr>
        <w:t>system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</w:rPr>
        <w:t>image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directly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3.H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 xml:space="preserve">ow to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write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 xml:space="preserve"> the Raspberry Pi system image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 xml:space="preserve">1.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You need 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SD card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with more than 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bookmarkStart w:id="3" w:name="_GoBack"/>
      <w:bookmarkEnd w:id="3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and card reader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above Class4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. 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70C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2.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You need to use a tool to 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>write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 xml:space="preserve"> the Raspberry Pi </w:t>
      </w:r>
      <w:bookmarkStart w:id="2" w:name="OLE_LINK2"/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>system image</w:t>
      </w:r>
      <w:bookmarkEnd w:id="2"/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：</w:t>
      </w:r>
      <w:r>
        <w:rPr>
          <w:rFonts w:hint="default" w:ascii="Times New Roman" w:hAnsi="Times New Roman" w:eastAsia="宋体" w:cs="Times New Roman"/>
          <w:color w:val="0070C0"/>
          <w:kern w:val="0"/>
          <w:sz w:val="24"/>
          <w:szCs w:val="24"/>
        </w:rPr>
        <w:t>Win32DiskImager.zip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 (Note : This software in the Tools folder)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drawing>
          <wp:inline distT="0" distB="0" distL="114300" distR="114300">
            <wp:extent cx="5269230" cy="3202305"/>
            <wp:effectExtent l="0" t="0" r="7620" b="171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You can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ouble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click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 and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install it by following the steps below.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82060" cy="2907030"/>
            <wp:effectExtent l="0" t="0" r="8890" b="762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5240" cy="2976245"/>
            <wp:effectExtent l="0" t="0" r="3810" b="1460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550920" cy="2679700"/>
            <wp:effectExtent l="0" t="0" r="11430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The next interface needs to click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NEXT.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24580" cy="2788920"/>
            <wp:effectExtent l="0" t="0" r="13970" b="1143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06470" cy="2718435"/>
            <wp:effectExtent l="0" t="0" r="17780" b="571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271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Finally, the following figure appears on the desktop, installed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 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uccessfully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widowControl/>
        <w:shd w:val="clear" w:color="auto" w:fill="FFFFFF"/>
        <w:spacing w:line="390" w:lineRule="atLeast"/>
        <w:jc w:val="center"/>
      </w:pPr>
      <w:r>
        <w:drawing>
          <wp:inline distT="0" distB="0" distL="114300" distR="114300">
            <wp:extent cx="3253105" cy="1702435"/>
            <wp:effectExtent l="0" t="0" r="44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</w:rPr>
        <w:t xml:space="preserve">Format the 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 xml:space="preserve">SD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</w:rPr>
        <w:t>card: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Before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writing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 the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>system image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, you need to format your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SD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card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. You need to c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onnect the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SD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 card to the computer with a card reader.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70C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You need to use a tool to f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  <w:t xml:space="preserve">ormat the 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SD 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  <w:t>card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：</w:t>
      </w:r>
      <w:r>
        <w:rPr>
          <w:rFonts w:hint="default" w:ascii="Times New Roman" w:hAnsi="Times New Roman" w:eastAsia="宋体" w:cs="Times New Roman"/>
          <w:color w:val="4472C4" w:themeColor="accent5"/>
          <w:kern w:val="0"/>
          <w:sz w:val="24"/>
          <w:szCs w:val="24"/>
        </w:rPr>
        <w:t>SDFormatter</w:t>
      </w:r>
      <w:r>
        <w:rPr>
          <w:rFonts w:hint="default" w:ascii="Times New Roman" w:hAnsi="Times New Roman" w:eastAsia="宋体" w:cs="Times New Roman"/>
          <w:color w:val="4472C4" w:themeColor="accent5"/>
          <w:kern w:val="0"/>
          <w:sz w:val="24"/>
          <w:szCs w:val="24"/>
          <w:lang w:val="en-US" w:eastAsia="zh-CN"/>
        </w:rPr>
        <w:t>.exe</w:t>
      </w:r>
    </w:p>
    <w:p>
      <w:pPr>
        <w:widowControl/>
        <w:shd w:val="clear" w:color="auto" w:fill="FFFFFF"/>
        <w:spacing w:line="390" w:lineRule="atLeast"/>
        <w:jc w:val="center"/>
      </w:pPr>
      <w:r>
        <w:drawing>
          <wp:inline distT="0" distB="0" distL="114300" distR="114300">
            <wp:extent cx="4604385" cy="1791970"/>
            <wp:effectExtent l="0" t="0" r="5715" b="1778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(Note : This software in the Tool of format the SD card folder of Tools folder)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1.You need to u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nzip the downloaded system image compression file to obtain the img image file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2.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You need to c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 xml:space="preserve">onnect the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SD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 xml:space="preserve"> card to the computer with a card reader.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3.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un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ning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the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Win32DiskImager-0.9.5-install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.exe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4.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You need to 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elect img file in the software, select the SD , and then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click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"Write".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As shown below.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</w:p>
    <w:p>
      <w:pPr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57115" cy="21907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After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write</w:t>
      </w:r>
      <w:r>
        <w:rPr>
          <w:rFonts w:hint="default" w:ascii="Times New Roman" w:hAnsi="Times New Roman" w:cs="Times New Roman"/>
          <w:sz w:val="24"/>
          <w:szCs w:val="24"/>
        </w:rPr>
        <w:t xml:space="preserve"> is complete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>, a completion dialog box will pop up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If it is not successful,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you need to</w:t>
      </w:r>
      <w:r>
        <w:rPr>
          <w:rFonts w:hint="default" w:ascii="Times New Roman" w:hAnsi="Times New Roman" w:cs="Times New Roman"/>
          <w:sz w:val="24"/>
          <w:szCs w:val="24"/>
        </w:rPr>
        <w:t xml:space="preserve"> turn off the software such as firewall and re-insert SD to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write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Y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ou will see that SD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possess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only 74MB capacity, which is normal, because the disk partition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in the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linux can not be seen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in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the win!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2409825" cy="171450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After the above steps, the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system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image of the Raspberry Pi has been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Style w:val="6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written</w:t>
      </w:r>
      <w:r>
        <w:rPr>
          <w:rFonts w:hint="default" w:ascii="Times New Roman" w:hAnsi="Times New Roman" w:cs="Times New Roman" w:eastAsiaTheme="minorEastAsia"/>
          <w:color w:val="auto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into the SD card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successfully 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689100" cy="257810"/>
          <wp:effectExtent l="0" t="0" r="6350" b="8890"/>
          <wp:docPr id="11" name="图片 11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9100" cy="257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9D1075"/>
    <w:multiLevelType w:val="singleLevel"/>
    <w:tmpl w:val="AB9D107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70F41"/>
    <w:rsid w:val="00AA2ED6"/>
    <w:rsid w:val="00C02E08"/>
    <w:rsid w:val="00DD1F96"/>
    <w:rsid w:val="00E70F41"/>
    <w:rsid w:val="00F94033"/>
    <w:rsid w:val="011959A5"/>
    <w:rsid w:val="03412D4A"/>
    <w:rsid w:val="035D2550"/>
    <w:rsid w:val="03610223"/>
    <w:rsid w:val="039155A7"/>
    <w:rsid w:val="03A05FD2"/>
    <w:rsid w:val="04674988"/>
    <w:rsid w:val="05520D1A"/>
    <w:rsid w:val="05A43B26"/>
    <w:rsid w:val="061F4DF4"/>
    <w:rsid w:val="065735A4"/>
    <w:rsid w:val="071A59EE"/>
    <w:rsid w:val="07630FEB"/>
    <w:rsid w:val="076979BE"/>
    <w:rsid w:val="07CF7C4F"/>
    <w:rsid w:val="087847A4"/>
    <w:rsid w:val="0A566CAA"/>
    <w:rsid w:val="0A6D245B"/>
    <w:rsid w:val="0AD758F6"/>
    <w:rsid w:val="0AF24A49"/>
    <w:rsid w:val="0B8A69E8"/>
    <w:rsid w:val="0C5462B2"/>
    <w:rsid w:val="0C55465C"/>
    <w:rsid w:val="0CF9587B"/>
    <w:rsid w:val="0D0918AD"/>
    <w:rsid w:val="0D120944"/>
    <w:rsid w:val="0E6173FE"/>
    <w:rsid w:val="0E9969D5"/>
    <w:rsid w:val="0ECD5DF4"/>
    <w:rsid w:val="0F2725BF"/>
    <w:rsid w:val="0FBD3731"/>
    <w:rsid w:val="10F67D82"/>
    <w:rsid w:val="11711869"/>
    <w:rsid w:val="11CC34CE"/>
    <w:rsid w:val="12646161"/>
    <w:rsid w:val="12876D32"/>
    <w:rsid w:val="12C438FA"/>
    <w:rsid w:val="13CC3714"/>
    <w:rsid w:val="14D808CA"/>
    <w:rsid w:val="15787A4B"/>
    <w:rsid w:val="168475D4"/>
    <w:rsid w:val="17DD27BA"/>
    <w:rsid w:val="18100BD0"/>
    <w:rsid w:val="18F77DD3"/>
    <w:rsid w:val="190070DF"/>
    <w:rsid w:val="192333ED"/>
    <w:rsid w:val="192A5957"/>
    <w:rsid w:val="19A80E96"/>
    <w:rsid w:val="19CF070A"/>
    <w:rsid w:val="1A7A1F5C"/>
    <w:rsid w:val="1A9070D2"/>
    <w:rsid w:val="1AC079B3"/>
    <w:rsid w:val="1AC942A1"/>
    <w:rsid w:val="1B157910"/>
    <w:rsid w:val="1B1C41E8"/>
    <w:rsid w:val="1B5754A8"/>
    <w:rsid w:val="1BF92289"/>
    <w:rsid w:val="1CF7116A"/>
    <w:rsid w:val="20971BD2"/>
    <w:rsid w:val="20D15A9B"/>
    <w:rsid w:val="218019ED"/>
    <w:rsid w:val="2190064B"/>
    <w:rsid w:val="2242508A"/>
    <w:rsid w:val="22FE0BBB"/>
    <w:rsid w:val="2455055E"/>
    <w:rsid w:val="24B87BA2"/>
    <w:rsid w:val="24CE26CC"/>
    <w:rsid w:val="2557363F"/>
    <w:rsid w:val="266573DB"/>
    <w:rsid w:val="26AC4FE3"/>
    <w:rsid w:val="26D52523"/>
    <w:rsid w:val="27776174"/>
    <w:rsid w:val="27BB0D64"/>
    <w:rsid w:val="28D94F1C"/>
    <w:rsid w:val="29362B8D"/>
    <w:rsid w:val="296816E7"/>
    <w:rsid w:val="297D571B"/>
    <w:rsid w:val="29BB3E7B"/>
    <w:rsid w:val="29F946CE"/>
    <w:rsid w:val="2A7A7EE8"/>
    <w:rsid w:val="2A7C7F29"/>
    <w:rsid w:val="2C3C61DB"/>
    <w:rsid w:val="2C671CBF"/>
    <w:rsid w:val="2C90196D"/>
    <w:rsid w:val="2D053045"/>
    <w:rsid w:val="2D1C4500"/>
    <w:rsid w:val="2D2E5684"/>
    <w:rsid w:val="2DD02602"/>
    <w:rsid w:val="2E755EBB"/>
    <w:rsid w:val="2F05489B"/>
    <w:rsid w:val="2F115DE6"/>
    <w:rsid w:val="2F190281"/>
    <w:rsid w:val="30F61784"/>
    <w:rsid w:val="31662A40"/>
    <w:rsid w:val="31B25330"/>
    <w:rsid w:val="320C46D5"/>
    <w:rsid w:val="32242408"/>
    <w:rsid w:val="325C6A3C"/>
    <w:rsid w:val="329D5797"/>
    <w:rsid w:val="346406AC"/>
    <w:rsid w:val="34983BB4"/>
    <w:rsid w:val="34E52DB0"/>
    <w:rsid w:val="35D92CE3"/>
    <w:rsid w:val="3605059F"/>
    <w:rsid w:val="365E6283"/>
    <w:rsid w:val="36633267"/>
    <w:rsid w:val="36976519"/>
    <w:rsid w:val="38FC40B5"/>
    <w:rsid w:val="39A64223"/>
    <w:rsid w:val="39D744DA"/>
    <w:rsid w:val="3A2308CE"/>
    <w:rsid w:val="3B9F7640"/>
    <w:rsid w:val="3C53159D"/>
    <w:rsid w:val="3C761074"/>
    <w:rsid w:val="3D19183D"/>
    <w:rsid w:val="3D270ADB"/>
    <w:rsid w:val="3DF21F7E"/>
    <w:rsid w:val="3F645612"/>
    <w:rsid w:val="3F98084A"/>
    <w:rsid w:val="3FA54D76"/>
    <w:rsid w:val="3FD61BE5"/>
    <w:rsid w:val="40390BD6"/>
    <w:rsid w:val="40C24AC1"/>
    <w:rsid w:val="410D7943"/>
    <w:rsid w:val="416731E0"/>
    <w:rsid w:val="434C3D0E"/>
    <w:rsid w:val="43DA07D3"/>
    <w:rsid w:val="43DC2147"/>
    <w:rsid w:val="43FD098E"/>
    <w:rsid w:val="443C6E66"/>
    <w:rsid w:val="44661FB9"/>
    <w:rsid w:val="450F17CC"/>
    <w:rsid w:val="453649EA"/>
    <w:rsid w:val="453A5DDA"/>
    <w:rsid w:val="46316DBE"/>
    <w:rsid w:val="484800D9"/>
    <w:rsid w:val="488C3528"/>
    <w:rsid w:val="490664AE"/>
    <w:rsid w:val="49221E7C"/>
    <w:rsid w:val="497455C8"/>
    <w:rsid w:val="49E815D4"/>
    <w:rsid w:val="4B314B33"/>
    <w:rsid w:val="4BA22DD1"/>
    <w:rsid w:val="4C894941"/>
    <w:rsid w:val="4CD236E8"/>
    <w:rsid w:val="4CEC460F"/>
    <w:rsid w:val="4D175E44"/>
    <w:rsid w:val="4E4309D9"/>
    <w:rsid w:val="4E825013"/>
    <w:rsid w:val="4F2F3605"/>
    <w:rsid w:val="4FC65244"/>
    <w:rsid w:val="5010143D"/>
    <w:rsid w:val="50A7262B"/>
    <w:rsid w:val="518B3BCD"/>
    <w:rsid w:val="51B620DF"/>
    <w:rsid w:val="51E30940"/>
    <w:rsid w:val="5249295E"/>
    <w:rsid w:val="52BD28B3"/>
    <w:rsid w:val="533C20D1"/>
    <w:rsid w:val="54354091"/>
    <w:rsid w:val="552536D9"/>
    <w:rsid w:val="56B12164"/>
    <w:rsid w:val="56E66C34"/>
    <w:rsid w:val="57D47813"/>
    <w:rsid w:val="58A4182F"/>
    <w:rsid w:val="58A43619"/>
    <w:rsid w:val="58F70FD9"/>
    <w:rsid w:val="5A600638"/>
    <w:rsid w:val="5A750964"/>
    <w:rsid w:val="5A78560F"/>
    <w:rsid w:val="5A881ACB"/>
    <w:rsid w:val="5A89472C"/>
    <w:rsid w:val="5A9808E5"/>
    <w:rsid w:val="5AFA3A2A"/>
    <w:rsid w:val="5B155E83"/>
    <w:rsid w:val="5E41184D"/>
    <w:rsid w:val="5E4739CF"/>
    <w:rsid w:val="5E8A5685"/>
    <w:rsid w:val="5FF75D8B"/>
    <w:rsid w:val="609B108B"/>
    <w:rsid w:val="60E40964"/>
    <w:rsid w:val="61DD043C"/>
    <w:rsid w:val="61E62A96"/>
    <w:rsid w:val="62805C8C"/>
    <w:rsid w:val="62AD2E1D"/>
    <w:rsid w:val="635A5663"/>
    <w:rsid w:val="63972766"/>
    <w:rsid w:val="63AA601A"/>
    <w:rsid w:val="660D02DB"/>
    <w:rsid w:val="66A75A84"/>
    <w:rsid w:val="66AE0ABB"/>
    <w:rsid w:val="6704466F"/>
    <w:rsid w:val="67160F62"/>
    <w:rsid w:val="67C7788D"/>
    <w:rsid w:val="68380FE1"/>
    <w:rsid w:val="688F19E9"/>
    <w:rsid w:val="6A02243B"/>
    <w:rsid w:val="6ACC7E21"/>
    <w:rsid w:val="6B3222CA"/>
    <w:rsid w:val="6BB76FC1"/>
    <w:rsid w:val="6CA4247C"/>
    <w:rsid w:val="6CCF33D8"/>
    <w:rsid w:val="6DCD04C3"/>
    <w:rsid w:val="6DE07B80"/>
    <w:rsid w:val="6E536AEC"/>
    <w:rsid w:val="6F134699"/>
    <w:rsid w:val="6F3F66D8"/>
    <w:rsid w:val="6F435953"/>
    <w:rsid w:val="6F5D45B6"/>
    <w:rsid w:val="7010549A"/>
    <w:rsid w:val="702B4BCC"/>
    <w:rsid w:val="709C78E9"/>
    <w:rsid w:val="70E03A20"/>
    <w:rsid w:val="71723A82"/>
    <w:rsid w:val="718D3818"/>
    <w:rsid w:val="72074E11"/>
    <w:rsid w:val="73166FDD"/>
    <w:rsid w:val="739549A7"/>
    <w:rsid w:val="75784639"/>
    <w:rsid w:val="760A3D21"/>
    <w:rsid w:val="761D5E84"/>
    <w:rsid w:val="76B5543A"/>
    <w:rsid w:val="781E02AB"/>
    <w:rsid w:val="787D12BF"/>
    <w:rsid w:val="7A1660C6"/>
    <w:rsid w:val="7A3B4E8B"/>
    <w:rsid w:val="7A8450EF"/>
    <w:rsid w:val="7ADF4D92"/>
    <w:rsid w:val="7AF21BA3"/>
    <w:rsid w:val="7B33742D"/>
    <w:rsid w:val="7BC641F7"/>
    <w:rsid w:val="7C2568A0"/>
    <w:rsid w:val="7C584525"/>
    <w:rsid w:val="7CA875B1"/>
    <w:rsid w:val="7CD82F92"/>
    <w:rsid w:val="7D1140A0"/>
    <w:rsid w:val="7D485A4F"/>
    <w:rsid w:val="7D6E3D61"/>
    <w:rsid w:val="7DA35D83"/>
    <w:rsid w:val="7DC127F6"/>
    <w:rsid w:val="7DF23B3B"/>
    <w:rsid w:val="7E106A1A"/>
    <w:rsid w:val="7EF86724"/>
    <w:rsid w:val="7F7B18F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9">
    <w:name w:val="批注框文本 Char"/>
    <w:basedOn w:val="5"/>
    <w:link w:val="2"/>
    <w:qFormat/>
    <w:uiPriority w:val="0"/>
    <w:rPr>
      <w:kern w:val="2"/>
      <w:sz w:val="18"/>
      <w:szCs w:val="18"/>
    </w:rPr>
  </w:style>
  <w:style w:type="character" w:customStyle="1" w:styleId="10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154</Words>
  <Characters>883</Characters>
  <Lines>7</Lines>
  <Paragraphs>2</Paragraphs>
  <TotalTime>0</TotalTime>
  <ScaleCrop>false</ScaleCrop>
  <LinksUpToDate>false</LinksUpToDate>
  <CharactersWithSpaces>1035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2018-08-25T06:31:42Z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