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bookmarkStart w:id="0" w:name="OLE_LINK8"/>
      <w:bookmarkStart w:id="1" w:name="OLE_LINK7"/>
    </w:p>
    <w:p>
      <w:pPr>
        <w:jc w:val="center"/>
        <w:rPr>
          <w:rFonts w:hint="eastAsia" w:ascii="Times New Roman" w:hAnsi="Times New Roman" w:cs="Times New Roman" w:eastAsiaTheme="minorEastAsia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Color_LED</w:t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12"/>
      <w:bookmarkStart w:id="4" w:name="OLE_LINK6"/>
      <w:bookmarkStart w:id="5" w:name="OLE_LINK5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588385"/>
            <wp:effectExtent l="0" t="0" r="571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6" w:name="OLE_LINK2"/>
      <w:r>
        <w:rPr>
          <w:rFonts w:hint="default"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Raspberry Pi board</w:t>
      </w:r>
    </w:p>
    <w:bookmarkEnd w:id="3"/>
    <w:bookmarkEnd w:id="6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783715" cy="1593850"/>
            <wp:effectExtent l="0" t="0" r="698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7" w:name="OLE_LINK16"/>
      <w:bookmarkStart w:id="8" w:name="OLE_LINK17"/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bookmarkStart w:id="9" w:name="OLE_LINK4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bookmarkEnd w:id="9"/>
    <w:p>
      <w:pPr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sz w:val="24"/>
          <w:szCs w:val="24"/>
        </w:rPr>
        <w:t>un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ning</w:t>
      </w:r>
      <w:r>
        <w:rPr>
          <w:rFonts w:hint="default" w:ascii="Times New Roman" w:hAnsi="Times New Roman" w:cs="Times New Roman"/>
          <w:sz w:val="24"/>
          <w:szCs w:val="24"/>
        </w:rPr>
        <w:t xml:space="preserve">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sz w:val="24"/>
          <w:szCs w:val="24"/>
        </w:rPr>
        <w:t>olor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_LED </w:t>
      </w:r>
      <w:r>
        <w:rPr>
          <w:rFonts w:hint="default" w:ascii="Times New Roman" w:hAnsi="Times New Roman" w:cs="Times New Roman"/>
          <w:sz w:val="24"/>
          <w:szCs w:val="24"/>
        </w:rPr>
        <w:t>executable in the Raspberry Pi system and you can see the lights in 7 different colors.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bookmarkEnd w:id="7"/>
    <w:bookmarkEnd w:id="8"/>
    <w:p>
      <w:pPr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4"/>
    <w:bookmarkEnd w:id="5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10" w:name="OLE_LINK11"/>
      <w:bookmarkStart w:id="11" w:name="OLE_LINK10"/>
      <w:bookmarkStart w:id="12" w:name="OLE_LINK9"/>
      <w:bookmarkStart w:id="13" w:name="OLE_LINK18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and the remaining three pins are respectively connected to the wiringPi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3, 2, 5 on the Raspberry Pi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Raspberry Pi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bookmarkEnd w:id="10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4" w:name="OLE_LINK13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bookmarkEnd w:id="11"/>
    <w:bookmarkEnd w:id="12"/>
    <w:bookmarkEnd w:id="13"/>
    <w:bookmarkEnd w:id="14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758565" cy="3225800"/>
            <wp:effectExtent l="0" t="0" r="1333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   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5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5"/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4283075" cy="4290695"/>
            <wp:effectExtent l="0" t="0" r="317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bookmarkStart w:id="16" w:name="OLE_LINK14"/>
      <w:bookmarkStart w:id="17" w:name="_GoBack"/>
      <w:r>
        <w:rPr>
          <w:rFonts w:hint="default" w:ascii="Times New Roman" w:hAnsi="Times New Roman" w:cs="Times New Roman"/>
          <w:sz w:val="24"/>
          <w:szCs w:val="24"/>
        </w:rPr>
        <w:t xml:space="preserve">4-3 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  <w:bookmarkEnd w:id="17"/>
    </w:p>
    <w:bookmarkEnd w:id="16"/>
    <w:p>
      <w:pPr>
        <w:jc w:val="left"/>
        <w:rPr>
          <w:rFonts w:hint="default" w:ascii="Times New Roman" w:hAnsi="Times New Roman" w:cs="Times New Roman"/>
          <w:color w:val="FF0000"/>
          <w:sz w:val="24"/>
          <w:szCs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3(wiringPi)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2(wiringPi)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18(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t>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</w:rPr>
        <w:t xml:space="preserve"> 5(wiringPi)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(1) 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Before compiling the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code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, we can see the mode and level state changes of the pins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by inputting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 w:eastAsiaTheme="minorEastAsia"/>
          <w:color w:val="FF0000"/>
          <w:kern w:val="2"/>
          <w:sz w:val="24"/>
          <w:szCs w:val="24"/>
          <w:lang w:val="en-US" w:eastAsia="zh-CN" w:bidi="ar-SA"/>
        </w:rPr>
        <w:t>gpio readall</w:t>
      </w:r>
      <w:r>
        <w:rPr>
          <w:rFonts w:hint="eastAsia" w:ascii="Times New Roman" w:hAnsi="Times New Roman" w:cs="Times New Roman"/>
          <w:color w:val="auto"/>
          <w:kern w:val="2"/>
          <w:sz w:val="24"/>
          <w:szCs w:val="24"/>
          <w:lang w:val="en-US" w:eastAsia="zh-CN" w:bidi="ar-SA"/>
        </w:rPr>
        <w:t xml:space="preserve">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814570" cy="3090545"/>
            <wp:effectExtent l="0" t="0" r="5080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gcc ColorLED.c -o ColorLED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./ColorLED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494030"/>
            <wp:effectExtent l="0" t="0" r="5080" b="1270"/>
            <wp:docPr id="12" name="图片 12" descr="2017-08-29_16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8-29_1641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(4)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can input: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gpio readall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see the mode and level state changes of the pins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. You will find that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he level and mode of the corresponding pin has changed.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3117215"/>
            <wp:effectExtent l="0" t="0" r="12065" b="6985"/>
            <wp:docPr id="15" name="图片 15" descr="2017-08-29_1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08-29_1744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jc w:val="both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483485" cy="378460"/>
          <wp:effectExtent l="0" t="0" r="12065" b="2540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83485" cy="378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593416"/>
    <w:multiLevelType w:val="singleLevel"/>
    <w:tmpl w:val="F8593416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9995555"/>
    <w:multiLevelType w:val="singleLevel"/>
    <w:tmpl w:val="19995555"/>
    <w:lvl w:ilvl="0" w:tentative="0">
      <w:start w:val="2"/>
      <w:numFmt w:val="decimal"/>
      <w:suff w:val="space"/>
      <w:lvlText w:val="(%1)"/>
      <w:lvlJc w:val="left"/>
    </w:lvl>
  </w:abstractNum>
  <w:abstractNum w:abstractNumId="2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F50EE"/>
    <w:rsid w:val="000A7E5E"/>
    <w:rsid w:val="00395983"/>
    <w:rsid w:val="006B0C71"/>
    <w:rsid w:val="0079695B"/>
    <w:rsid w:val="0087503A"/>
    <w:rsid w:val="008F50EE"/>
    <w:rsid w:val="009177AA"/>
    <w:rsid w:val="00AD373C"/>
    <w:rsid w:val="00DD345D"/>
    <w:rsid w:val="00E02A53"/>
    <w:rsid w:val="0114202E"/>
    <w:rsid w:val="015215AE"/>
    <w:rsid w:val="01BD19A4"/>
    <w:rsid w:val="01E77B53"/>
    <w:rsid w:val="01F61113"/>
    <w:rsid w:val="02132BB2"/>
    <w:rsid w:val="023207A7"/>
    <w:rsid w:val="024F17EC"/>
    <w:rsid w:val="02560226"/>
    <w:rsid w:val="026E0811"/>
    <w:rsid w:val="02963700"/>
    <w:rsid w:val="02C80F68"/>
    <w:rsid w:val="03043384"/>
    <w:rsid w:val="03974C70"/>
    <w:rsid w:val="03B317AA"/>
    <w:rsid w:val="04615D25"/>
    <w:rsid w:val="04AA5379"/>
    <w:rsid w:val="04F92F16"/>
    <w:rsid w:val="052F0457"/>
    <w:rsid w:val="052F655C"/>
    <w:rsid w:val="0559497E"/>
    <w:rsid w:val="0576356B"/>
    <w:rsid w:val="057F3214"/>
    <w:rsid w:val="061161BC"/>
    <w:rsid w:val="0693731E"/>
    <w:rsid w:val="075F5E9C"/>
    <w:rsid w:val="078A74B5"/>
    <w:rsid w:val="078F2C53"/>
    <w:rsid w:val="07B9061F"/>
    <w:rsid w:val="07F57FB1"/>
    <w:rsid w:val="0817435D"/>
    <w:rsid w:val="08222260"/>
    <w:rsid w:val="08B00BE9"/>
    <w:rsid w:val="09450194"/>
    <w:rsid w:val="096B6356"/>
    <w:rsid w:val="09830DDB"/>
    <w:rsid w:val="0A8A6312"/>
    <w:rsid w:val="0AEC0AEF"/>
    <w:rsid w:val="0AFA0B6B"/>
    <w:rsid w:val="0B5B0370"/>
    <w:rsid w:val="0B9B56B8"/>
    <w:rsid w:val="0BFD7DC3"/>
    <w:rsid w:val="0CB5404F"/>
    <w:rsid w:val="0D3457C1"/>
    <w:rsid w:val="0E9531CA"/>
    <w:rsid w:val="0F9735A1"/>
    <w:rsid w:val="0FA308A4"/>
    <w:rsid w:val="108E46F1"/>
    <w:rsid w:val="109E3F75"/>
    <w:rsid w:val="10B73388"/>
    <w:rsid w:val="10C95FF0"/>
    <w:rsid w:val="10E2335B"/>
    <w:rsid w:val="10F57303"/>
    <w:rsid w:val="115F3C61"/>
    <w:rsid w:val="115F5DC9"/>
    <w:rsid w:val="119A74FC"/>
    <w:rsid w:val="11C0229E"/>
    <w:rsid w:val="11DD4866"/>
    <w:rsid w:val="121476C0"/>
    <w:rsid w:val="124C148A"/>
    <w:rsid w:val="129B5D69"/>
    <w:rsid w:val="12B05F32"/>
    <w:rsid w:val="12B4159F"/>
    <w:rsid w:val="12C76333"/>
    <w:rsid w:val="1345621C"/>
    <w:rsid w:val="134E15CE"/>
    <w:rsid w:val="1356393C"/>
    <w:rsid w:val="13A3177B"/>
    <w:rsid w:val="13E13735"/>
    <w:rsid w:val="142B18C5"/>
    <w:rsid w:val="143E598D"/>
    <w:rsid w:val="150C18A0"/>
    <w:rsid w:val="152F4E0A"/>
    <w:rsid w:val="15C03C54"/>
    <w:rsid w:val="1628318E"/>
    <w:rsid w:val="16495129"/>
    <w:rsid w:val="16894A2E"/>
    <w:rsid w:val="16B26401"/>
    <w:rsid w:val="17AB7523"/>
    <w:rsid w:val="1A4107CA"/>
    <w:rsid w:val="1A866F62"/>
    <w:rsid w:val="1A8C4DB0"/>
    <w:rsid w:val="1B6B17C8"/>
    <w:rsid w:val="1BBB3217"/>
    <w:rsid w:val="1C475F92"/>
    <w:rsid w:val="1C6A5B3A"/>
    <w:rsid w:val="1C8E09CB"/>
    <w:rsid w:val="1C9A5778"/>
    <w:rsid w:val="1CF50C9E"/>
    <w:rsid w:val="1CF862B0"/>
    <w:rsid w:val="1D270EDC"/>
    <w:rsid w:val="1D3F4D6F"/>
    <w:rsid w:val="1D54441E"/>
    <w:rsid w:val="1DDE4135"/>
    <w:rsid w:val="1E260DBB"/>
    <w:rsid w:val="1E915889"/>
    <w:rsid w:val="1EA53B23"/>
    <w:rsid w:val="1EE279F7"/>
    <w:rsid w:val="1F1F3D01"/>
    <w:rsid w:val="1F4E4C11"/>
    <w:rsid w:val="1F5D09EE"/>
    <w:rsid w:val="1FC232D7"/>
    <w:rsid w:val="1FD66424"/>
    <w:rsid w:val="1FD67950"/>
    <w:rsid w:val="201C1F74"/>
    <w:rsid w:val="20540630"/>
    <w:rsid w:val="20592E56"/>
    <w:rsid w:val="21417B03"/>
    <w:rsid w:val="222939A3"/>
    <w:rsid w:val="22440125"/>
    <w:rsid w:val="225F7220"/>
    <w:rsid w:val="23801F47"/>
    <w:rsid w:val="238B433A"/>
    <w:rsid w:val="24BC0566"/>
    <w:rsid w:val="24F951A6"/>
    <w:rsid w:val="255978E8"/>
    <w:rsid w:val="26573FF2"/>
    <w:rsid w:val="269B292B"/>
    <w:rsid w:val="26B45267"/>
    <w:rsid w:val="271711AB"/>
    <w:rsid w:val="271B6509"/>
    <w:rsid w:val="27236F2B"/>
    <w:rsid w:val="28A31F66"/>
    <w:rsid w:val="28A52DDA"/>
    <w:rsid w:val="2907388E"/>
    <w:rsid w:val="293F6B26"/>
    <w:rsid w:val="29794E6C"/>
    <w:rsid w:val="29CD17E6"/>
    <w:rsid w:val="2A260BC0"/>
    <w:rsid w:val="2ACC05C1"/>
    <w:rsid w:val="2AF16850"/>
    <w:rsid w:val="2B0C22CB"/>
    <w:rsid w:val="2B253455"/>
    <w:rsid w:val="2B3E4B5A"/>
    <w:rsid w:val="2B5B2F98"/>
    <w:rsid w:val="2BC52364"/>
    <w:rsid w:val="2C1E782F"/>
    <w:rsid w:val="2C5A4E7C"/>
    <w:rsid w:val="2C84454E"/>
    <w:rsid w:val="2D531935"/>
    <w:rsid w:val="2D9228B3"/>
    <w:rsid w:val="2DE373EF"/>
    <w:rsid w:val="2E6B34D8"/>
    <w:rsid w:val="2E961F87"/>
    <w:rsid w:val="2F196AD8"/>
    <w:rsid w:val="2F33147F"/>
    <w:rsid w:val="304A1700"/>
    <w:rsid w:val="307232E2"/>
    <w:rsid w:val="307A4F02"/>
    <w:rsid w:val="308D5D31"/>
    <w:rsid w:val="308E331A"/>
    <w:rsid w:val="30AD2B88"/>
    <w:rsid w:val="313B236C"/>
    <w:rsid w:val="31B12645"/>
    <w:rsid w:val="3283234B"/>
    <w:rsid w:val="32E46B41"/>
    <w:rsid w:val="337473BA"/>
    <w:rsid w:val="339367DB"/>
    <w:rsid w:val="33C127B2"/>
    <w:rsid w:val="34614AED"/>
    <w:rsid w:val="348056C9"/>
    <w:rsid w:val="355B7087"/>
    <w:rsid w:val="35763538"/>
    <w:rsid w:val="35927DB2"/>
    <w:rsid w:val="35C468A8"/>
    <w:rsid w:val="364B7B2D"/>
    <w:rsid w:val="365E375B"/>
    <w:rsid w:val="368A6C89"/>
    <w:rsid w:val="368A71C3"/>
    <w:rsid w:val="372B5D74"/>
    <w:rsid w:val="372E11EA"/>
    <w:rsid w:val="3738681D"/>
    <w:rsid w:val="37726C88"/>
    <w:rsid w:val="377845DC"/>
    <w:rsid w:val="37C14C48"/>
    <w:rsid w:val="38F608BA"/>
    <w:rsid w:val="39CA0549"/>
    <w:rsid w:val="3A535149"/>
    <w:rsid w:val="3A806490"/>
    <w:rsid w:val="3A934908"/>
    <w:rsid w:val="3AB147E6"/>
    <w:rsid w:val="3B343276"/>
    <w:rsid w:val="3B4B0E35"/>
    <w:rsid w:val="3B8846C0"/>
    <w:rsid w:val="3C236776"/>
    <w:rsid w:val="3C8D39D6"/>
    <w:rsid w:val="3D7F2EEC"/>
    <w:rsid w:val="3DD00A4A"/>
    <w:rsid w:val="3DDE1B88"/>
    <w:rsid w:val="3DF75E02"/>
    <w:rsid w:val="3DF96C74"/>
    <w:rsid w:val="3E965741"/>
    <w:rsid w:val="3E9E4189"/>
    <w:rsid w:val="3EE35975"/>
    <w:rsid w:val="3F05439D"/>
    <w:rsid w:val="3FB40DD4"/>
    <w:rsid w:val="40187C5E"/>
    <w:rsid w:val="40351623"/>
    <w:rsid w:val="4068542A"/>
    <w:rsid w:val="40CD0C55"/>
    <w:rsid w:val="40F44FD3"/>
    <w:rsid w:val="426A1942"/>
    <w:rsid w:val="42BE6FC3"/>
    <w:rsid w:val="42E52864"/>
    <w:rsid w:val="43582076"/>
    <w:rsid w:val="435D6F8F"/>
    <w:rsid w:val="43D40DD7"/>
    <w:rsid w:val="4424123A"/>
    <w:rsid w:val="44801A09"/>
    <w:rsid w:val="449E1F2B"/>
    <w:rsid w:val="451D4683"/>
    <w:rsid w:val="45544FB8"/>
    <w:rsid w:val="45560926"/>
    <w:rsid w:val="45B92E8A"/>
    <w:rsid w:val="4605170D"/>
    <w:rsid w:val="460F372C"/>
    <w:rsid w:val="4634085F"/>
    <w:rsid w:val="46636F34"/>
    <w:rsid w:val="46733AB0"/>
    <w:rsid w:val="46E611FE"/>
    <w:rsid w:val="47184A16"/>
    <w:rsid w:val="478C5F5C"/>
    <w:rsid w:val="482545DF"/>
    <w:rsid w:val="485750E8"/>
    <w:rsid w:val="48912354"/>
    <w:rsid w:val="49354787"/>
    <w:rsid w:val="49A87257"/>
    <w:rsid w:val="49CF61F8"/>
    <w:rsid w:val="49E108A7"/>
    <w:rsid w:val="49F82CC9"/>
    <w:rsid w:val="4B825618"/>
    <w:rsid w:val="4BE77F04"/>
    <w:rsid w:val="4C573570"/>
    <w:rsid w:val="4D7D6252"/>
    <w:rsid w:val="4E5B5033"/>
    <w:rsid w:val="4F166FDA"/>
    <w:rsid w:val="4F4A6758"/>
    <w:rsid w:val="4FC54FAA"/>
    <w:rsid w:val="50044AAF"/>
    <w:rsid w:val="51514FA4"/>
    <w:rsid w:val="51802DC5"/>
    <w:rsid w:val="51857FEC"/>
    <w:rsid w:val="51B2738E"/>
    <w:rsid w:val="51D95DEA"/>
    <w:rsid w:val="52024D61"/>
    <w:rsid w:val="523F297D"/>
    <w:rsid w:val="525E5FA0"/>
    <w:rsid w:val="52EC4690"/>
    <w:rsid w:val="531633DF"/>
    <w:rsid w:val="533359AF"/>
    <w:rsid w:val="53642ED8"/>
    <w:rsid w:val="53881519"/>
    <w:rsid w:val="53A837AB"/>
    <w:rsid w:val="54021B47"/>
    <w:rsid w:val="54414D08"/>
    <w:rsid w:val="54687B4F"/>
    <w:rsid w:val="548608EA"/>
    <w:rsid w:val="54AB117A"/>
    <w:rsid w:val="553A5D5E"/>
    <w:rsid w:val="55B0393A"/>
    <w:rsid w:val="55C036FF"/>
    <w:rsid w:val="55F24747"/>
    <w:rsid w:val="5612222C"/>
    <w:rsid w:val="561E6A47"/>
    <w:rsid w:val="56FE6E6F"/>
    <w:rsid w:val="57154C2F"/>
    <w:rsid w:val="58185770"/>
    <w:rsid w:val="584E04DD"/>
    <w:rsid w:val="58604C19"/>
    <w:rsid w:val="58931043"/>
    <w:rsid w:val="589A61C3"/>
    <w:rsid w:val="58BF13C3"/>
    <w:rsid w:val="58EE5E87"/>
    <w:rsid w:val="590E0B95"/>
    <w:rsid w:val="594512DE"/>
    <w:rsid w:val="597E39CA"/>
    <w:rsid w:val="59AE0CF8"/>
    <w:rsid w:val="5A257FC7"/>
    <w:rsid w:val="5B073328"/>
    <w:rsid w:val="5B787186"/>
    <w:rsid w:val="5BA60203"/>
    <w:rsid w:val="5BC55C56"/>
    <w:rsid w:val="5C157C35"/>
    <w:rsid w:val="5C7E4EC4"/>
    <w:rsid w:val="5CA07CE6"/>
    <w:rsid w:val="5CB4161A"/>
    <w:rsid w:val="5D0D2202"/>
    <w:rsid w:val="5D241118"/>
    <w:rsid w:val="5E287F88"/>
    <w:rsid w:val="5E496735"/>
    <w:rsid w:val="5E8E70B9"/>
    <w:rsid w:val="5F7B2E0B"/>
    <w:rsid w:val="5FA62925"/>
    <w:rsid w:val="5FAD5B64"/>
    <w:rsid w:val="5FE24A77"/>
    <w:rsid w:val="5FEC6D4F"/>
    <w:rsid w:val="60046E5C"/>
    <w:rsid w:val="60313E73"/>
    <w:rsid w:val="616C4628"/>
    <w:rsid w:val="616C4F48"/>
    <w:rsid w:val="61CF110F"/>
    <w:rsid w:val="61E27C4E"/>
    <w:rsid w:val="61E57966"/>
    <w:rsid w:val="61F84DEE"/>
    <w:rsid w:val="61FD5CC1"/>
    <w:rsid w:val="6208353E"/>
    <w:rsid w:val="620D1BB6"/>
    <w:rsid w:val="6275002B"/>
    <w:rsid w:val="633B68B2"/>
    <w:rsid w:val="63AD11F6"/>
    <w:rsid w:val="63C11552"/>
    <w:rsid w:val="641613BF"/>
    <w:rsid w:val="64796A64"/>
    <w:rsid w:val="65134B13"/>
    <w:rsid w:val="65254F47"/>
    <w:rsid w:val="6548180C"/>
    <w:rsid w:val="65784BE8"/>
    <w:rsid w:val="65C1515B"/>
    <w:rsid w:val="662234AB"/>
    <w:rsid w:val="66B20596"/>
    <w:rsid w:val="66BF70B4"/>
    <w:rsid w:val="6701640C"/>
    <w:rsid w:val="679A3E90"/>
    <w:rsid w:val="67E83304"/>
    <w:rsid w:val="69A11B23"/>
    <w:rsid w:val="69A75992"/>
    <w:rsid w:val="69FA486B"/>
    <w:rsid w:val="6A280F3A"/>
    <w:rsid w:val="6B5314BB"/>
    <w:rsid w:val="6B5A5543"/>
    <w:rsid w:val="6BBA662B"/>
    <w:rsid w:val="6BBC3F71"/>
    <w:rsid w:val="6BC96A89"/>
    <w:rsid w:val="6BD22D37"/>
    <w:rsid w:val="6BDA33E6"/>
    <w:rsid w:val="6CB23E08"/>
    <w:rsid w:val="6CBB3B48"/>
    <w:rsid w:val="6CC853F6"/>
    <w:rsid w:val="6CF411A4"/>
    <w:rsid w:val="6D755AA8"/>
    <w:rsid w:val="6DE70DDE"/>
    <w:rsid w:val="6E6F0FE9"/>
    <w:rsid w:val="6EDC436A"/>
    <w:rsid w:val="6F3A2FC4"/>
    <w:rsid w:val="6F69433D"/>
    <w:rsid w:val="6FE25DE6"/>
    <w:rsid w:val="6FE81740"/>
    <w:rsid w:val="70365267"/>
    <w:rsid w:val="70870158"/>
    <w:rsid w:val="70CA13F5"/>
    <w:rsid w:val="70E9240D"/>
    <w:rsid w:val="71543248"/>
    <w:rsid w:val="716C07AF"/>
    <w:rsid w:val="72B568FB"/>
    <w:rsid w:val="72F15272"/>
    <w:rsid w:val="73352820"/>
    <w:rsid w:val="73792DA3"/>
    <w:rsid w:val="73E87107"/>
    <w:rsid w:val="748F246A"/>
    <w:rsid w:val="74F14507"/>
    <w:rsid w:val="75652195"/>
    <w:rsid w:val="7682210F"/>
    <w:rsid w:val="76C53FB9"/>
    <w:rsid w:val="76C641C7"/>
    <w:rsid w:val="77635242"/>
    <w:rsid w:val="77BE6D28"/>
    <w:rsid w:val="77D5202A"/>
    <w:rsid w:val="782300FA"/>
    <w:rsid w:val="7826377B"/>
    <w:rsid w:val="782B3720"/>
    <w:rsid w:val="787F32F4"/>
    <w:rsid w:val="78B26DD3"/>
    <w:rsid w:val="78D56A0D"/>
    <w:rsid w:val="796D0423"/>
    <w:rsid w:val="7A2D5D32"/>
    <w:rsid w:val="7A832617"/>
    <w:rsid w:val="7B0E4FD6"/>
    <w:rsid w:val="7BAA405B"/>
    <w:rsid w:val="7CC44980"/>
    <w:rsid w:val="7DB66CC8"/>
    <w:rsid w:val="7DB7614F"/>
    <w:rsid w:val="7E071846"/>
    <w:rsid w:val="7E305698"/>
    <w:rsid w:val="7E7B7DA5"/>
    <w:rsid w:val="7E9D447C"/>
    <w:rsid w:val="7E9F3ED4"/>
    <w:rsid w:val="7F38563A"/>
    <w:rsid w:val="7F533857"/>
    <w:rsid w:val="7F8E60C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186</Words>
  <Characters>1063</Characters>
  <Lines>8</Lines>
  <Paragraphs>2</Paragraphs>
  <TotalTime>2</TotalTime>
  <ScaleCrop>false</ScaleCrop>
  <LinksUpToDate>false</LinksUpToDate>
  <CharactersWithSpaces>1247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2018-07-20T02:10:57Z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