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 w:eastAsiaTheme="minorEastAsia"/>
          <w:b/>
          <w:bCs w:val="0"/>
          <w:sz w:val="24"/>
          <w:szCs w:val="24"/>
          <w:lang w:val="en-US" w:eastAsia="zh-CN"/>
        </w:rPr>
      </w:pPr>
      <w:bookmarkStart w:id="0" w:name="OLE_LINK8"/>
      <w:bookmarkStart w:id="1" w:name="OLE_LINK7"/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 xml:space="preserve"> </w:t>
      </w:r>
      <w:bookmarkStart w:id="2" w:name="OLE_LINK3"/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ServoControlColor</w:t>
      </w:r>
      <w:bookmarkEnd w:id="2"/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bookmarkStart w:id="3" w:name="OLE_LINK1"/>
      <w:bookmarkStart w:id="4" w:name="OLE_LINK5"/>
      <w:bookmarkStart w:id="5" w:name="OLE_LINK6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  <w:bookmarkEnd w:id="3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72865" cy="2636520"/>
            <wp:effectExtent l="0" t="0" r="1333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Raspberry Pi board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922905" cy="1716405"/>
            <wp:effectExtent l="0" t="0" r="10795" b="17145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SG90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783715" cy="1593850"/>
            <wp:effectExtent l="0" t="0" r="698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6" w:name="OLE_LINK11"/>
      <w:bookmarkStart w:id="7" w:name="OLE_LINK16"/>
      <w:bookmarkStart w:id="8" w:name="OLE_LINK17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</w:p>
    <w:bookmarkEnd w:id="6"/>
    <w:p>
      <w:pPr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9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sz w:val="24"/>
          <w:szCs w:val="24"/>
        </w:rPr>
        <w:t>un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ning</w:t>
      </w:r>
      <w:bookmarkEnd w:id="9"/>
      <w:r>
        <w:rPr>
          <w:rFonts w:hint="default" w:ascii="Times New Roman" w:hAnsi="Times New Roman" w:cs="Times New Roman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ServoControlColor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. </w:t>
      </w:r>
      <w:bookmarkStart w:id="10" w:name="OLE_LINK1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After the car will</w:t>
      </w:r>
      <w:bookmarkStart w:id="15" w:name="_GoBack"/>
      <w:bookmarkEnd w:id="15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still for 0.5 s.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servo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starts to turn and lights up different colors when turning to different angles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10"/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  <w:bookmarkEnd w:id="4"/>
      <w:bookmarkEnd w:id="5"/>
      <w:bookmarkEnd w:id="7"/>
      <w:bookmarkEnd w:id="8"/>
      <w:bookmarkStart w:id="11" w:name="OLE_LINK10"/>
      <w:bookmarkStart w:id="12" w:name="OLE_LINK9"/>
      <w:bookmarkStart w:id="13" w:name="OLE_LINK18"/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 the control signal enters the signal modulation chip from the channel of the receiver to obtain the bias voltage of the DC. It has a reference circuit inside, which generates a reference signal with a period of 20ms and a width of 1.5ms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It will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compares the DC bias voltage with the voltage of the potentiometer to obtain a voltage difference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output. The positive and negative  of the voltage difference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output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ted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the motor drive chip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determine the forward and reverse of the motor.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80410" cy="2815590"/>
            <wp:effectExtent l="0" t="0" r="1524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1"/>
      <w:bookmarkEnd w:id="12"/>
      <w:bookmarkEnd w:id="13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</w:t>
      </w:r>
    </w:p>
    <w:bookmarkEnd w:id="0"/>
    <w:bookmarkEnd w:id="1"/>
    <w:p>
      <w:pPr>
        <w:ind w:left="6510" w:hanging="7440" w:hangingChars="31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</w:t>
      </w:r>
    </w:p>
    <w:p>
      <w:r>
        <w:drawing>
          <wp:inline distT="0" distB="0" distL="114300" distR="114300">
            <wp:extent cx="1678305" cy="1032510"/>
            <wp:effectExtent l="0" t="0" r="1714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2531745" cy="1563370"/>
            <wp:effectExtent l="0" t="0" r="190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module interface                 4-3 Servo interface</w:t>
      </w: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                 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3863340" cy="3850005"/>
            <wp:effectExtent l="0" t="0" r="3810" b="171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4" w:name="OLE_LINK4"/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4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bookmarkEnd w:id="14"/>
    <w:p>
      <w:pPr>
        <w:jc w:val="left"/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Note: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SG90 S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 is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be connected to steering gear interface J1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3(wiringPi)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2(wiringPi)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18(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t>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</w:rPr>
        <w:t xml:space="preserve"> 5(wiringPi)</w:t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J1---16(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)-----4</w:t>
      </w:r>
      <w:r>
        <w:rPr>
          <w:rFonts w:hint="default" w:ascii="Times New Roman" w:hAnsi="Times New Roman" w:cs="Times New Roman"/>
          <w:sz w:val="24"/>
          <w:szCs w:val="24"/>
        </w:rPr>
        <w:t>(wiringPi)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 A software PWM library in the wiringPi is required for this ex</w:t>
      </w:r>
      <w:r>
        <w:rPr>
          <w:rFonts w:hint="default" w:ascii="Times New Roman" w:hAnsi="Times New Roman" w:eastAsia="宋体" w:cs="Times New Roman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perimental</w:t>
      </w:r>
      <w:r>
        <w:rPr>
          <w:rFonts w:hint="eastAsia" w:ascii="Times New Roman" w:hAnsi="Times New Roman" w:eastAsia="宋体" w:cs="Times New Roman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.) </w:t>
      </w:r>
    </w:p>
    <w:p>
      <w:pPr>
        <w:numPr>
          <w:ilvl w:val="0"/>
          <w:numId w:val="2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>ServoControlColor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>ServoControlColor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52730"/>
            <wp:effectExtent l="0" t="0" r="12065" b="139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>ServoControlColor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drawing>
          <wp:inline distT="0" distB="0" distL="114300" distR="114300">
            <wp:extent cx="5273040" cy="150495"/>
            <wp:effectExtent l="0" t="0" r="3810" b="19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18005" cy="277495"/>
          <wp:effectExtent l="0" t="0" r="10795" b="8255"/>
          <wp:docPr id="3" name="图片 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8005" cy="277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484E2712"/>
    <w:multiLevelType w:val="singleLevel"/>
    <w:tmpl w:val="484E2712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2204D"/>
    <w:rsid w:val="03816D1E"/>
    <w:rsid w:val="05632EA7"/>
    <w:rsid w:val="06977D5C"/>
    <w:rsid w:val="07D504BD"/>
    <w:rsid w:val="0A2D66B8"/>
    <w:rsid w:val="0A4E7648"/>
    <w:rsid w:val="0AC801BA"/>
    <w:rsid w:val="0BE61A6D"/>
    <w:rsid w:val="0EFB64D2"/>
    <w:rsid w:val="13260DAC"/>
    <w:rsid w:val="145E6F88"/>
    <w:rsid w:val="14E705A6"/>
    <w:rsid w:val="16026537"/>
    <w:rsid w:val="16C43490"/>
    <w:rsid w:val="16F910A4"/>
    <w:rsid w:val="173E497A"/>
    <w:rsid w:val="19082FAE"/>
    <w:rsid w:val="1A08467D"/>
    <w:rsid w:val="1ABE5F8A"/>
    <w:rsid w:val="1B8C61C2"/>
    <w:rsid w:val="1C0D5E2C"/>
    <w:rsid w:val="1D6C3034"/>
    <w:rsid w:val="23255129"/>
    <w:rsid w:val="23EA3388"/>
    <w:rsid w:val="25237807"/>
    <w:rsid w:val="260D5FFD"/>
    <w:rsid w:val="27044E26"/>
    <w:rsid w:val="27626109"/>
    <w:rsid w:val="28E50797"/>
    <w:rsid w:val="29200F26"/>
    <w:rsid w:val="2A203764"/>
    <w:rsid w:val="2AF63723"/>
    <w:rsid w:val="2B8E77BA"/>
    <w:rsid w:val="2DD11583"/>
    <w:rsid w:val="2EC3568E"/>
    <w:rsid w:val="2F2C04D3"/>
    <w:rsid w:val="2FA700A3"/>
    <w:rsid w:val="325C50EC"/>
    <w:rsid w:val="33941CA5"/>
    <w:rsid w:val="33C85327"/>
    <w:rsid w:val="34423758"/>
    <w:rsid w:val="374C4A03"/>
    <w:rsid w:val="392B0496"/>
    <w:rsid w:val="39F73584"/>
    <w:rsid w:val="3B175FC6"/>
    <w:rsid w:val="3C937751"/>
    <w:rsid w:val="3F0F4F8B"/>
    <w:rsid w:val="3F7373D6"/>
    <w:rsid w:val="40A428F8"/>
    <w:rsid w:val="41503590"/>
    <w:rsid w:val="415252B5"/>
    <w:rsid w:val="41737F6E"/>
    <w:rsid w:val="458076ED"/>
    <w:rsid w:val="46507A7C"/>
    <w:rsid w:val="47983B1B"/>
    <w:rsid w:val="47AB39C3"/>
    <w:rsid w:val="47CF7B9F"/>
    <w:rsid w:val="494A485C"/>
    <w:rsid w:val="497D7166"/>
    <w:rsid w:val="49D76A54"/>
    <w:rsid w:val="4B0D797E"/>
    <w:rsid w:val="4B6C6354"/>
    <w:rsid w:val="4BF75CAD"/>
    <w:rsid w:val="4D6B6321"/>
    <w:rsid w:val="516C4B1B"/>
    <w:rsid w:val="51D569D1"/>
    <w:rsid w:val="52C83442"/>
    <w:rsid w:val="52D93657"/>
    <w:rsid w:val="53963A4C"/>
    <w:rsid w:val="53A379DD"/>
    <w:rsid w:val="53AD60FE"/>
    <w:rsid w:val="541A4D14"/>
    <w:rsid w:val="547657C0"/>
    <w:rsid w:val="54D35514"/>
    <w:rsid w:val="54EA1C22"/>
    <w:rsid w:val="55B44FCE"/>
    <w:rsid w:val="55D25E54"/>
    <w:rsid w:val="5613283B"/>
    <w:rsid w:val="578C3730"/>
    <w:rsid w:val="5CA64C2B"/>
    <w:rsid w:val="5D4C6AC6"/>
    <w:rsid w:val="5DD11A7A"/>
    <w:rsid w:val="5E9126E2"/>
    <w:rsid w:val="5F0C4ECF"/>
    <w:rsid w:val="5FC0013E"/>
    <w:rsid w:val="61727002"/>
    <w:rsid w:val="62B824FF"/>
    <w:rsid w:val="63E66078"/>
    <w:rsid w:val="680E6857"/>
    <w:rsid w:val="68FC5CE2"/>
    <w:rsid w:val="697347F2"/>
    <w:rsid w:val="6A486C3B"/>
    <w:rsid w:val="6AA2562E"/>
    <w:rsid w:val="6B0334CF"/>
    <w:rsid w:val="6BA701FB"/>
    <w:rsid w:val="6BB84D1E"/>
    <w:rsid w:val="6D9A5D71"/>
    <w:rsid w:val="6E6724FC"/>
    <w:rsid w:val="6F201126"/>
    <w:rsid w:val="71305C49"/>
    <w:rsid w:val="71397C8D"/>
    <w:rsid w:val="725C36A4"/>
    <w:rsid w:val="72F978F8"/>
    <w:rsid w:val="731A01E3"/>
    <w:rsid w:val="73A764E9"/>
    <w:rsid w:val="74143D48"/>
    <w:rsid w:val="74CD5C0F"/>
    <w:rsid w:val="75542911"/>
    <w:rsid w:val="76B3254F"/>
    <w:rsid w:val="772B64BE"/>
    <w:rsid w:val="78410205"/>
    <w:rsid w:val="790B3C3B"/>
    <w:rsid w:val="79FB25D2"/>
    <w:rsid w:val="7A0324A7"/>
    <w:rsid w:val="7B085E6D"/>
    <w:rsid w:val="7C86210D"/>
    <w:rsid w:val="7D170441"/>
    <w:rsid w:val="7E04047B"/>
    <w:rsid w:val="7E0B0BD1"/>
    <w:rsid w:val="7E1A7BE9"/>
    <w:rsid w:val="7E803F81"/>
    <w:rsid w:val="7EC4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2018-07-19T03:45:33Z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