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C4B" w:rsidRDefault="003E4C4B" w:rsidP="003E4C4B">
      <w:pPr>
        <w:pStyle w:val="Heading1"/>
      </w:pPr>
      <w:r>
        <w:t>Feature Set 1: Context Vector Window Size 10</w:t>
      </w:r>
      <w:r>
        <w:tab/>
      </w:r>
    </w:p>
    <w:p w:rsidR="008A1D01" w:rsidRDefault="008A1D01" w:rsidP="008A1D01">
      <w:pPr>
        <w:pStyle w:val="Heading2"/>
      </w:pPr>
      <w:r>
        <w:t>KNN Algorithm</w:t>
      </w:r>
    </w:p>
    <w:p w:rsidR="0018485E" w:rsidRDefault="0018485E" w:rsidP="0018485E">
      <w:r>
        <w:t>Fine-grained score for "KNN-</w:t>
      </w:r>
      <w:proofErr w:type="spellStart"/>
      <w:r>
        <w:t>English.answer</w:t>
      </w:r>
      <w:proofErr w:type="spellEnd"/>
      <w:r>
        <w:t>" using key "data/English-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0.558 (1108.00 correct of 1985.00 attempted)</w:t>
      </w:r>
    </w:p>
    <w:p w:rsidR="0018485E" w:rsidRDefault="0018485E" w:rsidP="0018485E">
      <w:r>
        <w:t xml:space="preserve"> recall: 0.558 (1108.00 correct of 1985.00 in total)</w:t>
      </w:r>
    </w:p>
    <w:p w:rsidR="0018485E" w:rsidRDefault="0018485E" w:rsidP="0018485E">
      <w:r>
        <w:t xml:space="preserve"> attempted: 100.00 % (1985.00 attempted of 1985.00 in total)</w:t>
      </w:r>
    </w:p>
    <w:p w:rsidR="0018485E" w:rsidRDefault="0018485E" w:rsidP="0018485E"/>
    <w:p w:rsidR="0018485E" w:rsidRDefault="0018485E" w:rsidP="0018485E">
      <w:r>
        <w:t>Fine-grained score for "KNN-</w:t>
      </w:r>
      <w:proofErr w:type="spellStart"/>
      <w:r>
        <w:t>Spanish.answer</w:t>
      </w:r>
      <w:proofErr w:type="spellEnd"/>
      <w:r>
        <w:t>" using key "data/Spanish-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0.704 (1484.00 correct of 2107.00 attempted)</w:t>
      </w:r>
    </w:p>
    <w:p w:rsidR="0018485E" w:rsidRDefault="0018485E" w:rsidP="0018485E">
      <w:r>
        <w:t xml:space="preserve"> recall: 0.704 (1484.00 correct of 2107.00 in total)</w:t>
      </w:r>
    </w:p>
    <w:p w:rsidR="0018485E" w:rsidRDefault="0018485E" w:rsidP="0018485E">
      <w:r>
        <w:t xml:space="preserve"> attempted: 100.00 % (2107.00 attempted of 2107.00 in total)</w:t>
      </w:r>
    </w:p>
    <w:p w:rsidR="0018485E" w:rsidRDefault="0018485E" w:rsidP="0018485E"/>
    <w:p w:rsidR="0018485E" w:rsidRDefault="0018485E" w:rsidP="0018485E">
      <w:r>
        <w:t>Fine-grained score for "KNN-</w:t>
      </w:r>
      <w:proofErr w:type="spellStart"/>
      <w:r>
        <w:t>Catalan.answer</w:t>
      </w:r>
      <w:proofErr w:type="spellEnd"/>
      <w:r>
        <w:t>" using key "data/Catalan-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0.713 (808.00 correct of 1133.00 attempted)</w:t>
      </w:r>
    </w:p>
    <w:p w:rsidR="0018485E" w:rsidRDefault="0018485E" w:rsidP="0018485E">
      <w:r>
        <w:t xml:space="preserve"> recall: 0.713 (808.00 correct of 1133.00 in total)</w:t>
      </w:r>
    </w:p>
    <w:p w:rsidR="0018485E" w:rsidRDefault="0018485E" w:rsidP="0018485E">
      <w:r>
        <w:t xml:space="preserve"> attempted: 100.00 % (1133.00 attempted of 1133.00 in total)</w:t>
      </w:r>
    </w:p>
    <w:p w:rsidR="008A1D01" w:rsidRDefault="008A1D01" w:rsidP="008A1D01">
      <w:pPr>
        <w:pStyle w:val="Heading2"/>
      </w:pPr>
      <w:r>
        <w:t>SVM Algorithm</w:t>
      </w:r>
    </w:p>
    <w:p w:rsidR="0018485E" w:rsidRDefault="0018485E" w:rsidP="0018485E">
      <w:r>
        <w:t>Fine-grained score for "SVM-</w:t>
      </w:r>
      <w:proofErr w:type="spellStart"/>
      <w:r>
        <w:t>English.answer</w:t>
      </w:r>
      <w:proofErr w:type="spellEnd"/>
      <w:r>
        <w:t>" using key "data/English-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0.621 (1233.00 correct of 1985.00 attempted)</w:t>
      </w:r>
    </w:p>
    <w:p w:rsidR="0018485E" w:rsidRDefault="0018485E" w:rsidP="0018485E">
      <w:r>
        <w:t xml:space="preserve"> recall: 0.621 (1233.00 correct of 1985.00 in total)</w:t>
      </w:r>
    </w:p>
    <w:p w:rsidR="0018485E" w:rsidRDefault="0018485E" w:rsidP="0018485E">
      <w:r>
        <w:t xml:space="preserve"> attempted: 100.00 % (1985.00 attempted of 1985.00 in total)</w:t>
      </w:r>
    </w:p>
    <w:p w:rsidR="0018485E" w:rsidRDefault="0018485E" w:rsidP="0018485E"/>
    <w:p w:rsidR="0018485E" w:rsidRDefault="0018485E" w:rsidP="0018485E">
      <w:r>
        <w:t>Fine-grained score for "SVM-</w:t>
      </w:r>
      <w:proofErr w:type="spellStart"/>
      <w:r>
        <w:t>Spanish.answer</w:t>
      </w:r>
      <w:proofErr w:type="spellEnd"/>
      <w:r>
        <w:t>" using key "data/Spanish-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0.787 (1659.00 correct of 2107.00 attempted)</w:t>
      </w:r>
    </w:p>
    <w:p w:rsidR="0018485E" w:rsidRDefault="0018485E" w:rsidP="0018485E">
      <w:r>
        <w:t xml:space="preserve"> recall: 0.787 (1659.00 correct of 2107.00 in total)</w:t>
      </w:r>
    </w:p>
    <w:p w:rsidR="0018485E" w:rsidRDefault="0018485E" w:rsidP="0018485E">
      <w:r>
        <w:t xml:space="preserve"> attempted: 100.00 % (2107.00 attempted of 2107.00 in total)</w:t>
      </w:r>
    </w:p>
    <w:p w:rsidR="0018485E" w:rsidRDefault="0018485E" w:rsidP="0018485E"/>
    <w:p w:rsidR="0018485E" w:rsidRDefault="0018485E" w:rsidP="0018485E">
      <w:r>
        <w:t>Fine-grained score for "SVM-</w:t>
      </w:r>
      <w:proofErr w:type="spellStart"/>
      <w:r>
        <w:t>Catalan.answer</w:t>
      </w:r>
      <w:proofErr w:type="spellEnd"/>
      <w:r>
        <w:t>" using key "data/Catalan-</w:t>
      </w:r>
      <w:proofErr w:type="spellStart"/>
      <w:r>
        <w:t>dev.key</w:t>
      </w:r>
      <w:proofErr w:type="spellEnd"/>
      <w:r>
        <w:t>":</w:t>
      </w:r>
    </w:p>
    <w:p w:rsidR="0018485E" w:rsidRDefault="0018485E" w:rsidP="0018485E">
      <w:r>
        <w:t xml:space="preserve"> precision: 0.826 (936.00 correct of 1133.00 attempted)</w:t>
      </w:r>
    </w:p>
    <w:p w:rsidR="0018485E" w:rsidRDefault="0018485E" w:rsidP="0018485E">
      <w:r>
        <w:t xml:space="preserve"> recall: 0.826 (936.00 correct of 1133.00 in total)</w:t>
      </w:r>
    </w:p>
    <w:p w:rsidR="0018485E" w:rsidRDefault="0018485E" w:rsidP="0018485E">
      <w:r>
        <w:t xml:space="preserve"> attempted: 100.00 % (1133.00</w:t>
      </w:r>
      <w:r>
        <w:t xml:space="preserve"> attempted of 1133.00 in total)</w:t>
      </w:r>
      <w:bookmarkStart w:id="0" w:name="_GoBack"/>
      <w:bookmarkEnd w:id="0"/>
    </w:p>
    <w:sectPr w:rsidR="0018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57A"/>
    <w:multiLevelType w:val="hybridMultilevel"/>
    <w:tmpl w:val="06040094"/>
    <w:lvl w:ilvl="0" w:tplc="B484D1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3CE"/>
    <w:multiLevelType w:val="multilevel"/>
    <w:tmpl w:val="E08046F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4B"/>
    <w:rsid w:val="00000A83"/>
    <w:rsid w:val="00002FC4"/>
    <w:rsid w:val="00003418"/>
    <w:rsid w:val="00016EC8"/>
    <w:rsid w:val="00052940"/>
    <w:rsid w:val="000B34BE"/>
    <w:rsid w:val="000E0C40"/>
    <w:rsid w:val="001070D6"/>
    <w:rsid w:val="001175C1"/>
    <w:rsid w:val="00131000"/>
    <w:rsid w:val="00133202"/>
    <w:rsid w:val="0013355F"/>
    <w:rsid w:val="00133594"/>
    <w:rsid w:val="00153867"/>
    <w:rsid w:val="00155139"/>
    <w:rsid w:val="0016312E"/>
    <w:rsid w:val="00170341"/>
    <w:rsid w:val="0018485E"/>
    <w:rsid w:val="0019180A"/>
    <w:rsid w:val="00196945"/>
    <w:rsid w:val="001A3932"/>
    <w:rsid w:val="001A66AB"/>
    <w:rsid w:val="001B0DED"/>
    <w:rsid w:val="001B497C"/>
    <w:rsid w:val="001B7E02"/>
    <w:rsid w:val="001C63E3"/>
    <w:rsid w:val="001E5711"/>
    <w:rsid w:val="00213AED"/>
    <w:rsid w:val="00236281"/>
    <w:rsid w:val="002544F4"/>
    <w:rsid w:val="00255D70"/>
    <w:rsid w:val="00272370"/>
    <w:rsid w:val="002840C5"/>
    <w:rsid w:val="0029594B"/>
    <w:rsid w:val="002F7FDC"/>
    <w:rsid w:val="00300BFB"/>
    <w:rsid w:val="003021D7"/>
    <w:rsid w:val="00311746"/>
    <w:rsid w:val="00325737"/>
    <w:rsid w:val="003521B1"/>
    <w:rsid w:val="0035431B"/>
    <w:rsid w:val="00363D3D"/>
    <w:rsid w:val="003700D9"/>
    <w:rsid w:val="003741FF"/>
    <w:rsid w:val="00374F5E"/>
    <w:rsid w:val="003807E0"/>
    <w:rsid w:val="00387B5F"/>
    <w:rsid w:val="00392DB6"/>
    <w:rsid w:val="003B76F9"/>
    <w:rsid w:val="003C27E7"/>
    <w:rsid w:val="003C716E"/>
    <w:rsid w:val="003C72DA"/>
    <w:rsid w:val="003C77C3"/>
    <w:rsid w:val="003E24E6"/>
    <w:rsid w:val="003E4C4B"/>
    <w:rsid w:val="003F0287"/>
    <w:rsid w:val="003F5811"/>
    <w:rsid w:val="003F7B16"/>
    <w:rsid w:val="00412ABB"/>
    <w:rsid w:val="0044185F"/>
    <w:rsid w:val="00451E10"/>
    <w:rsid w:val="004531DA"/>
    <w:rsid w:val="00453F7D"/>
    <w:rsid w:val="004604A3"/>
    <w:rsid w:val="004705D0"/>
    <w:rsid w:val="00494671"/>
    <w:rsid w:val="00496DAB"/>
    <w:rsid w:val="004B0910"/>
    <w:rsid w:val="004C1DAA"/>
    <w:rsid w:val="004C31E3"/>
    <w:rsid w:val="004C386C"/>
    <w:rsid w:val="005062EC"/>
    <w:rsid w:val="00520CFF"/>
    <w:rsid w:val="005231B3"/>
    <w:rsid w:val="00537198"/>
    <w:rsid w:val="005433F3"/>
    <w:rsid w:val="00547625"/>
    <w:rsid w:val="00547DC2"/>
    <w:rsid w:val="00594812"/>
    <w:rsid w:val="005B00B2"/>
    <w:rsid w:val="005B7CAE"/>
    <w:rsid w:val="005C2E78"/>
    <w:rsid w:val="005C33B0"/>
    <w:rsid w:val="005C481B"/>
    <w:rsid w:val="00600394"/>
    <w:rsid w:val="006054B9"/>
    <w:rsid w:val="006121F6"/>
    <w:rsid w:val="006139FD"/>
    <w:rsid w:val="00617B0D"/>
    <w:rsid w:val="00656499"/>
    <w:rsid w:val="00670CB3"/>
    <w:rsid w:val="006809C0"/>
    <w:rsid w:val="006851F6"/>
    <w:rsid w:val="006A39F8"/>
    <w:rsid w:val="006A7BD4"/>
    <w:rsid w:val="006C0167"/>
    <w:rsid w:val="006D1DF9"/>
    <w:rsid w:val="006D25C1"/>
    <w:rsid w:val="006D630F"/>
    <w:rsid w:val="006E30CD"/>
    <w:rsid w:val="006E565B"/>
    <w:rsid w:val="006F47AE"/>
    <w:rsid w:val="007010EF"/>
    <w:rsid w:val="00704767"/>
    <w:rsid w:val="00705082"/>
    <w:rsid w:val="007072AB"/>
    <w:rsid w:val="00720396"/>
    <w:rsid w:val="007406E2"/>
    <w:rsid w:val="00746ED7"/>
    <w:rsid w:val="007727C1"/>
    <w:rsid w:val="00784C37"/>
    <w:rsid w:val="007A1AD6"/>
    <w:rsid w:val="007A4B6D"/>
    <w:rsid w:val="007A6934"/>
    <w:rsid w:val="007B3E9B"/>
    <w:rsid w:val="007B57D1"/>
    <w:rsid w:val="007D0356"/>
    <w:rsid w:val="007D6BA7"/>
    <w:rsid w:val="007E6248"/>
    <w:rsid w:val="007F42AE"/>
    <w:rsid w:val="008011EE"/>
    <w:rsid w:val="0080507D"/>
    <w:rsid w:val="00822222"/>
    <w:rsid w:val="00843975"/>
    <w:rsid w:val="0084438D"/>
    <w:rsid w:val="008520EC"/>
    <w:rsid w:val="00855FCF"/>
    <w:rsid w:val="008565BA"/>
    <w:rsid w:val="00861EE8"/>
    <w:rsid w:val="00865DFE"/>
    <w:rsid w:val="008663D1"/>
    <w:rsid w:val="008A1D01"/>
    <w:rsid w:val="008A29DA"/>
    <w:rsid w:val="008A4D4E"/>
    <w:rsid w:val="008B785B"/>
    <w:rsid w:val="008C026C"/>
    <w:rsid w:val="008D7ED1"/>
    <w:rsid w:val="008E35F5"/>
    <w:rsid w:val="008E4029"/>
    <w:rsid w:val="008F38EE"/>
    <w:rsid w:val="009008BD"/>
    <w:rsid w:val="009012B6"/>
    <w:rsid w:val="00903363"/>
    <w:rsid w:val="00905377"/>
    <w:rsid w:val="009713B5"/>
    <w:rsid w:val="00971E6C"/>
    <w:rsid w:val="00975A98"/>
    <w:rsid w:val="00986BF6"/>
    <w:rsid w:val="009B3501"/>
    <w:rsid w:val="009B3DC3"/>
    <w:rsid w:val="009C6B9A"/>
    <w:rsid w:val="009D3015"/>
    <w:rsid w:val="00A074AB"/>
    <w:rsid w:val="00A13379"/>
    <w:rsid w:val="00A61483"/>
    <w:rsid w:val="00A65873"/>
    <w:rsid w:val="00A87F81"/>
    <w:rsid w:val="00A97543"/>
    <w:rsid w:val="00AA754B"/>
    <w:rsid w:val="00AB7746"/>
    <w:rsid w:val="00AC1BB4"/>
    <w:rsid w:val="00AD58A4"/>
    <w:rsid w:val="00AE634F"/>
    <w:rsid w:val="00AE7046"/>
    <w:rsid w:val="00AE7A1A"/>
    <w:rsid w:val="00AF2D4D"/>
    <w:rsid w:val="00AF3F32"/>
    <w:rsid w:val="00B07F0B"/>
    <w:rsid w:val="00B12B55"/>
    <w:rsid w:val="00B14328"/>
    <w:rsid w:val="00B42096"/>
    <w:rsid w:val="00B753B6"/>
    <w:rsid w:val="00B845C7"/>
    <w:rsid w:val="00B85530"/>
    <w:rsid w:val="00B8675E"/>
    <w:rsid w:val="00B9726B"/>
    <w:rsid w:val="00BA25F5"/>
    <w:rsid w:val="00BB2F0B"/>
    <w:rsid w:val="00BD6CE8"/>
    <w:rsid w:val="00BE3AF1"/>
    <w:rsid w:val="00BF29D7"/>
    <w:rsid w:val="00BF56F3"/>
    <w:rsid w:val="00C04F1F"/>
    <w:rsid w:val="00C0633F"/>
    <w:rsid w:val="00C1312F"/>
    <w:rsid w:val="00C31E5A"/>
    <w:rsid w:val="00C32CF2"/>
    <w:rsid w:val="00C42728"/>
    <w:rsid w:val="00C57BFE"/>
    <w:rsid w:val="00C62171"/>
    <w:rsid w:val="00C623D1"/>
    <w:rsid w:val="00C6548B"/>
    <w:rsid w:val="00C658A0"/>
    <w:rsid w:val="00C847EC"/>
    <w:rsid w:val="00C871BB"/>
    <w:rsid w:val="00C94B66"/>
    <w:rsid w:val="00C94F11"/>
    <w:rsid w:val="00CA6AF3"/>
    <w:rsid w:val="00CB5F4F"/>
    <w:rsid w:val="00CB7A92"/>
    <w:rsid w:val="00CC691D"/>
    <w:rsid w:val="00CD42D6"/>
    <w:rsid w:val="00CF210A"/>
    <w:rsid w:val="00CF2E50"/>
    <w:rsid w:val="00CF7335"/>
    <w:rsid w:val="00D24BA7"/>
    <w:rsid w:val="00D31F2F"/>
    <w:rsid w:val="00D350B1"/>
    <w:rsid w:val="00D40EB2"/>
    <w:rsid w:val="00D420CE"/>
    <w:rsid w:val="00D46D41"/>
    <w:rsid w:val="00D56F01"/>
    <w:rsid w:val="00D57123"/>
    <w:rsid w:val="00D755FF"/>
    <w:rsid w:val="00D81315"/>
    <w:rsid w:val="00D8177A"/>
    <w:rsid w:val="00D87C99"/>
    <w:rsid w:val="00D927A2"/>
    <w:rsid w:val="00D95527"/>
    <w:rsid w:val="00D963DC"/>
    <w:rsid w:val="00D978D5"/>
    <w:rsid w:val="00DA1752"/>
    <w:rsid w:val="00DA676D"/>
    <w:rsid w:val="00DC68CC"/>
    <w:rsid w:val="00DF0D42"/>
    <w:rsid w:val="00DF0E50"/>
    <w:rsid w:val="00E11C1A"/>
    <w:rsid w:val="00E25B4E"/>
    <w:rsid w:val="00E311F0"/>
    <w:rsid w:val="00E35FE4"/>
    <w:rsid w:val="00E427DE"/>
    <w:rsid w:val="00E45EAA"/>
    <w:rsid w:val="00E56448"/>
    <w:rsid w:val="00E5794D"/>
    <w:rsid w:val="00E57FC2"/>
    <w:rsid w:val="00E86C58"/>
    <w:rsid w:val="00EA3C3A"/>
    <w:rsid w:val="00EA759C"/>
    <w:rsid w:val="00ED78FB"/>
    <w:rsid w:val="00F17C6B"/>
    <w:rsid w:val="00F40D46"/>
    <w:rsid w:val="00F46DA7"/>
    <w:rsid w:val="00F56CEE"/>
    <w:rsid w:val="00F87E29"/>
    <w:rsid w:val="00F93961"/>
    <w:rsid w:val="00FA6A65"/>
    <w:rsid w:val="00FB604A"/>
    <w:rsid w:val="00FC4ADE"/>
    <w:rsid w:val="00FC4F5C"/>
    <w:rsid w:val="00FD1344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BD779-906F-4F48-B0BE-4F38F7D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8A4"/>
    <w:pPr>
      <w:spacing w:after="0" w:line="240" w:lineRule="auto"/>
    </w:pPr>
    <w:rPr>
      <w:rFonts w:ascii="Segoe UI" w:hAnsi="Segoe UI"/>
      <w:color w:val="5F5F5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544F4"/>
    <w:pPr>
      <w:keepNext/>
      <w:keepLines/>
      <w:numPr>
        <w:numId w:val="2"/>
      </w:numPr>
      <w:spacing w:before="40"/>
      <w:ind w:hanging="360"/>
      <w:outlineLvl w:val="1"/>
    </w:pPr>
    <w:rPr>
      <w:rFonts w:eastAsiaTheme="majorEastAsia" w:cstheme="majorBidi"/>
      <w:color w:val="1F4E79" w:themeColor="accent1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rsid w:val="008565BA"/>
    <w:pPr>
      <w:tabs>
        <w:tab w:val="left" w:leader="dot" w:pos="360"/>
      </w:tabs>
      <w:outlineLvl w:val="3"/>
    </w:pPr>
    <w:rPr>
      <w:rFonts w:ascii="Segoe UI" w:hAnsi="Segoe UI"/>
      <w:i/>
      <w:color w:val="1F4E79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565BA"/>
    <w:rPr>
      <w:rFonts w:ascii="Segoe UI" w:eastAsiaTheme="majorEastAsia" w:hAnsi="Segoe UI" w:cstheme="majorBidi"/>
      <w:i/>
      <w:color w:val="1F4E79" w:themeColor="accent1" w:themeShade="8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5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6851F6"/>
    <w:pPr>
      <w:tabs>
        <w:tab w:val="center" w:pos="4320"/>
        <w:tab w:val="right" w:pos="8640"/>
      </w:tabs>
    </w:pPr>
    <w:rPr>
      <w:rFonts w:eastAsia="Times New Roman" w:cs="Times New Roman"/>
      <w:b/>
      <w:smallCaps/>
      <w:color w:val="auto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6851F6"/>
    <w:rPr>
      <w:rFonts w:ascii="Segoe UI" w:eastAsia="Times New Roman" w:hAnsi="Segoe UI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2544F4"/>
    <w:rPr>
      <w:rFonts w:ascii="Segoe UI" w:eastAsiaTheme="majorEastAsia" w:hAnsi="Segoe UI" w:cstheme="majorBidi"/>
      <w:color w:val="1F4E79" w:themeColor="accent1" w:themeShade="8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4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2</dc:creator>
  <cp:keywords/>
  <dc:description/>
  <cp:lastModifiedBy>J 2</cp:lastModifiedBy>
  <cp:revision>2</cp:revision>
  <dcterms:created xsi:type="dcterms:W3CDTF">2016-08-15T12:40:00Z</dcterms:created>
  <dcterms:modified xsi:type="dcterms:W3CDTF">2016-08-15T15:16:00Z</dcterms:modified>
</cp:coreProperties>
</file>