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7DD3" w14:textId="45A3A79A" w:rsidR="002B29DE" w:rsidRDefault="003C7E97" w:rsidP="008822E9">
      <w:r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B3925" wp14:editId="43B4BA6B">
                <wp:simplePos x="0" y="0"/>
                <wp:positionH relativeFrom="column">
                  <wp:posOffset>2052320</wp:posOffset>
                </wp:positionH>
                <wp:positionV relativeFrom="paragraph">
                  <wp:posOffset>6664960</wp:posOffset>
                </wp:positionV>
                <wp:extent cx="4485640" cy="2479040"/>
                <wp:effectExtent l="0" t="0" r="0" b="0"/>
                <wp:wrapNone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640" cy="247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8C3D6" w14:textId="661A2745" w:rsidR="00B12170" w:rsidRDefault="00123805" w:rsidP="00B12170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Worked with the West Virginia State Police Internet Crimes Against Children Unit as a Java developer and database administrator.</w:t>
                            </w:r>
                          </w:p>
                          <w:p w14:paraId="14616BDE" w14:textId="43D07DC4" w:rsidR="00123805" w:rsidRDefault="00123805" w:rsidP="0012380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Worked with AngularJS, Apache Tomcat, Apache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NiFi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, Docker, MySQL, MongoDB, MVC concepts, and the Spring framework.</w:t>
                            </w:r>
                          </w:p>
                          <w:p w14:paraId="721E5E27" w14:textId="548F8D37" w:rsidR="003A05CB" w:rsidRDefault="00823F1B" w:rsidP="003A05C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Taught</w:t>
                            </w:r>
                            <w:r w:rsidR="003C7E97"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 a computer engineering lab focused on x86 assembly language and interfacing with hardware.</w:t>
                            </w:r>
                          </w:p>
                          <w:p w14:paraId="25AE5A3B" w14:textId="05C9CD35" w:rsidR="003A05CB" w:rsidRDefault="003C7E97" w:rsidP="003A05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Demonstrated, taught, and graded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junion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/senior level computer engineering lab.</w:t>
                            </w:r>
                          </w:p>
                          <w:p w14:paraId="29D226F3" w14:textId="676EF1B9" w:rsidR="003C7E97" w:rsidRDefault="003C7E97" w:rsidP="003A05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Held office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hourse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 to help students with both lab and course work.</w:t>
                            </w:r>
                          </w:p>
                          <w:p w14:paraId="263C3866" w14:textId="2E428B42" w:rsidR="003C7E97" w:rsidRPr="003A05CB" w:rsidRDefault="003C7E97" w:rsidP="003A05C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Graded technical lab reports.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B3925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1.6pt;margin-top:524.8pt;width:353.2pt;height:19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MP8QEAAMkDAAAOAAAAZHJzL2Uyb0RvYy54bWysU9tu2zAMfR+wfxD0vtgJ3DY14hRdiw4D&#13;&#10;ugvQ7gMYWY6F2aJGKbGzrx8lp2m2vQ17EcSLDg8PqdXN2Hdir8kbtJWcz3IptFVYG7ut5Lfnh3dL&#13;&#10;KXwAW0OHVlfyoL28Wb99sxpcqRfYYldrEgxifTm4SrYhuDLLvGp1D36GTlsONkg9BDZpm9UEA6P3&#13;&#10;XbbI88tsQKododLes/d+Csp1wm8arcKXpvE6iK6SzC2kk9K5iWe2XkG5JXCtUUca8A8sejCWi56g&#13;&#10;7iGA2JH5C6o3itBjE2YK+wybxiideuBu5vkf3Ty14HTqhcXx7iST/3+w6vP+KwlTV7JgeSz0PKNn&#13;&#10;PQbxHkcxX0Z9BudLTntynBhG9vOcU6/ePaL67oXFuxbsVt8S4dBqqJnfPL7Mzp5OOD6CbIZPWHMd&#13;&#10;2AVMQGNDfRSP5RCMzkQOp9lELoqdRbG8uIwcFccWxdV1zkasAeXLc0c+fNDYi3ipJPHwEzzsH32Y&#13;&#10;Ul9SYjWLD6br2A9lZ39zMGb0JPqR8cQ9jJuRs2NPG6wP3AjhtE+8/3xpkX5KMfAuVdL/2AFpKbqP&#13;&#10;lsW4nheReUhGcXG1YIPOI5vzCFjFUJUMUkzXuzAt7M6R2bZcaZLf4i0L2JjU2iurI2/elyTOcbfj&#13;&#10;Qp7bKev1B65/AQAA//8DAFBLAwQUAAYACAAAACEA/1nr3+MAAAATAQAADwAAAGRycy9kb3ducmV2&#13;&#10;LnhtbExPy07DMBC8I/UfrK3EjdpNQ0XTOFVFxRVEeUjc3HibRMTrKHab8PdsTnBZzWpmZ2fy3eha&#13;&#10;ccU+NJ40LBcKBFLpbUOVhve3p7sHECEasqb1hBp+MMCumN3kJrN+oFe8HmMl2IRCZjTUMXaZlKGs&#13;&#10;0Zmw8B0Sc2ffOxN57StpezOwuWtlotRaOtMQf6hNh481lt/Hi9Pw8Xz++kzVS3Vw993gRyXJbaTW&#13;&#10;t/PxsOWx34KIOMa/C5g6cH4oONjJX8gG0WpYJauEpUyodLMGMUlUMqETozRVCmSRy/9dil8AAAD/&#13;&#10;/wMAUEsBAi0AFAAGAAgAAAAhALaDOJL+AAAA4QEAABMAAAAAAAAAAAAAAAAAAAAAAFtDb250ZW50&#13;&#10;X1R5cGVzXS54bWxQSwECLQAUAAYACAAAACEAOP0h/9YAAACUAQAACwAAAAAAAAAAAAAAAAAvAQAA&#13;&#10;X3JlbHMvLnJlbHNQSwECLQAUAAYACAAAACEAY07TD/EBAADJAwAADgAAAAAAAAAAAAAAAAAuAgAA&#13;&#10;ZHJzL2Uyb0RvYy54bWxQSwECLQAUAAYACAAAACEA/1nr3+MAAAATAQAADwAAAAAAAAAAAAAAAABL&#13;&#10;BAAAZHJzL2Rvd25yZXYueG1sUEsFBgAAAAAEAAQA8wAAAFsFAAAAAA==&#13;&#10;" filled="f" stroked="f">
                <v:textbox>
                  <w:txbxContent>
                    <w:p w14:paraId="2AC8C3D6" w14:textId="661A2745" w:rsidR="00B12170" w:rsidRDefault="00123805" w:rsidP="00B12170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Worked with the West Virginia State Police Internet Crimes Against Children Unit as a Java developer and database administrator.</w:t>
                      </w:r>
                    </w:p>
                    <w:p w14:paraId="14616BDE" w14:textId="43D07DC4" w:rsidR="00123805" w:rsidRDefault="00123805" w:rsidP="0012380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Worked with AngularJS, Apache Tomcat, Apache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NiFi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, Docker, MySQL, MongoDB, MVC concepts, and the Spring framework.</w:t>
                      </w:r>
                    </w:p>
                    <w:p w14:paraId="721E5E27" w14:textId="548F8D37" w:rsidR="003A05CB" w:rsidRDefault="00823F1B" w:rsidP="003A05C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Taught</w:t>
                      </w:r>
                      <w:r w:rsidR="003C7E97"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 a computer engineering lab focused on x86 assembly language and interfacing with hardware.</w:t>
                      </w:r>
                    </w:p>
                    <w:p w14:paraId="25AE5A3B" w14:textId="05C9CD35" w:rsidR="003A05CB" w:rsidRDefault="003C7E97" w:rsidP="003A05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Demonstrated, taught, and graded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junion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/senior level computer engineering lab.</w:t>
                      </w:r>
                    </w:p>
                    <w:p w14:paraId="29D226F3" w14:textId="676EF1B9" w:rsidR="003C7E97" w:rsidRDefault="003C7E97" w:rsidP="003A05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Held office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hourse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 to help students with both lab and course work.</w:t>
                      </w:r>
                    </w:p>
                    <w:p w14:paraId="263C3866" w14:textId="2E428B42" w:rsidR="003C7E97" w:rsidRPr="003A05CB" w:rsidRDefault="003C7E97" w:rsidP="003A05C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Graded technical lab reports.</w:t>
                      </w:r>
                    </w:p>
                  </w:txbxContent>
                </v:textbox>
              </v:shape>
            </w:pict>
          </mc:Fallback>
        </mc:AlternateContent>
      </w:r>
      <w:r w:rsidRPr="00B12170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1C6C67" wp14:editId="307DE97A">
                <wp:simplePos x="0" y="0"/>
                <wp:positionH relativeFrom="column">
                  <wp:posOffset>2046605</wp:posOffset>
                </wp:positionH>
                <wp:positionV relativeFrom="paragraph">
                  <wp:posOffset>6411595</wp:posOffset>
                </wp:positionV>
                <wp:extent cx="4472940" cy="352425"/>
                <wp:effectExtent l="0" t="0" r="0" b="0"/>
                <wp:wrapNone/>
                <wp:docPr id="3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E3A09F" w14:textId="3C1E00CB" w:rsidR="00B12170" w:rsidRPr="001150DC" w:rsidRDefault="00B12170" w:rsidP="00B12170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  <w:t xml:space="preserve">Graduate Assistant (WVU | 2014 </w:t>
                            </w:r>
                            <w:r w:rsidR="003A05CB"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  <w:t xml:space="preserve"> 2016</w:t>
                            </w:r>
                            <w:r w:rsidR="003A05CB"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C6C67" id="Text Box 17" o:spid="_x0000_s1027" type="#_x0000_t202" style="position:absolute;margin-left:161.15pt;margin-top:504.85pt;width:352.2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9PU9QEAAM8DAAAOAAAAZHJzL2Uyb0RvYy54bWysU9tu2zAMfR+wfxD0vjhxnWU14hRdiw4D&#13;&#10;ugvQ7gMYWY6F2aJGKbG7rx8lp2m2vQ17EcSLDs8hqfXV2HfioMkbtJVczOZSaKuwNnZXyW+Pd2/e&#13;&#10;SeED2Bo6tLqST9rLq83rV+vBlTrHFrtak2AQ68vBVbINwZVZ5lWre/AzdNpysEHqIbBJu6wmGBi9&#13;&#10;77J8Pn+bDUi1I1Tae/beTkG5SfhNo1X40jReB9FVkrmFdFI6t/HMNmsodwSuNepIA/6BRQ/GctET&#13;&#10;1C0EEHsyf0H1RhF6bMJMYZ9h0xilkwZWs5j/oeahBaeTFm6Od6c2+f8Hqz4fvpIwdSUvVlJY6HlG&#13;&#10;j3oM4j2OYrGK/RmcLzntwXFiGNnPc05avbtH9d0Lizct2J2+JsKh1VAzv0V8mZ09nXB8BNkOn7Dm&#13;&#10;OrAPmIDGhvrYPG6HYHSe09NpNpGLYmdRrPLLgkOKYxfLvMiXqQSUz68d+fBBYy/ipZLEs0/ocLj3&#13;&#10;IbKB8jklFrN4Z7ouzb+zvzk4MXoS+0h4oh7G7ZgalaRFZVusn1gO4bRV/Av40iL9lGLgjaqk/7EH&#13;&#10;0lJ0Hy235HJRRP4hGcVylbNB55HteQSsYqhKBimm602Y1nbvyOxarjQNweI1t7ExSeELqyN93pok&#13;&#10;/LjhcS3P7ZT18g83vwAAAP//AwBQSwMEFAAGAAgAAAAhADwAv4XjAAAAEwEAAA8AAABkcnMvZG93&#13;&#10;bnJldi54bWxMT0FOwzAQvCPxB2uRuFEblwaaxqkQFVdQC63EzU22SUS8jmK3Cb9nc4LLalYzOzuT&#13;&#10;rUfXigv2ofFk4H6mQCAVvmyoMvD58Xr3BCJES6VtPaGBHwywzq+vMpuWfqAtXnaxEmxCIbUG6hi7&#13;&#10;VMpQ1OhsmPkOibmT752NvPaVLHs7sLlrpVYqkc42xB9q2+FLjcX37uwM7N9OX4cH9V5t3KIb/Kgk&#13;&#10;uaU05vZm3Kx4PK9ARBzj3wVMHTg/5Bzs6M9UBtEamGs9ZykTSi0fQUwSpRNGxwklCw0yz+T/Lvkv&#13;&#10;AAAA//8DAFBLAQItABQABgAIAAAAIQC2gziS/gAAAOEBAAATAAAAAAAAAAAAAAAAAAAAAABbQ29u&#13;&#10;dGVudF9UeXBlc10ueG1sUEsBAi0AFAAGAAgAAAAhADj9If/WAAAAlAEAAAsAAAAAAAAAAAAAAAAA&#13;&#10;LwEAAF9yZWxzLy5yZWxzUEsBAi0AFAAGAAgAAAAhABjT09T1AQAAzwMAAA4AAAAAAAAAAAAAAAAA&#13;&#10;LgIAAGRycy9lMm9Eb2MueG1sUEsBAi0AFAAGAAgAAAAhADwAv4XjAAAAEwEAAA8AAAAAAAAAAAAA&#13;&#10;AAAATwQAAGRycy9kb3ducmV2LnhtbFBLBQYAAAAABAAEAPMAAABfBQAAAAA=&#13;&#10;" filled="f" stroked="f">
                <v:textbox>
                  <w:txbxContent>
                    <w:p w14:paraId="39E3A09F" w14:textId="3C1E00CB" w:rsidR="00B12170" w:rsidRPr="001150DC" w:rsidRDefault="00B12170" w:rsidP="00B12170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  <w:t xml:space="preserve">Graduate Assistant (WVU | 2014 </w:t>
                      </w:r>
                      <w:r w:rsidR="003A05CB"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  <w:t>–</w:t>
                      </w: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  <w:t xml:space="preserve"> 2016</w:t>
                      </w:r>
                      <w:r w:rsidR="003A05CB"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23F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38F98F" wp14:editId="40F39702">
                <wp:simplePos x="0" y="0"/>
                <wp:positionH relativeFrom="column">
                  <wp:posOffset>2056130</wp:posOffset>
                </wp:positionH>
                <wp:positionV relativeFrom="paragraph">
                  <wp:posOffset>903605</wp:posOffset>
                </wp:positionV>
                <wp:extent cx="4476750" cy="352425"/>
                <wp:effectExtent l="0" t="0" r="0" b="0"/>
                <wp:wrapNone/>
                <wp:docPr id="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4A571" w14:textId="7F4A9DF0" w:rsidR="002B38C2" w:rsidRPr="00DF2D19" w:rsidRDefault="00DF2D19" w:rsidP="00292DA3">
                            <w:pPr>
                              <w:jc w:val="both"/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  <w:t>Lead Software Engineer (</w:t>
                            </w:r>
                            <w:r w:rsidR="001150DC"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  <w:t xml:space="preserve">Leidos | 2019 - </w:t>
                            </w: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  <w:t>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8F98F" id="Text Box 9" o:spid="_x0000_s1028" type="#_x0000_t202" style="position:absolute;margin-left:161.9pt;margin-top:71.15pt;width:352.5pt;height:27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vAw9QEAAM4DAAAOAAAAZHJzL2Uyb0RvYy54bWysU9uO0zAQfUfiHyy/07Qh3bJR09Wyq0VI&#13;&#10;y4K0ywc4jtNYxB4zdpuUr2fstKXAG+LF8lx85syZ8fpmND3bK/QabMUXszlnykpotN1W/OvLw5t3&#13;&#10;nPkgbCN6sKriB+X5zeb1q/XgSpVDB32jkBGI9eXgKt6F4Mos87JTRvgZOGUp2AIaEcjEbdagGAjd&#13;&#10;9Fk+n19lA2DjEKTynrz3U5BvEn7bKhk+t61XgfUVJ24hnZjOOp7ZZi3KLQrXaXmkIf6BhRHaUtEz&#13;&#10;1L0Igu1Q/wVltETw0IaZBJNB22qpUg/UzWL+RzfPnXAq9ULieHeWyf8/WPm0/4JMNxXPc86sMDSj&#13;&#10;FzUG9h5Gdh3lGZwvKevZUV4YyU1jTq169wjym2cW7jpht+oWEYZOiYboLeLL7OLphOMjSD18gobK&#13;&#10;iF2ABDS2aKJ2pAYjdBrT4TyaSEWSsyhWV6slhSTF3i7zIl+mEqI8vXbowwcFhsVLxZFGn9DF/tGH&#13;&#10;yEaUp5RYzMKD7vs0/t7+5qDE6EnsI+GJehjrcdLpJEoNzYHaQZiWij4BXTrAH5wNtFAV9993AhVn&#13;&#10;/UdLklwviiJuYDKK5SonAy8j9WVEWElQFQ+cTde7MG3tzqHedlRpGoKFW5Kx1anDqPfE6kifliY1&#13;&#10;flzwuJWXdsr69Q03PwEAAP//AwBQSwMEFAAGAAgAAAAhAOYI51XhAAAAEQEAAA8AAABkcnMvZG93&#13;&#10;bnJldi54bWxMT01PwzAMvSPxHyIjcWMJ7WBd13RCTFxBGwyJW9Z4bUXjVE22ln+Pd4KLZfvZ76NY&#13;&#10;T64TZxxC60nD/UyBQKq8banW8PH+cpeBCNGQNZ0n1PCDAdbl9VVhcutH2uJ5F2vBJBRyo6GJsc+l&#13;&#10;DFWDzoSZ75EYO/rBmcjjUEs7mJHJXScTpR6lMy2xQmN6fG6w+t6dnIb96/Hrc67e6o176Ec/KUlu&#13;&#10;KbW+vZk2Ky5PKxARp/j3AZcM7B9KNnbwJ7JBdBrSJGX/kYF5koK4XKgk49WBu+UiA1kW8n+S8hcA&#13;&#10;AP//AwBQSwECLQAUAAYACAAAACEAtoM4kv4AAADhAQAAEwAAAAAAAAAAAAAAAAAAAAAAW0NvbnRl&#13;&#10;bnRfVHlwZXNdLnhtbFBLAQItABQABgAIAAAAIQA4/SH/1gAAAJQBAAALAAAAAAAAAAAAAAAAAC8B&#13;&#10;AABfcmVscy8ucmVsc1BLAQItABQABgAIAAAAIQDhOvAw9QEAAM4DAAAOAAAAAAAAAAAAAAAAAC4C&#13;&#10;AABkcnMvZTJvRG9jLnhtbFBLAQItABQABgAIAAAAIQDmCOdV4QAAABEBAAAPAAAAAAAAAAAAAAAA&#13;&#10;AE8EAABkcnMvZG93bnJldi54bWxQSwUGAAAAAAQABADzAAAAXQUAAAAA&#13;&#10;" filled="f" stroked="f">
                <v:textbox>
                  <w:txbxContent>
                    <w:p w14:paraId="0AA4A571" w14:textId="7F4A9DF0" w:rsidR="002B38C2" w:rsidRPr="00DF2D19" w:rsidRDefault="00DF2D19" w:rsidP="00292DA3">
                      <w:pPr>
                        <w:jc w:val="both"/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  <w:t>Lead Software Engineer (</w:t>
                      </w:r>
                      <w:r w:rsidR="001150DC"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  <w:t xml:space="preserve">Leidos | 2019 - </w:t>
                      </w: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  <w:t>present)</w:t>
                      </w:r>
                    </w:p>
                  </w:txbxContent>
                </v:textbox>
              </v:shape>
            </w:pict>
          </mc:Fallback>
        </mc:AlternateContent>
      </w:r>
      <w:r w:rsidR="00823F1B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EF8F9B" wp14:editId="293A3279">
                <wp:simplePos x="0" y="0"/>
                <wp:positionH relativeFrom="column">
                  <wp:posOffset>2056130</wp:posOffset>
                </wp:positionH>
                <wp:positionV relativeFrom="paragraph">
                  <wp:posOffset>1187450</wp:posOffset>
                </wp:positionV>
                <wp:extent cx="4476750" cy="3505200"/>
                <wp:effectExtent l="0" t="0" r="0" b="0"/>
                <wp:wrapNone/>
                <wp:docPr id="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95953" w14:textId="4A8E1048" w:rsidR="002B38C2" w:rsidRDefault="001150DC" w:rsidP="0070353A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Currently serving as the Technical Lead Engineer of a team building a Platform as a Service.  This position has been heavily focused on DevOps and building/deploying microservices.</w:t>
                            </w:r>
                          </w:p>
                          <w:p w14:paraId="4713860E" w14:textId="0EF646DC" w:rsidR="001150DC" w:rsidRDefault="001150DC" w:rsidP="001150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Responsible for leading the development of the PaaS reference implementation</w:t>
                            </w:r>
                          </w:p>
                          <w:p w14:paraId="190930C7" w14:textId="796A710D" w:rsidR="001150DC" w:rsidRDefault="001150DC" w:rsidP="001150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Have pioneered some of the work related to container orchestration with the Leidos Morgantown office, including work with Kubernetes, Helm, Docker, and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Skaffold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380004E" w14:textId="462C0292" w:rsidR="001150DC" w:rsidRDefault="001150DC" w:rsidP="001150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Have worked with notable tools and technologies such as Apache Kafka, Apache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NiFi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, MongoDB, PostgreSQL, Prometheus/Grafana, Istio, and Terraform among others.</w:t>
                            </w:r>
                          </w:p>
                          <w:p w14:paraId="216B722F" w14:textId="55864F4F" w:rsidR="001150DC" w:rsidRDefault="001150DC" w:rsidP="001150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Have worked with multiple cloud platforms including AWS, GovCloud, Azure, and GCP.</w:t>
                            </w:r>
                          </w:p>
                          <w:p w14:paraId="1C9D6D22" w14:textId="19790285" w:rsidR="001150DC" w:rsidRDefault="001150DC" w:rsidP="001150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Have built and automated repeatable native/Docker/Vagrant/AWS workspaces development environments.</w:t>
                            </w:r>
                          </w:p>
                          <w:p w14:paraId="526263A9" w14:textId="10F8374D" w:rsidR="001150DC" w:rsidRPr="001150DC" w:rsidRDefault="001150DC" w:rsidP="001150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Have worked several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proof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 of concepts that required fast turnaround and concise demonstrations.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F8F9B" id="Text Box 10" o:spid="_x0000_s1029" type="#_x0000_t202" style="position:absolute;margin-left:161.9pt;margin-top:93.5pt;width:352.5pt;height:27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TiQ9wEAANADAAAOAAAAZHJzL2Uyb0RvYy54bWysU9tu2zAMfR+wfxD0vthJk2Yz4hRdiw4D&#13;&#10;ugvQ9gMYWY6F2aJGKbGzrx8lp2m2vg17ESSSPjznkF5dDV0r9pq8QVvK6SSXQluFlbHbUj493r17&#13;&#10;L4UPYCto0epSHrSXV+u3b1a9K/QMG2wrTYJBrC96V8omBFdkmVeN7sBP0GnLyRqpg8BP2mYVQc/o&#13;&#10;XZvN8vwy65EqR6i09xy9HZNynfDrWqvwra69DqItJXML6aR0buKZrVdQbAlcY9SRBvwDiw6M5aYn&#13;&#10;qFsIIHZkXkF1RhF6rMNEYZdhXRulkwZWM83/UvPQgNNJC5vj3ckm//9g1df9dxKmKuUF22Oh4xk9&#13;&#10;6iGIjziIafKnd77gsgfHhWHgOM85afXuHtUPLyzeNGC3+poI+0ZDxfym0dns7NM4EV/4CLLpv2DF&#13;&#10;fWAXMAENNXXRPLZDMDoTOZxmE7koDs7ny8vlglOKcxeLfMHTTz2geP7ckQ+fNHYiXkpJPPwED/t7&#13;&#10;HyIdKJ5LYjeLd6Zt0wK09o8AF8ZIoh8Zj9zDsBlGp2LfqGaD1YH1EI5rxb8BXxqkX1L0vFKl9D93&#13;&#10;QFqK9rNlTz5M5/O4g+kxXyxn/KDzzOY8A1YxVCmDFOP1Jox7u3Nktg13Gqdg8Zp9rE1S+MLqSJ/X&#13;&#10;Jgk/rnjcy/N3qnr5Ede/AQAA//8DAFBLAwQUAAYACAAAACEAhO2/vuMAAAARAQAADwAAAGRycy9k&#13;&#10;b3ducmV2LnhtbEyPQU/DMAyF70j8h8hI3FhCC6zrmk6IiStog03iljVeW9E4VZOt5d/jneBiyX72&#13;&#10;8/eK1eQ6ccYhtJ403M8UCKTK25ZqDZ8fr3cZiBANWdN5Qg0/GGBVXl8VJrd+pA2et7EWbEIhNxqa&#13;&#10;GPtcylA16EyY+R6JtaMfnIncDrW0gxnZ3HUyUepJOtMSf2hMjy8NVt/bk9Owezt+7R/Ue712j/3o&#13;&#10;JyXJLaTWtzfTesnleQki4hT/LuCSgfmhZLCDP5ENotOQJinzRxayOSe7bKgk49FBwzxdKJBlIf8n&#13;&#10;KX8BAAD//wMAUEsBAi0AFAAGAAgAAAAhALaDOJL+AAAA4QEAABMAAAAAAAAAAAAAAAAAAAAAAFtD&#13;&#10;b250ZW50X1R5cGVzXS54bWxQSwECLQAUAAYACAAAACEAOP0h/9YAAACUAQAACwAAAAAAAAAAAAAA&#13;&#10;AAAvAQAAX3JlbHMvLnJlbHNQSwECLQAUAAYACAAAACEAYp04kPcBAADQAwAADgAAAAAAAAAAAAAA&#13;&#10;AAAuAgAAZHJzL2Uyb0RvYy54bWxQSwECLQAUAAYACAAAACEAhO2/vuMAAAARAQAADwAAAAAAAAAA&#13;&#10;AAAAAABRBAAAZHJzL2Rvd25yZXYueG1sUEsFBgAAAAAEAAQA8wAAAGEFAAAAAA==&#13;&#10;" filled="f" stroked="f">
                <v:textbox>
                  <w:txbxContent>
                    <w:p w14:paraId="24D95953" w14:textId="4A8E1048" w:rsidR="002B38C2" w:rsidRDefault="001150DC" w:rsidP="0070353A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Currently serving as the Technical Lead Engineer of a team building a Platform as a Service.  This position has been heavily focused on DevOps and building/deploying microservices.</w:t>
                      </w:r>
                    </w:p>
                    <w:p w14:paraId="4713860E" w14:textId="0EF646DC" w:rsidR="001150DC" w:rsidRDefault="001150DC" w:rsidP="001150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Responsible for leading the development of the PaaS reference implementation</w:t>
                      </w:r>
                    </w:p>
                    <w:p w14:paraId="190930C7" w14:textId="796A710D" w:rsidR="001150DC" w:rsidRDefault="001150DC" w:rsidP="001150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Have pioneered some of the work related to container orchestration with the Leidos Morgantown office, including work with Kubernetes, Helm, Docker, and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Skaffold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380004E" w14:textId="462C0292" w:rsidR="001150DC" w:rsidRDefault="001150DC" w:rsidP="001150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Have worked with notable tools and technologies such as Apache Kafka, Apache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NiFi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, MongoDB, PostgreSQL, Prometheus/Grafana, Istio, and Terraform among others.</w:t>
                      </w:r>
                    </w:p>
                    <w:p w14:paraId="216B722F" w14:textId="55864F4F" w:rsidR="001150DC" w:rsidRDefault="001150DC" w:rsidP="001150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Have worked with multiple cloud platforms including AWS, GovCloud, Azure, and GCP.</w:t>
                      </w:r>
                    </w:p>
                    <w:p w14:paraId="1C9D6D22" w14:textId="19790285" w:rsidR="001150DC" w:rsidRDefault="001150DC" w:rsidP="001150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Have built and automated repeatable native/Docker/Vagrant/AWS workspaces development environments.</w:t>
                      </w:r>
                    </w:p>
                    <w:p w14:paraId="526263A9" w14:textId="10F8374D" w:rsidR="001150DC" w:rsidRPr="001150DC" w:rsidRDefault="001150DC" w:rsidP="001150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Have worked several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proof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 of concepts that required fast turnaround and concise demonstrations.</w:t>
                      </w:r>
                    </w:p>
                  </w:txbxContent>
                </v:textbox>
              </v:shape>
            </w:pict>
          </mc:Fallback>
        </mc:AlternateContent>
      </w:r>
      <w:r w:rsidR="00823F1B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C08B36" wp14:editId="74DE8600">
                <wp:simplePos x="0" y="0"/>
                <wp:positionH relativeFrom="column">
                  <wp:posOffset>2039620</wp:posOffset>
                </wp:positionH>
                <wp:positionV relativeFrom="paragraph">
                  <wp:posOffset>4648200</wp:posOffset>
                </wp:positionV>
                <wp:extent cx="4472940" cy="352425"/>
                <wp:effectExtent l="0" t="0" r="0" b="0"/>
                <wp:wrapNone/>
                <wp:docPr id="2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29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6DA220" w14:textId="024CC42D" w:rsidR="001B0A2E" w:rsidRPr="001150DC" w:rsidRDefault="001150DC" w:rsidP="00292DA3">
                            <w:pP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Bebas Neue Regular" w:hAnsi="Bebas Neue Regular" w:cs="Open Sans Light"/>
                                <w:color w:val="444545"/>
                                <w:spacing w:val="-4"/>
                                <w:sz w:val="32"/>
                                <w:szCs w:val="32"/>
                                <w:lang w:val="en-US"/>
                              </w:rPr>
                              <w:t>Software Engineer (Leidos | 2017 – 2019)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C08B36" id="_x0000_s1030" type="#_x0000_t202" style="position:absolute;margin-left:160.6pt;margin-top:366pt;width:352.2pt;height:27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y899QEAAM8DAAAOAAAAZHJzL2Uyb0RvYy54bWysU9uO0zAQfUfiHyy/07QhZdmo6WrZ1SKk&#13;&#10;5SLt8gFTx2ksEo8Zu03K1zN22lLgDfFieS4+c+bMeHUz9p3Ya/IGbSUXs7kU2iqsjd1W8uvzw6u3&#13;&#10;UvgAtoYOra7kQXt5s375YjW4UufYYldrEgxifTm4SrYhuDLLvGp1D36GTlsONkg9BDZpm9UEA6P3&#13;&#10;XZbP52+yAal2hEp7z977KSjXCb9ptAqfm8brILpKMreQTkrnJp7ZegXllsC1Rh1pwD+w6MFYLnqG&#13;&#10;uocAYkfmL6jeKEKPTZgp7DNsGqN06oG7Wcz/6OapBadTLyyOd2eZ/P+DVZ/2X0iYupJ5IYWFnmf0&#13;&#10;rMcg3uEoFldRn8H5ktOeHCeGkf0859Srd4+ovnlh8a4Fu9W3RDi0Gmrmt4gvs4unE46PIJvhI9Zc&#13;&#10;B3YBE9DYUB/FYzkEo/OcDufZRC6KnUVxlV8XHFIce73Mi3yZSkB5eu3Ih/caexEvlSSefUKH/aMP&#13;&#10;kQ2Up5RYzOKD6bo0/87+5uDE6EnsI+GJehg3YxKqOImywfrA7RBOW8W/gC8t0g8pBt6oSvrvOyAt&#13;&#10;RffBsiTXiyLyD8kollc5G3QZ2VxGwCqGqmSQYrrehWltd47MtuVK0xAs3rKMjUkdRr0nVkf6vDWp&#13;&#10;8eOGx7W8tFPWr3+4/gkAAP//AwBQSwMEFAAGAAgAAAAhANvbzePkAAAAEQEAAA8AAABkcnMvZG93&#13;&#10;bnJldi54bWxMj0FPwzAMhe9I/IfISNxYso5uo2s6ISauoA2YtFvWeG1F41RNtpZ/j3eCiyXbz8/v&#13;&#10;y9eja8UF+9B40jCdKBBIpbcNVRo+P14fliBCNGRN6wk1/GCAdXF7k5vM+oG2eNnFSrAJhcxoqGPs&#13;&#10;MilDWaMzYeI7JN6dfO9M5LavpO3NwOaulYlSc+lMQ/yhNh2+1Fh+785Ow9fb6bB/VO/VxqXd4Ecl&#13;&#10;yT1Jre/vxs2Ky/MKRMQx/l3AlYHzQ8HBjv5MNohWwyyZJizVsJglTHZVqCSdgzjyaLlIQRa5/E9S&#13;&#10;/AIAAP//AwBQSwECLQAUAAYACAAAACEAtoM4kv4AAADhAQAAEwAAAAAAAAAAAAAAAAAAAAAAW0Nv&#13;&#10;bnRlbnRfVHlwZXNdLnhtbFBLAQItABQABgAIAAAAIQA4/SH/1gAAAJQBAAALAAAAAAAAAAAAAAAA&#13;&#10;AC8BAABfcmVscy8ucmVsc1BLAQItABQABgAIAAAAIQB/1y899QEAAM8DAAAOAAAAAAAAAAAAAAAA&#13;&#10;AC4CAABkcnMvZTJvRG9jLnhtbFBLAQItABQABgAIAAAAIQDb283j5AAAABEBAAAPAAAAAAAAAAAA&#13;&#10;AAAAAE8EAABkcnMvZG93bnJldi54bWxQSwUGAAAAAAQABADzAAAAYAUAAAAA&#13;&#10;" filled="f" stroked="f">
                <v:textbox>
                  <w:txbxContent>
                    <w:p w14:paraId="456DA220" w14:textId="024CC42D" w:rsidR="001B0A2E" w:rsidRPr="001150DC" w:rsidRDefault="001150DC" w:rsidP="00292DA3">
                      <w:pP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Bebas Neue Regular" w:hAnsi="Bebas Neue Regular" w:cs="Open Sans Light"/>
                          <w:color w:val="444545"/>
                          <w:spacing w:val="-4"/>
                          <w:sz w:val="32"/>
                          <w:szCs w:val="32"/>
                          <w:lang w:val="en-US"/>
                        </w:rPr>
                        <w:t>Software Engineer (Leidos | 2017 – 2019)</w:t>
                      </w:r>
                    </w:p>
                  </w:txbxContent>
                </v:textbox>
              </v:shape>
            </w:pict>
          </mc:Fallback>
        </mc:AlternateContent>
      </w:r>
      <w:r w:rsidR="00823F1B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8E62C1" wp14:editId="0FEFE67C">
                <wp:simplePos x="0" y="0"/>
                <wp:positionH relativeFrom="column">
                  <wp:posOffset>2056130</wp:posOffset>
                </wp:positionH>
                <wp:positionV relativeFrom="paragraph">
                  <wp:posOffset>4896485</wp:posOffset>
                </wp:positionV>
                <wp:extent cx="4485640" cy="1511300"/>
                <wp:effectExtent l="0" t="0" r="0" b="0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5640" cy="151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6486E" w14:textId="6ABC268B" w:rsidR="001B0A2E" w:rsidRDefault="001150DC" w:rsidP="00292DA3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Served as a developer for multiple web application products.  This position was primarily focused on both front and back end development using JavaScript and Java.</w:t>
                            </w:r>
                          </w:p>
                          <w:p w14:paraId="4F1F9C1B" w14:textId="61D048F2" w:rsidR="001150DC" w:rsidRDefault="00B12170" w:rsidP="00115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Fulfilled development roles on the </w:t>
                            </w:r>
                            <w:proofErr w:type="gramStart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front end</w:t>
                            </w:r>
                            <w:proofErr w:type="gramEnd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 using JavaScript, HTML, CSS, Polymer, and React among other libraries.</w:t>
                            </w:r>
                          </w:p>
                          <w:p w14:paraId="0E8B4E60" w14:textId="6EACADD9" w:rsidR="00B12170" w:rsidRPr="001150DC" w:rsidRDefault="00B12170" w:rsidP="001150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Fulfilled development roles on the back end using Java and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RxJava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51525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 among other libraries.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E62C1" id="_x0000_s1031" type="#_x0000_t202" style="position:absolute;margin-left:161.9pt;margin-top:385.55pt;width:353.2pt;height:11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F8C9wEAANADAAAOAAAAZHJzL2Uyb0RvYy54bWysU9uO0zAQfUfiHyy/0zSlLSVqulp2tQhp&#13;&#10;uUi7fMDUcRqLxGPGbpPy9YydthR4Q7xY9sz4+Jwz4/XN0LXioMkbtKXMJ1MptFVYGbsr5dfnh1cr&#13;&#10;KXwAW0GLVpfyqL282bx8se5doWfYYFtpEgxifdG7UjYhuCLLvGp0B36CTltO1kgdBD7SLqsIekbv&#13;&#10;2mw2nS6zHqlyhEp7z9H7MSk3Cb+utQqf69rrINpSMreQVkrrNq7ZZg3FjsA1Rp1owD+w6MBYfvQC&#13;&#10;dQ8BxJ7MX1CdUYQe6zBR2GVY10bppIHV5NM/1Dw14HTSwuZ4d7HJ/z9Y9enwhYSpSjlbSmGh4x49&#13;&#10;6yGIdziIfBX96Z0vuOzJcWEYOM59Tlq9e0T1zQuLdw3Ynb4lwr7RUDG/PN7Mrq6OOD6CbPuPWPE7&#13;&#10;sA+YgIaaumge2yEYnft0vPQmclEcnM9Xi+WcU4pz+SLPX09T9zIoztcd+fBeYyfippTEzU/wcHj0&#13;&#10;IdKB4lwSX7P4YNo2DUBrfwtwYYwk+pHxyD0M2yE5tTi7ssXqyHoIx7Hib8CbBumHFD2PVCn99z2Q&#13;&#10;lqL9YNmTt/k8CgjpMF+8mfGBrjPb6wxYxVClDFKM27swzu3ekdk1/NLYBYu37GNtksJo+MjqRJ/H&#13;&#10;Jgk/jXicy+tzqvr1ETc/AQAA//8DAFBLAwQUAAYACAAAACEA5aq4XuQAAAASAQAADwAAAGRycy9k&#13;&#10;b3ducmV2LnhtbEyPT0/DMAzF70h8h8hI3FjSFhjrmk6IiSto44/EzWu8tqJxqiZby7cnPcHFsmX7&#13;&#10;vd8rNpPtxJkG3zrWkCwUCOLKmZZrDe9vzzcPIHxANtg5Jg0/5GFTXl4UmBs38o7O+1CLKMI+Rw1N&#13;&#10;CH0upa8asugXrieOu6MbLIY4DrU0A45R3HYyVepeWmw5OjTY01ND1ff+ZDV8vBy/Pm/Va721d/3o&#13;&#10;JiXZrqTW11fTdh3L4xpEoCn8fcCcIfJDGcEO7sTGi05DlmaRP2hYLpMExHyhMpWCOMydWiUgy0L+&#13;&#10;j1L+AgAA//8DAFBLAQItABQABgAIAAAAIQC2gziS/gAAAOEBAAATAAAAAAAAAAAAAAAAAAAAAABb&#13;&#10;Q29udGVudF9UeXBlc10ueG1sUEsBAi0AFAAGAAgAAAAhADj9If/WAAAAlAEAAAsAAAAAAAAAAAAA&#13;&#10;AAAALwEAAF9yZWxzLy5yZWxzUEsBAi0AFAAGAAgAAAAhAGmoXwL3AQAA0AMAAA4AAAAAAAAAAAAA&#13;&#10;AAAALgIAAGRycy9lMm9Eb2MueG1sUEsBAi0AFAAGAAgAAAAhAOWquF7kAAAAEgEAAA8AAAAAAAAA&#13;&#10;AAAAAAAAUQQAAGRycy9kb3ducmV2LnhtbFBLBQYAAAAABAAEAPMAAABiBQAAAAA=&#13;&#10;" filled="f" stroked="f">
                <v:textbox>
                  <w:txbxContent>
                    <w:p w14:paraId="2096486E" w14:textId="6ABC268B" w:rsidR="001B0A2E" w:rsidRDefault="001150DC" w:rsidP="00292DA3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Served as a developer for multiple web application products.  This position was primarily focused on both front and back end development using JavaScript and Java.</w:t>
                      </w:r>
                    </w:p>
                    <w:p w14:paraId="4F1F9C1B" w14:textId="61D048F2" w:rsidR="001150DC" w:rsidRDefault="00B12170" w:rsidP="00115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Fulfilled development roles on the </w:t>
                      </w:r>
                      <w:proofErr w:type="gramStart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front end</w:t>
                      </w:r>
                      <w:proofErr w:type="gramEnd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 using JavaScript, HTML, CSS, Polymer, and React among other libraries.</w:t>
                      </w:r>
                    </w:p>
                    <w:p w14:paraId="0E8B4E60" w14:textId="6EACADD9" w:rsidR="00B12170" w:rsidRPr="001150DC" w:rsidRDefault="00B12170" w:rsidP="001150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16" w:lineRule="auto"/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Fulfilled development roles on the back end using Java and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>RxJava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51525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 among other libraries.</w:t>
                      </w:r>
                    </w:p>
                  </w:txbxContent>
                </v:textbox>
              </v:shape>
            </w:pict>
          </mc:Fallback>
        </mc:AlternateContent>
      </w:r>
      <w:r w:rsidR="00823F1B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5DCFD9" wp14:editId="28E43B01">
                <wp:simplePos x="0" y="0"/>
                <wp:positionH relativeFrom="column">
                  <wp:posOffset>-622300</wp:posOffset>
                </wp:positionH>
                <wp:positionV relativeFrom="paragraph">
                  <wp:posOffset>7099300</wp:posOffset>
                </wp:positionV>
                <wp:extent cx="2542540" cy="457200"/>
                <wp:effectExtent l="0" t="0" r="0" b="0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CECD4" w14:textId="4A612D04" w:rsidR="008822E9" w:rsidRPr="00823F1B" w:rsidRDefault="003A05CB">
                            <w:pPr>
                              <w:rPr>
                                <w:rFonts w:ascii="Bebas Neue Regular" w:hAnsi="Bebas Neue Regular"/>
                                <w:color w:val="58BAB9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3F1B">
                              <w:rPr>
                                <w:rFonts w:ascii="Bebas Neue Regular" w:hAnsi="Bebas Neue Regular"/>
                                <w:color w:val="58BAB9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DCFD9" id="Text Box 32" o:spid="_x0000_s1032" type="#_x0000_t202" style="position:absolute;margin-left:-49pt;margin-top:559pt;width:200.2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VWE8gEAAM8DAAAOAAAAZHJzL2Uyb0RvYy54bWysU9GO0zAQfEfiHyy/07SlVyBqejrudAjp&#13;&#10;OJDu+ICN4yQWides3Sbl61k7bSnwhpAiy/auZ2dmN5vrse/EXpM3aAu5mM2l0FZhZWxTyK/P96/e&#13;&#10;SuED2Ao6tLqQB+3l9fbli83gcr3EFrtKk2AQ6/PBFbINweVZ5lWre/AzdNpysEbqIfCRmqwiGBi9&#13;&#10;77LlfL7OBqTKESrtPd/eTUG5Tfh1rVX4XNdeB9EVkrmFtFJay7hm2w3kDYFrjTrSgH9g0YOxXPQM&#13;&#10;dQcBxI7MX1C9UYQe6zBT2GdY10bppIHVLOZ/qHlqwemkhc3x7myT/3+w6nH/hYSpuHdrKSz03KNn&#13;&#10;PQbxHkfxehn9GZzPOe3JcWIY+Z5zk1bvHlB988LibQu20TdEOLQaKua3iC+zi6cTjo8g5fAJK64D&#13;&#10;u4AJaKypj+axHYLRuU+Hc28iF8WXy6sVfxxSHFtdveHmpxKQn1478uGDxl7ETSGJe5/QYf/gQ2QD&#13;&#10;+SklFrN4b7ou9b+zv11wYrxJ7CPhiXoYyzEZtT6ZUmJ1YDmE01TxX8CbFumHFANPVCH99x2QlqL7&#13;&#10;aNmSd4tV5B/SISmQgi4j5WUErGKoQgYppu1tmMZ258g0LVeammDxhm2sTVIY/Z5YHenz1CThxwmP&#13;&#10;Y3l5Tlm//sPtTwAAAP//AwBQSwMEFAAGAAgAAAAhAAsmfoDhAAAAEgEAAA8AAABkcnMvZG93bnJl&#13;&#10;di54bWxMT01PwzAMvSPxHyIjcduSjoHWrumEmLiCGDBpt6zx2orGqZpsLf8e98Qulu1nv498M7pW&#13;&#10;XLAPjScNyVyBQCq9bajS8PX5OluBCNGQNa0n1PCLATbF7U1uMusH+sDLLlaCSShkRkMdY5dJGcoa&#13;&#10;nQlz3yExdvK9M5HHvpK2NwOTu1YulHqSzjTECrXp8KXG8md3dhq+306H/VK9V1v32A1+VJJcKrW+&#13;&#10;vxu3ay7PaxARx/j/AVMG9g8FGzv6M9kgWg2zdMWBIgNJMnV88qAWSxDHaZUqBbLI5XWU4g8AAP//&#13;&#10;AwBQSwECLQAUAAYACAAAACEAtoM4kv4AAADhAQAAEwAAAAAAAAAAAAAAAAAAAAAAW0NvbnRlbnRf&#13;&#10;VHlwZXNdLnhtbFBLAQItABQABgAIAAAAIQA4/SH/1gAAAJQBAAALAAAAAAAAAAAAAAAAAC8BAABf&#13;&#10;cmVscy8ucmVsc1BLAQItABQABgAIAAAAIQA4lVWE8gEAAM8DAAAOAAAAAAAAAAAAAAAAAC4CAABk&#13;&#10;cnMvZTJvRG9jLnhtbFBLAQItABQABgAIAAAAIQALJn6A4QAAABIBAAAPAAAAAAAAAAAAAAAAAEwE&#13;&#10;AABkcnMvZG93bnJldi54bWxQSwUGAAAAAAQABADzAAAAWgUAAAAA&#13;&#10;" filled="f" stroked="f">
                <v:textbox>
                  <w:txbxContent>
                    <w:p w14:paraId="6F5CECD4" w14:textId="4A612D04" w:rsidR="008822E9" w:rsidRPr="00823F1B" w:rsidRDefault="003A05CB">
                      <w:pPr>
                        <w:rPr>
                          <w:rFonts w:ascii="Bebas Neue Regular" w:hAnsi="Bebas Neue Regular"/>
                          <w:color w:val="58BAB9"/>
                          <w:spacing w:val="20"/>
                          <w:sz w:val="40"/>
                          <w:szCs w:val="40"/>
                          <w:lang w:val="en-US"/>
                        </w:rPr>
                      </w:pPr>
                      <w:r w:rsidRPr="00823F1B">
                        <w:rPr>
                          <w:rFonts w:ascii="Bebas Neue Regular" w:hAnsi="Bebas Neue Regular"/>
                          <w:color w:val="58BAB9"/>
                          <w:spacing w:val="20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23F1B" w:rsidRPr="006F4A00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359397" wp14:editId="79A40D3A">
                <wp:simplePos x="0" y="0"/>
                <wp:positionH relativeFrom="column">
                  <wp:posOffset>-660400</wp:posOffset>
                </wp:positionH>
                <wp:positionV relativeFrom="paragraph">
                  <wp:posOffset>5346700</wp:posOffset>
                </wp:positionV>
                <wp:extent cx="2542540" cy="457200"/>
                <wp:effectExtent l="0" t="0" r="0" b="0"/>
                <wp:wrapNone/>
                <wp:docPr id="4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30494" w14:textId="37BD9D1E" w:rsidR="006F4A00" w:rsidRPr="00823F1B" w:rsidRDefault="006F4A00" w:rsidP="006F4A00">
                            <w:pPr>
                              <w:rPr>
                                <w:rFonts w:ascii="Bebas Neue Regular" w:hAnsi="Bebas Neue Regular"/>
                                <w:color w:val="58BAB9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3F1B">
                              <w:rPr>
                                <w:rFonts w:ascii="Bebas Neue Regular" w:hAnsi="Bebas Neue Regular"/>
                                <w:color w:val="58BAB9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59397" id="_x0000_s1033" type="#_x0000_t202" style="position:absolute;margin-left:-52pt;margin-top:421pt;width:200.2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7G18wEAAM8DAAAOAAAAZHJzL2Uyb0RvYy54bWysU2Fv0zAQ/Y7Ef7D8naYNHWNR02lsGkIa&#13;&#10;A2njB1wcp7FIfObsNim/nrPTlg6+IaTIsu/sd++9u6yux74TO03eoC3lYjaXQluFtbGbUn57vn/z&#13;&#10;XgofwNbQodWl3Gsvr9evX60GV+gcW+xqTYJBrC8GV8o2BFdkmVet7sHP0GnLyQaph8BH2mQ1wcDo&#13;&#10;fZfl8/m7bECqHaHS3nP0bkrKdcJvGq3Cl6bxOoiulMwtpJXSWsU1W6+g2BC41qgDDfgHFj0Yy0VP&#13;&#10;UHcQQGzJ/AXVG0XosQkzhX2GTWOUThpYzWL+h5qnFpxOWtgc7042+f8Hqx53X0mYupTLXAoLPffo&#13;&#10;WY9BfMBRvM2jP4PzBV97cnwxjBznPiet3j2g+u6FxdsW7EbfEOHQaqiZ3yK+zM6eTjg+glTDZ6y5&#13;&#10;DmwDJqCxoT6ax3YIRuc+7U+9iVwUB/OLJX+cUpxbXlxy81MJKI6vHfnwUWMv4qaUxL1P6LB78CGy&#13;&#10;geJ4JRazeG+6LvW/sy8CfDFGEvtIeKIexmpMRl0eTamw3rMcwmmq+C/gTYv0U4qBJ6qU/scWSEvR&#13;&#10;fbJsydViGfmHdEgKpKDzTHWeAasYqpRBiml7G6ax3Toym5YrTU2weMM2NiYpjH5PrA70eWqS8MOE&#13;&#10;x7E8P6dbv//D9S8AAAD//wMAUEsDBBQABgAIAAAAIQBVCS7/5AAAABEBAAAPAAAAZHJzL2Rvd25y&#13;&#10;ZXYueG1sTI9Pa8MwDMXvg30Ho8FurZ2QlSaNUsbKrhvt/sBubuwmYbEcYrfJvn2103YREk96er9y&#13;&#10;O7teXOwYOk8IyVKBsFR701GD8P72vFiDCFGT0b0ni/BjA2yr25tSF8ZPtLeXQ2wEm1AoNEIb41BI&#13;&#10;GerWOh2WfrDE2smPTkcex0aaUU9s7nqZKrWSTnfEH1o92KfW1t+Hs0P4eDl9fWbqtdm5h2Hys5Lk&#13;&#10;col4fzfvNlweNyCinePfBfwycH6oONjRn8kE0SMsEpUxUURYZyk3vJLmqwzEESFPWJJVKf+TVFcA&#13;&#10;AAD//wMAUEsBAi0AFAAGAAgAAAAhALaDOJL+AAAA4QEAABMAAAAAAAAAAAAAAAAAAAAAAFtDb250&#13;&#10;ZW50X1R5cGVzXS54bWxQSwECLQAUAAYACAAAACEAOP0h/9YAAACUAQAACwAAAAAAAAAAAAAAAAAv&#13;&#10;AQAAX3JlbHMvLnJlbHNQSwECLQAUAAYACAAAACEA+LuxtfMBAADPAwAADgAAAAAAAAAAAAAAAAAu&#13;&#10;AgAAZHJzL2Uyb0RvYy54bWxQSwECLQAUAAYACAAAACEAVQku/+QAAAARAQAADwAAAAAAAAAAAAAA&#13;&#10;AABNBAAAZHJzL2Rvd25yZXYueG1sUEsFBgAAAAAEAAQA8wAAAF4FAAAAAA==&#13;&#10;" filled="f" stroked="f">
                <v:textbox>
                  <w:txbxContent>
                    <w:p w14:paraId="05930494" w14:textId="37BD9D1E" w:rsidR="006F4A00" w:rsidRPr="00823F1B" w:rsidRDefault="006F4A00" w:rsidP="006F4A00">
                      <w:pPr>
                        <w:rPr>
                          <w:rFonts w:ascii="Bebas Neue Regular" w:hAnsi="Bebas Neue Regular"/>
                          <w:color w:val="58BAB9"/>
                          <w:spacing w:val="20"/>
                          <w:sz w:val="40"/>
                          <w:szCs w:val="40"/>
                          <w:lang w:val="en-US"/>
                        </w:rPr>
                      </w:pPr>
                      <w:r w:rsidRPr="00823F1B">
                        <w:rPr>
                          <w:rFonts w:ascii="Bebas Neue Regular" w:hAnsi="Bebas Neue Regular"/>
                          <w:color w:val="58BAB9"/>
                          <w:spacing w:val="20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F4A00" w:rsidRPr="006F4A00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982F20" wp14:editId="0AA5054F">
                <wp:simplePos x="0" y="0"/>
                <wp:positionH relativeFrom="column">
                  <wp:posOffset>-660400</wp:posOffset>
                </wp:positionH>
                <wp:positionV relativeFrom="paragraph">
                  <wp:posOffset>5689600</wp:posOffset>
                </wp:positionV>
                <wp:extent cx="2542540" cy="1308100"/>
                <wp:effectExtent l="0" t="0" r="0" b="0"/>
                <wp:wrapNone/>
                <wp:docPr id="4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130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82EA2" w14:textId="0AFE67CB" w:rsidR="006F4A00" w:rsidRPr="000929B5" w:rsidRDefault="006F4A00" w:rsidP="006F4A00">
                            <w:pPr>
                              <w:spacing w:after="40" w:line="22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Java, JavaScript, Bash, Vagrant, Docker, Kubernetes, Helm,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Skaffold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, Terraform, AWS, Apache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Kafka,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 Apache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NiFi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, SQL and NoSQL databases, Jenkins, Prometheus/Grafana, Istio, Yeoman, Hugo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82F20" id="Text Box 31" o:spid="_x0000_s1034" type="#_x0000_t202" style="position:absolute;margin-left:-52pt;margin-top:448pt;width:200.2pt;height:10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Rv79gEAANADAAAOAAAAZHJzL2Uyb0RvYy54bWysU9uO0zAQfUfiHyy/0yTdLpSo6WrZ1SKk&#13;&#10;5SLt8gGOYycWiceM3Sbl6xk7bSnwhpAiy54ZH59zZrK5mYae7RV6A7bixSLnTFkJjbFtxb8+P7xa&#13;&#10;c+aDsI3owaqKH5TnN9uXLzajK9USOugbhYxArC9HV/EuBFdmmZedGoRfgFOWkhpwEIGO2GYNipHQ&#13;&#10;hz5b5vnrbARsHIJU3lP0fk7ybcLXWsnwWWuvAusrTtxCWjGtdVyz7UaULQrXGXmkIf6BxSCMpUfP&#13;&#10;UPciCLZD8xfUYCSCBx0WEoYMtDZSJQ2kpsj/UPPUCaeSFjLHu7NN/v/Byk/7L8hMU/HVijMrBurR&#13;&#10;s5oCewcTuyqiP6PzJZU9OSoME8Wpz0mrd48gv3lm4a4TtlW3iDB2SjTEL93MLq7OOD6C1ONHaOgd&#13;&#10;sQuQgCaNQzSP7GCETn06nHsTuUgKLq9X9FFKUq64ytdFnrqXifJ03aEP7xUMLG4qjtT8BC/2jz6Q&#13;&#10;ECo9lcTXLDyYvk8D0NvfAlQYI4l+ZDxzD1M9JafWJ1dqaA6kB2EeK/oNaNMB/uBspJGquP++E6g4&#13;&#10;6z9Y8uRtsYoCQjqsrt8s6YCXmfoyI6wkqIoHzubtXZjndufQtB29NHfBwi35qE1SGA2fWR3p09gk&#13;&#10;4ccRj3N5eU5Vv37E7U8AAAD//wMAUEsDBBQABgAIAAAAIQBjMMw/5AAAABIBAAAPAAAAZHJzL2Rv&#13;&#10;d25yZXYueG1sTI9PT8MwDMXvSHyHyEjctqRVqdau6YSYuIIYfyRuWeO1FY1TNdlavj3mBBfLlp+f&#13;&#10;36/aLW4QF5xC70lDslYgkBpve2o1vL0+rjYgQjRkzeAJNXxjgF19fVWZ0vqZXvByiK1gEwql0dDF&#13;&#10;OJZShqZDZ8Laj0i8O/nJmcjj1Eo7mZnN3SBTpXLpTE/8oTMjPnTYfB3OTsP70+nzI1PP7d7djbNf&#13;&#10;lCRXSK1vb5b9lsv9FkTEJf5dwC8D54eagx39mWwQg4ZVojImiho2Rc4NS9Iiz0AcWZuoVIGsK/kf&#13;&#10;pf4BAAD//wMAUEsBAi0AFAAGAAgAAAAhALaDOJL+AAAA4QEAABMAAAAAAAAAAAAAAAAAAAAAAFtD&#13;&#10;b250ZW50X1R5cGVzXS54bWxQSwECLQAUAAYACAAAACEAOP0h/9YAAACUAQAACwAAAAAAAAAAAAAA&#13;&#10;AAAvAQAAX3JlbHMvLnJlbHNQSwECLQAUAAYACAAAACEAekUb+/YBAADQAwAADgAAAAAAAAAAAAAA&#13;&#10;AAAuAgAAZHJzL2Uyb0RvYy54bWxQSwECLQAUAAYACAAAACEAYzDMP+QAAAASAQAADwAAAAAAAAAA&#13;&#10;AAAAAABQBAAAZHJzL2Rvd25yZXYueG1sUEsFBgAAAAAEAAQA8wAAAGEFAAAAAA==&#13;&#10;" filled="f" stroked="f">
                <v:textbox>
                  <w:txbxContent>
                    <w:p w14:paraId="7DF82EA2" w14:textId="0AFE67CB" w:rsidR="006F4A00" w:rsidRPr="000929B5" w:rsidRDefault="006F4A00" w:rsidP="006F4A00">
                      <w:pPr>
                        <w:spacing w:after="40" w:line="228" w:lineRule="auto"/>
                        <w:rPr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Java, JavaScript, Bash, Vagrant, Docker, Kubernetes, Helm,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Skaffold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, Terraform, AWS, Apache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Kafka,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 Apache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NiFi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, SQL and NoSQL databases, Jenkins, Prometheus/Grafana, Istio, Yeoman, Hugo</w:t>
                      </w:r>
                    </w:p>
                  </w:txbxContent>
                </v:textbox>
              </v:shape>
            </w:pict>
          </mc:Fallback>
        </mc:AlternateContent>
      </w:r>
      <w:r w:rsidR="006F4A00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495E1" wp14:editId="04FC9D48">
                <wp:simplePos x="0" y="0"/>
                <wp:positionH relativeFrom="column">
                  <wp:posOffset>-633095</wp:posOffset>
                </wp:positionH>
                <wp:positionV relativeFrom="paragraph">
                  <wp:posOffset>898525</wp:posOffset>
                </wp:positionV>
                <wp:extent cx="2581275" cy="4600575"/>
                <wp:effectExtent l="0" t="0" r="0" b="0"/>
                <wp:wrapNone/>
                <wp:docPr id="18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460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4FEC4" w14:textId="5AA2C016" w:rsidR="000929B5" w:rsidRPr="000929B5" w:rsidRDefault="000929B5" w:rsidP="000929B5">
                            <w:pPr>
                              <w:spacing w:after="40" w:line="22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I am a full stack software engineer. I have seen nearly all aspects of the software development lifecycle. I’ve fulfilled front and back</w:t>
                            </w:r>
                            <w:r w:rsidR="001150DC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end development roles,</w:t>
                            </w:r>
                            <w:r w:rsidR="00DF2D19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 xml:space="preserve"> architected microservices solutions, created DevOps pipelines, and written technical documentation to teach others how to do the same.  At this early stage in my career, I have served as a technical lead for multiple projects and have fulfilled other minor leadership roles as well.  While leadership is important for my current position, being a team player is, and has always been, critical regardless of position.  I have had no issue falling in line, working with teammates, and adding meaningful contributions to every team I have been a part of.  I have an insatiable passion for technology and I’m not afraid to step outside of my comfort zone.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495E1" id="_x0000_s1035" type="#_x0000_t202" style="position:absolute;margin-left:-49.85pt;margin-top:70.75pt;width:203.25pt;height:3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9FE9QEAANADAAAOAAAAZHJzL2Uyb0RvYy54bWysU8lu2zAQvRfoPxC811pqZxEsB2mCFAXS&#13;&#10;BUj6ARRFSUQlDjukLblf3yFlu05zK3ohOAvfvHkzXN9MQ892Cp0GU/JskXKmjIRam7bk358f3l1x&#13;&#10;5rwwtejBqJLvleM3m7dv1qMtVA4d9LVCRiDGFaMteee9LZLEyU4Nwi3AKkPBBnAQnkxskxrFSOhD&#13;&#10;n+RpepGMgLVFkMo58t7PQb6J+E2jpP/aNE551pecuPl4YjyrcCabtShaFLbT8kBD/AOLQWhDRU9Q&#13;&#10;98ILtkX9CmrQEsFB4xcShgSaRksVe6BusvSvbp46YVXshcRx9iST+3+w8svuGzJd0+xoUkYMNKNn&#13;&#10;NXn2ASb2Pgv6jNYVlPZkKdFP5Kfc2KuzjyB/OGbgrhOmVbeIMHZK1MQvvkzOns44LoBU42eoqY7Y&#13;&#10;eohAU4NDEI/kYIROc9qfZhO4SHLmq6ssv1xxJim2vEjTFRnELhHF8blF5z8qGFi4lBxp+BFe7B6d&#13;&#10;n1OPKaGagQfd93EBevPCQZjBE+kHxjN3P1VTVOr6qEoF9Z76QZjXir4BXTrAX5yNtFIldz+3AhVn&#13;&#10;/SdDmlxny2XYwWgsV5c5GXgeqc4jwkiCKrnnbL7e+XlvtxZ121GleQoGbknHRscOg+AzqwN9Wpuo&#13;&#10;0WHFw16e2zHrz0fc/AYAAP//AwBQSwMEFAAGAAgAAAAhANS24WLkAAAAEAEAAA8AAABkcnMvZG93&#13;&#10;bnJldi54bWxMj0FPwzAMhe9I/IfISNy2ZGMra9d0QkxcQWwDiVvWeG21xqmabC3/HnOCiyXrPT+/&#13;&#10;L9+MrhVX7EPjScNsqkAgld42VGk47F8mKxAhGrKm9YQavjHApri9yU1m/UDveN3FSnAIhcxoqGPs&#13;&#10;MilDWaMzYeo7JNZOvncm8tpX0vZm4HDXyrlSiXSmIf5Qmw6fayzPu4vT8PF6+vpcqLdq65bd4Ecl&#13;&#10;yaVS6/u7cbvm8bQGEXGMfxfwy8D9oeBiR38hG0SrYZKmj2xlYTFbgmDHg0qY6KhhlSQKZJHL/yDF&#13;&#10;DwAAAP//AwBQSwECLQAUAAYACAAAACEAtoM4kv4AAADhAQAAEwAAAAAAAAAAAAAAAAAAAAAAW0Nv&#13;&#10;bnRlbnRfVHlwZXNdLnhtbFBLAQItABQABgAIAAAAIQA4/SH/1gAAAJQBAAALAAAAAAAAAAAAAAAA&#13;&#10;AC8BAABfcmVscy8ucmVsc1BLAQItABQABgAIAAAAIQBnn9FE9QEAANADAAAOAAAAAAAAAAAAAAAA&#13;&#10;AC4CAABkcnMvZTJvRG9jLnhtbFBLAQItABQABgAIAAAAIQDUtuFi5AAAABABAAAPAAAAAAAAAAAA&#13;&#10;AAAAAE8EAABkcnMvZG93bnJldi54bWxQSwUGAAAAAAQABADzAAAAYAUAAAAA&#13;&#10;" filled="f" stroked="f">
                <v:textbox>
                  <w:txbxContent>
                    <w:p w14:paraId="7094FEC4" w14:textId="5AA2C016" w:rsidR="000929B5" w:rsidRPr="000929B5" w:rsidRDefault="000929B5" w:rsidP="000929B5">
                      <w:pPr>
                        <w:spacing w:after="40" w:line="228" w:lineRule="auto"/>
                        <w:rPr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I am a full stack software engineer. I have seen nearly all aspects of the software development lifecycle. I’ve fulfilled front and back</w:t>
                      </w:r>
                      <w:r w:rsidR="001150DC"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end development roles,</w:t>
                      </w:r>
                      <w:r w:rsidR="00DF2D19"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 xml:space="preserve"> architected microservices solutions, created DevOps pipelines, and written technical documentation to teach others how to do the same.  At this early stage in my career, I have served as a technical lead for multiple projects and have fulfilled other minor leadership roles as well.  While leadership is important for my current position, being a team player is, and has always been, critical regardless of position.  I have had no issue falling in line, working with teammates, and adding meaningful contributions to every team I have been a part of.  I have an insatiable passion for technology and I’m not afraid to step outside of my comfort zone.</w:t>
                      </w:r>
                    </w:p>
                  </w:txbxContent>
                </v:textbox>
              </v:shape>
            </w:pict>
          </mc:Fallback>
        </mc:AlternateContent>
      </w:r>
      <w:r w:rsidR="006F4A00" w:rsidRPr="00AF664B">
        <w:rPr>
          <w:noProof/>
          <w:color w:val="DCCACA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F4E9D" wp14:editId="6A2A7C84">
                <wp:simplePos x="0" y="0"/>
                <wp:positionH relativeFrom="column">
                  <wp:posOffset>-658495</wp:posOffset>
                </wp:positionH>
                <wp:positionV relativeFrom="paragraph">
                  <wp:posOffset>533400</wp:posOffset>
                </wp:positionV>
                <wp:extent cx="2710815" cy="444500"/>
                <wp:effectExtent l="0" t="0" r="0" b="0"/>
                <wp:wrapNone/>
                <wp:docPr id="1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0815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3AF2" w14:textId="42FCA00E" w:rsidR="000379E8" w:rsidRPr="006F4A00" w:rsidRDefault="000929B5">
                            <w:pPr>
                              <w:rPr>
                                <w:rFonts w:ascii="Bebas Neue Regular" w:hAnsi="Bebas Neue Regular"/>
                                <w:color w:val="58BAB9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F4A00">
                              <w:rPr>
                                <w:rFonts w:ascii="Bebas Neue Regular" w:hAnsi="Bebas Neue Regular"/>
                                <w:color w:val="58BAB9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F4E9D" id="Text Box 30" o:spid="_x0000_s1036" type="#_x0000_t202" style="position:absolute;margin-left:-51.85pt;margin-top:42pt;width:213.4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fGh9gEAANADAAAOAAAAZHJzL2Uyb0RvYy54bWysU9uO0zAQfUfiHyy/0yQlpUvUdLXsahHS&#13;&#10;cpF2+QDHsRuLxGPGbpPy9YydbinwhnixPBefOXNmvLmehp4dFHoDtubFIudMWQmtsbuaf326f3XF&#13;&#10;mQ/CtqIHq2p+VJ5fb1++2IyuUkvooG8VMgKxvhpdzbsQXJVlXnZqEH4BTlkKasBBBDJxl7UoRkIf&#13;&#10;+myZ52+yEbB1CFJ5T967Oci3CV9rJcNnrb0KrK85cQvpxHQ28cy2G1HtULjOyBMN8Q8sBmEsFT1D&#13;&#10;3Ykg2B7NX1CDkQgedFhIGDLQ2kiVeqBuivyPbh474VTqhcTx7iyT/3+w8tPhCzLT0uzWnFkx0Iye&#13;&#10;1BTYO5jY66TP6HxFaY+OEsNEfspNvXr3APKbZxZuO2F36gYRxk6JlvgVUdns4mmciK98BGnGj9BS&#13;&#10;HbEPkIAmjUMUj+RghE5zOp5nE7lIci7XRX5VrDiTFCvLcpUncpmonl879OG9goHFS82RZp/QxeHB&#13;&#10;h8hGVM8psZiFe9P3af69/c1BidGT2EfCM/UwNdMs1FmVBtoj9YMwrxV9A7p0gD84G2mlau6/7wUq&#13;&#10;zvoPljR5W5Rl3MFklKv1kgy8jDSXEWElQdU8cDZfb8O8t3uHZtdRpXkKFm5IR21Si1HjmdWJP61N&#13;&#10;6vy04nEvL+2U9esjbn8CAAD//wMAUEsDBBQABgAIAAAAIQDa65VE4wAAABABAAAPAAAAZHJzL2Rv&#13;&#10;d25yZXYueG1sTI9BT8MwDIXvSPsPkSdx25K12xhd0wkxcQWxARK3rPHaisapmmwt/x5zgosl25+f&#13;&#10;38t3o2vFFfvQeNKwmCsQSKW3DVUa3o5Psw2IEA1Z03pCDd8YYFdMbnKTWT/QK14PsRIsQiEzGuoY&#13;&#10;u0zKUNboTJj7Dol3Z987E7ntK2l7M7C4a2Wi1Fo60xB/qE2HjzWWX4eL0/D+fP78WKqXau9W3eBH&#13;&#10;JcndS61vp+N+y+VhCyLiGP8u4DcD+4eCjZ38hWwQrYbZQqV3zGrYLDkZE2mSJiBOjK54Iotc/g9S&#13;&#10;/AAAAP//AwBQSwECLQAUAAYACAAAACEAtoM4kv4AAADhAQAAEwAAAAAAAAAAAAAAAAAAAAAAW0Nv&#13;&#10;bnRlbnRfVHlwZXNdLnhtbFBLAQItABQABgAIAAAAIQA4/SH/1gAAAJQBAAALAAAAAAAAAAAAAAAA&#13;&#10;AC8BAABfcmVscy8ucmVsc1BLAQItABQABgAIAAAAIQCWJfGh9gEAANADAAAOAAAAAAAAAAAAAAAA&#13;&#10;AC4CAABkcnMvZTJvRG9jLnhtbFBLAQItABQABgAIAAAAIQDa65VE4wAAABABAAAPAAAAAAAAAAAA&#13;&#10;AAAAAFAEAABkcnMvZG93bnJldi54bWxQSwUGAAAAAAQABADzAAAAYAUAAAAA&#13;&#10;" filled="f" stroked="f">
                <v:textbox>
                  <w:txbxContent>
                    <w:p w14:paraId="58F73AF2" w14:textId="42FCA00E" w:rsidR="000379E8" w:rsidRPr="006F4A00" w:rsidRDefault="000929B5">
                      <w:pPr>
                        <w:rPr>
                          <w:rFonts w:ascii="Bebas Neue Regular" w:hAnsi="Bebas Neue Regular"/>
                          <w:color w:val="58BAB9"/>
                          <w:spacing w:val="20"/>
                          <w:sz w:val="40"/>
                          <w:szCs w:val="40"/>
                          <w:lang w:val="en-US"/>
                        </w:rPr>
                      </w:pPr>
                      <w:r w:rsidRPr="006F4A00">
                        <w:rPr>
                          <w:rFonts w:ascii="Bebas Neue Regular" w:hAnsi="Bebas Neue Regular"/>
                          <w:color w:val="58BAB9"/>
                          <w:spacing w:val="20"/>
                          <w:sz w:val="40"/>
                          <w:szCs w:val="40"/>
                          <w:lang w:val="en-US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6F4A00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217223" wp14:editId="43DB4941">
                <wp:simplePos x="0" y="0"/>
                <wp:positionH relativeFrom="column">
                  <wp:posOffset>-622300</wp:posOffset>
                </wp:positionH>
                <wp:positionV relativeFrom="paragraph">
                  <wp:posOffset>7454900</wp:posOffset>
                </wp:positionV>
                <wp:extent cx="2542540" cy="1600200"/>
                <wp:effectExtent l="0" t="0" r="0" b="0"/>
                <wp:wrapNone/>
                <wp:docPr id="4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254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EC3A9" w14:textId="60B301A7" w:rsidR="003A05CB" w:rsidRDefault="006F4A00" w:rsidP="003A05CB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MSc Electrical Engineering</w:t>
                            </w:r>
                          </w:p>
                          <w:p w14:paraId="4E534BE5" w14:textId="674575AB" w:rsidR="006F4A00" w:rsidRDefault="006F4A00" w:rsidP="003A05CB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West Virginia University</w:t>
                            </w:r>
                          </w:p>
                          <w:p w14:paraId="6EC00B84" w14:textId="53A5C818" w:rsidR="006F4A00" w:rsidRDefault="006F4A00" w:rsidP="003A05CB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2015-2017</w:t>
                            </w:r>
                          </w:p>
                          <w:p w14:paraId="19FA11DE" w14:textId="298C40A0" w:rsidR="006F4A00" w:rsidRDefault="006F4A00" w:rsidP="003A05CB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97FED7" w14:textId="2752D0D6" w:rsidR="006F4A00" w:rsidRDefault="006F4A00" w:rsidP="003A05CB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BSc Computer Engineering</w:t>
                            </w:r>
                          </w:p>
                          <w:p w14:paraId="2F226434" w14:textId="2E710A5E" w:rsidR="006F4A00" w:rsidRDefault="006F4A00" w:rsidP="003A05CB">
                            <w:pPr>
                              <w:spacing w:after="40" w:line="228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West Virginia University</w:t>
                            </w:r>
                          </w:p>
                          <w:p w14:paraId="41A78A7F" w14:textId="77DDC036" w:rsidR="006F4A00" w:rsidRPr="000929B5" w:rsidRDefault="006F4A00" w:rsidP="003A05CB">
                            <w:pPr>
                              <w:spacing w:after="40" w:line="228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pacing w:val="-12"/>
                                <w:sz w:val="24"/>
                                <w:szCs w:val="24"/>
                                <w:lang w:val="en-US"/>
                              </w:rPr>
                              <w:t>2010 - 2015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17223" id="_x0000_s1037" type="#_x0000_t202" style="position:absolute;margin-left:-49pt;margin-top:587pt;width:200.2pt;height:12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ufU8wEAANEDAAAOAAAAZHJzL2Uyb0RvYy54bWysU21v0zAQ/o7Ef7D8nSYp3YCo6TQ2DSGN&#13;&#10;gbTxAxzHbixinzm7Tcqv5+x0pcA3hBRZvhc/99xzl/XVZAe2VxgMuIZXi5Iz5SR0xm0b/vXp7tVb&#13;&#10;zkIUrhMDONXwgwr8avPyxXr0tVpCD0OnkBGIC/XoG97H6OuiCLJXVoQFeOUoqAGtiGTituhQjIRu&#13;&#10;h2JZlpfFCNh5BKlCIO/tHOSbjK+1kvGz1kFFNjScuMV8Yj7bdBabtai3KHxv5JGG+AcWVhhHRU9Q&#13;&#10;tyIKtkPzF5Q1EiGAjgsJtgCtjVS5B+qmKv/o5rEXXuVeSJzgTzKF/wcrH/ZfkJmu4auKMycszehJ&#13;&#10;TZG9h4m9rpI+ow81pT16SowT+WnOudfg70F+C8zBTS/cVl0jwtgr0RG//LI4ezrjhATSjp+gozpi&#13;&#10;FyEDTRptEo/kYIROczqcZpO4SHIuL1b0UUhSrLosS5p+YleI+vm5xxA/KLAsXRqONPwML/b3Ic6p&#13;&#10;zympmoM7Mwx5AQb3m4MwkyfTT4xn7nFqp6xUdZKlhe5ADSHMe0X/AV16wB+cjbRTDQ/fdwIVZ8NH&#13;&#10;R6K8q1apg5iN1cWbJRl4HmnPI8JJgmp45Gy+3sR5cXcezbanSvMYHFyTkNrkFpPiM6sjf9qbLNJx&#13;&#10;x9Nints569efuPkJAAD//wMAUEsDBBQABgAIAAAAIQD12c+84wAAABIBAAAPAAAAZHJzL2Rvd25y&#13;&#10;ZXYueG1sTE9Lb8IwDL5P2n+IPGk3SCgdg9IUIdCum8Ye0m6hMW1F41RNoN2/n3faLpbtz/4e+WZ0&#13;&#10;rbhiHxpPGmZTBQKp9LahSsP729NkCSJEQ9a0nlDDNwbYFLc3ucmsH+gVr4dYCSahkBkNdYxdJmUo&#13;&#10;a3QmTH2HxNjJ985EHvtK2t4MTO5amSi1kM40xAq16XBXY3k+XJyGj+fT12eqXqq9e+gGPypJbiW1&#13;&#10;vr8b92su2zWIiGP8+4DfDOwfCjZ29BeyQbQaJqslB4oMzB5T7vhkrpIUxJFXabJQIItc/o9S/AAA&#13;&#10;AP//AwBQSwECLQAUAAYACAAAACEAtoM4kv4AAADhAQAAEwAAAAAAAAAAAAAAAAAAAAAAW0NvbnRl&#13;&#10;bnRfVHlwZXNdLnhtbFBLAQItABQABgAIAAAAIQA4/SH/1gAAAJQBAAALAAAAAAAAAAAAAAAAAC8B&#13;&#10;AABfcmVscy8ucmVsc1BLAQItABQABgAIAAAAIQAPEufU8wEAANEDAAAOAAAAAAAAAAAAAAAAAC4C&#13;&#10;AABkcnMvZTJvRG9jLnhtbFBLAQItABQABgAIAAAAIQD12c+84wAAABIBAAAPAAAAAAAAAAAAAAAA&#13;&#10;AE0EAABkcnMvZG93bnJldi54bWxQSwUGAAAAAAQABADzAAAAXQUAAAAA&#13;&#10;" filled="f" stroked="f">
                <v:textbox>
                  <w:txbxContent>
                    <w:p w14:paraId="54FEC3A9" w14:textId="60B301A7" w:rsidR="003A05CB" w:rsidRDefault="006F4A00" w:rsidP="003A05CB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MSc Electrical Engineering</w:t>
                      </w:r>
                    </w:p>
                    <w:p w14:paraId="4E534BE5" w14:textId="674575AB" w:rsidR="006F4A00" w:rsidRDefault="006F4A00" w:rsidP="003A05CB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West Virginia University</w:t>
                      </w:r>
                    </w:p>
                    <w:p w14:paraId="6EC00B84" w14:textId="53A5C818" w:rsidR="006F4A00" w:rsidRDefault="006F4A00" w:rsidP="003A05CB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2015-2017</w:t>
                      </w:r>
                    </w:p>
                    <w:p w14:paraId="19FA11DE" w14:textId="298C40A0" w:rsidR="006F4A00" w:rsidRDefault="006F4A00" w:rsidP="003A05CB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</w:p>
                    <w:p w14:paraId="0497FED7" w14:textId="2752D0D6" w:rsidR="006F4A00" w:rsidRDefault="006F4A00" w:rsidP="003A05CB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BSc Computer Engineering</w:t>
                      </w:r>
                    </w:p>
                    <w:p w14:paraId="2F226434" w14:textId="2E710A5E" w:rsidR="006F4A00" w:rsidRDefault="006F4A00" w:rsidP="003A05CB">
                      <w:pPr>
                        <w:spacing w:after="40" w:line="228" w:lineRule="auto"/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West Virginia University</w:t>
                      </w:r>
                    </w:p>
                    <w:p w14:paraId="41A78A7F" w14:textId="77DDC036" w:rsidR="006F4A00" w:rsidRPr="000929B5" w:rsidRDefault="006F4A00" w:rsidP="003A05CB">
                      <w:pPr>
                        <w:spacing w:after="40" w:line="228" w:lineRule="auto"/>
                        <w:rPr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FFFFFF" w:themeColor="background1"/>
                          <w:spacing w:val="-12"/>
                          <w:sz w:val="24"/>
                          <w:szCs w:val="24"/>
                          <w:lang w:val="en-US"/>
                        </w:rPr>
                        <w:t>2010 - 2015</w:t>
                      </w:r>
                    </w:p>
                  </w:txbxContent>
                </v:textbox>
              </v:shape>
            </w:pict>
          </mc:Fallback>
        </mc:AlternateContent>
      </w:r>
      <w:r w:rsidR="003A05C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D8E9C04" wp14:editId="1FB7376C">
                <wp:simplePos x="0" y="0"/>
                <wp:positionH relativeFrom="column">
                  <wp:posOffset>2120900</wp:posOffset>
                </wp:positionH>
                <wp:positionV relativeFrom="paragraph">
                  <wp:posOffset>533400</wp:posOffset>
                </wp:positionV>
                <wp:extent cx="4476750" cy="49530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4FFAB" w14:textId="77777777" w:rsidR="00672D61" w:rsidRPr="003A05CB" w:rsidRDefault="004950A2" w:rsidP="00292DA3">
                            <w:pPr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A05CB">
                              <w:rPr>
                                <w:rFonts w:ascii="Bebas Neue Regular" w:hAnsi="Bebas Neue Regular"/>
                                <w:color w:val="262626"/>
                                <w:spacing w:val="20"/>
                                <w:sz w:val="40"/>
                                <w:szCs w:val="40"/>
                                <w:lang w:val="en-US"/>
                              </w:rPr>
                              <w:t>CAREER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E9C04" id="Text Box 8" o:spid="_x0000_s1038" type="#_x0000_t202" style="position:absolute;margin-left:167pt;margin-top:42pt;width:352.5pt;height:3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97fn9wEAAM8DAAAOAAAAZHJzL2Uyb0RvYy54bWysU9tu2zAMfR+wfxD0vjhJnV6MOEXXosOA&#13;&#10;rhvQ7gMYWY6F2aJGKbGzrx8lJ1m2vQ17EcSLDg8PqeXt0LVip8kbtKWcTaZSaKuwMnZTyq+vj++u&#13;&#10;pfABbAUtWl3KvfbydvX2zbJ3hZ5jg22lSTCI9UXvStmE4Ios86rRHfgJOm05WCN1ENikTVYR9Ize&#13;&#10;tdl8Or3MeqTKESrtPXsfxqBcJfy61ip8rmuvg2hLydxCOimd63hmqyUUGwLXGHWgAf/AogNjuegJ&#13;&#10;6gECiC2Zv6A6owg91mGisMuwro3SqQfuZjb9o5uXBpxOvbA43p1k8v8PVj3vvpAwVSnnF1JY6HhG&#13;&#10;r3oI4j0O4jrK0ztfcNaL47wwsJvHnFr17gnVNy8s3jdgN/qOCPtGQ8X0ZvFldvZ0xPERZN1/worL&#13;&#10;wDZgAhpq6qJ2rIZgdB7T/jSaSEWxM8+vLq8WHFIcy28WF9M0uwyK42tHPnzQ2Il4KSXx6BM67J58&#13;&#10;iGygOKbEYhYfTdum8bf2NwcnRk9iHwmP1MOwHpJOs/lRlTVWe+6HcNwq/gV8aZB+SNHzRpXSf98C&#13;&#10;aSnaj5Y1uZnleVzBZOSLqzkbdB5Zn0fAKoYqZZBivN6HcW23jsym4UrjFCzesY61SS1GwUdWB/68&#13;&#10;Nanzw4bHtTy3U9avf7j6CQAA//8DAFBLAwQUAAYACAAAACEAXjRITOAAAAAQAQAADwAAAGRycy9k&#13;&#10;b3ducmV2LnhtbExPTW/CMAy9T9p/iIy020igDEFpiqahXTcN2KTdQmPaao1TNYF2/37uaVzsZ9l+&#13;&#10;H9l2cI24YhdqTxpmUwUCqfC2plLD8fD6uAIRoiFrGk+o4RcDbPP7u8yk1vf0gdd9LAWTUEiNhirG&#13;&#10;NpUyFBU6E6a+ReLd2XfORB67UtrO9EzuGjlXaimdqYkVKtPiS4XFz/7iNHy+nb+/Fuq93LmntveD&#13;&#10;kuTWUuuHybDbcHnegIg4xP8PGDOwf8jZ2MlfyAbRaEiSBQeKGlZjHw9UsmZ0YrScK5B5Jm+D5H8A&#13;&#10;AAD//wMAUEsBAi0AFAAGAAgAAAAhALaDOJL+AAAA4QEAABMAAAAAAAAAAAAAAAAAAAAAAFtDb250&#13;&#10;ZW50X1R5cGVzXS54bWxQSwECLQAUAAYACAAAACEAOP0h/9YAAACUAQAACwAAAAAAAAAAAAAAAAAv&#13;&#10;AQAAX3JlbHMvLnJlbHNQSwECLQAUAAYACAAAACEAnPe35/cBAADPAwAADgAAAAAAAAAAAAAAAAAu&#13;&#10;AgAAZHJzL2Uyb0RvYy54bWxQSwECLQAUAAYACAAAACEAXjRITOAAAAAQAQAADwAAAAAAAAAAAAAA&#13;&#10;AABRBAAAZHJzL2Rvd25yZXYueG1sUEsFBgAAAAAEAAQA8wAAAF4FAAAAAA==&#13;&#10;" filled="f" stroked="f">
                <v:textbox>
                  <w:txbxContent>
                    <w:p w14:paraId="60C4FFAB" w14:textId="77777777" w:rsidR="00672D61" w:rsidRPr="003A05CB" w:rsidRDefault="004950A2" w:rsidP="00292DA3">
                      <w:pPr>
                        <w:rPr>
                          <w:rFonts w:ascii="Bebas Neue Regular" w:hAnsi="Bebas Neue Regular"/>
                          <w:color w:val="262626"/>
                          <w:spacing w:val="20"/>
                          <w:sz w:val="40"/>
                          <w:szCs w:val="40"/>
                          <w:lang w:val="en-US"/>
                        </w:rPr>
                      </w:pPr>
                      <w:r w:rsidRPr="003A05CB">
                        <w:rPr>
                          <w:rFonts w:ascii="Bebas Neue Regular" w:hAnsi="Bebas Neue Regular"/>
                          <w:color w:val="262626"/>
                          <w:spacing w:val="20"/>
                          <w:sz w:val="40"/>
                          <w:szCs w:val="40"/>
                          <w:lang w:val="en-US"/>
                        </w:rPr>
                        <w:t>CAREER</w:t>
                      </w:r>
                    </w:p>
                  </w:txbxContent>
                </v:textbox>
              </v:shape>
            </w:pict>
          </mc:Fallback>
        </mc:AlternateContent>
      </w:r>
      <w:r w:rsidR="00DF2D19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7A59B12" wp14:editId="52D5E0A2">
                <wp:simplePos x="0" y="0"/>
                <wp:positionH relativeFrom="column">
                  <wp:posOffset>2197100</wp:posOffset>
                </wp:positionH>
                <wp:positionV relativeFrom="paragraph">
                  <wp:posOffset>-533400</wp:posOffset>
                </wp:positionV>
                <wp:extent cx="4229100" cy="5207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BC4ED" w14:textId="1CCA099C" w:rsidR="007F5AA7" w:rsidRPr="0019696E" w:rsidRDefault="00672D61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phone: </w:t>
                            </w:r>
                            <w:r w:rsidR="000929B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304-667-7498</w:t>
                            </w:r>
                          </w:p>
                          <w:p w14:paraId="02DE9683" w14:textId="0EE762AF" w:rsidR="00672D61" w:rsidRPr="0019696E" w:rsidRDefault="00672D61" w:rsidP="004950A2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9696E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 w:rsidR="000929B5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24"/>
                                <w:szCs w:val="24"/>
                              </w:rPr>
                              <w:t>j2udevelopment@gmail.com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59B12" id="Text Box 7" o:spid="_x0000_s1039" type="#_x0000_t202" style="position:absolute;margin-left:173pt;margin-top:-42pt;width:333pt;height:41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HzF9gEAANADAAAOAAAAZHJzL2Uyb0RvYy54bWysU9tu2zAMfR+wfxD0vviyZFmNOEXXosOA&#13;&#10;7gK0/QBZlm1htqhRSuzs60fJSZatb8NeBPGiw8NDanM9DT3bK3QaTMmzRcqZMhJqbdqSPz/dv3nP&#13;&#10;mfPC1KIHo0p+UI5fb1+/2oy2UDl00NcKGYEYV4y25J33tkgSJzs1CLcAqwwFG8BBeDKxTWoUI6EP&#13;&#10;fZKn6btkBKwtglTOkfduDvJtxG8aJf3XpnHKs77kxM3HE+NZhTPZbkTRorCdlkca4h9YDEIbKnqG&#13;&#10;uhNesB3qF1CDlggOGr+QMCTQNFqq2AN1k6V/dfPYCatiLySOs2eZ3P+DlV/235DpuuQrzowYaERP&#13;&#10;avLsA0xsHdQZrSso6dFSmp/ITVOOnTr7APK7YwZuO2FadYMIY6dETeyy8DK5eDrjuABSjZ+hpjJi&#13;&#10;5yECTQ0OQToSgxE6TelwnkygIsm5zPOrLKWQpNgqT9d0DyVEcXpt0fmPCgYWLiVHmnxEF/sH5+fU&#13;&#10;U0ooZuBe9z35RdGbPxyEGTyRfSA8U/dTNUWZsrcnVSqoD9QPwrxU9Ano0gH+5GykhSq5+7ETqDjr&#13;&#10;PxnS5CpbLsMGRmO5Wudk4GWkuowIIwmq5NIjZ7Nx6+e93VnUbUe15jkYuCElGx2bDJLPvI4d0NpE&#13;&#10;mY4rHvby0o5Zvz/i9hcAAAD//wMAUEsDBBQABgAIAAAAIQDc5w8w4gAAABABAAAPAAAAZHJzL2Rv&#13;&#10;d25yZXYueG1sTE/LTsMwELwj8Q/WInFBrd1ShSqNUyFQJVTBgcIHOPE2jhqvo9hNw9+zPcFld/Y1&#13;&#10;O1NsJ9+JEYfYBtKwmCsQSHWwLTUavr92szWImAxZ0wVCDT8YYVve3hQmt+FCnzgeUiOYhGJuNLiU&#13;&#10;+lzKWDv0Js5Dj8SzYxi8SVwOjbSDuTC57+RSqUx60xJ/cKbHF4f16XD2Gh5crz7ej2/Vzma1O+2j&#13;&#10;efLjXuv7u+l1w+F5AyLhlP4u4OqB9UPJwqpwJhtFp+FxlbGhpGG2XjG4bqjFklHFLc6yLOR/I+Uv&#13;&#10;AAAA//8DAFBLAQItABQABgAIAAAAIQC2gziS/gAAAOEBAAATAAAAAAAAAAAAAAAAAAAAAABbQ29u&#13;&#10;dGVudF9UeXBlc10ueG1sUEsBAi0AFAAGAAgAAAAhADj9If/WAAAAlAEAAAsAAAAAAAAAAAAAAAAA&#13;&#10;LwEAAF9yZWxzLy5yZWxzUEsBAi0AFAAGAAgAAAAhAAhcfMX2AQAA0AMAAA4AAAAAAAAAAAAAAAAA&#13;&#10;LgIAAGRycy9lMm9Eb2MueG1sUEsBAi0AFAAGAAgAAAAhANznDzDiAAAAEAEAAA8AAAAAAAAAAAAA&#13;&#10;AAAAUAQAAGRycy9kb3ducmV2LnhtbFBLBQYAAAAABAAEAPMAAABfBQAAAAA=&#13;&#10;" filled="f" stroked="f">
                <v:textbox>
                  <w:txbxContent>
                    <w:p w14:paraId="509BC4ED" w14:textId="1CCA099C" w:rsidR="007F5AA7" w:rsidRPr="0019696E" w:rsidRDefault="00672D61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phone: </w:t>
                      </w:r>
                      <w:r w:rsidR="000929B5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304-667-7498</w:t>
                      </w:r>
                    </w:p>
                    <w:p w14:paraId="02DE9683" w14:textId="0EE762AF" w:rsidR="00672D61" w:rsidRPr="0019696E" w:rsidRDefault="00672D61" w:rsidP="004950A2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9696E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 xml:space="preserve">email: </w:t>
                      </w:r>
                      <w:r w:rsidR="000929B5">
                        <w:rPr>
                          <w:rFonts w:ascii="Open Sans Light" w:hAnsi="Open Sans Light" w:cs="Open Sans Light"/>
                          <w:color w:val="FFFFFF" w:themeColor="background1"/>
                          <w:sz w:val="24"/>
                          <w:szCs w:val="24"/>
                        </w:rPr>
                        <w:t>j2udevelopment@gmail.com</w:t>
                      </w:r>
                    </w:p>
                  </w:txbxContent>
                </v:textbox>
              </v:shape>
            </w:pict>
          </mc:Fallback>
        </mc:AlternateContent>
      </w:r>
      <w:r w:rsidR="000929B5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1342" behindDoc="0" locked="0" layoutInCell="1" allowOverlap="1" wp14:anchorId="7101F09F" wp14:editId="72177BBE">
                <wp:simplePos x="0" y="0"/>
                <wp:positionH relativeFrom="margin">
                  <wp:posOffset>-914400</wp:posOffset>
                </wp:positionH>
                <wp:positionV relativeFrom="paragraph">
                  <wp:posOffset>-914400</wp:posOffset>
                </wp:positionV>
                <wp:extent cx="7772400" cy="1358900"/>
                <wp:effectExtent l="0" t="0" r="0" b="0"/>
                <wp:wrapNone/>
                <wp:docPr id="2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358900"/>
                        </a:xfrm>
                        <a:prstGeom prst="rect">
                          <a:avLst/>
                        </a:prstGeom>
                        <a:solidFill>
                          <a:srgbClr val="49484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0AA70" id="Rectangle 61" o:spid="_x0000_s1026" style="position:absolute;margin-left:-1in;margin-top:-1in;width:612pt;height:107pt;z-index:2516413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VF8/wEAAN0DAAAOAAAAZHJzL2Uyb0RvYy54bWysU1Fv0zAQfkfiP1h+p2lKtrZR02nqNIQ0&#13;&#10;YGLsB7iOk1g4PnN2m5Zfz9npSmFviBfL5zt//r7vzqubQ2/YXqHXYCueT6acKSuh1rat+PO3+3cL&#13;&#10;znwQthYGrKr4UXl+s377ZjW4Us2gA1MrZARifTm4inchuDLLvOxUL/wEnLKUbAB7ESjENqtRDITe&#13;&#10;m2w2nV5nA2DtEKTynk7vxiRfJ/ymUTJ8aRqvAjMVJ24hrZjWbVyz9UqULQrXaXmiIf6BRS+0pUfP&#13;&#10;UHciCLZD/Qqq1xLBQxMmEvoMmkZLlTSQmnz6l5qnTjiVtJA53p1t8v8PVn7ePyLTdcVnnFnRU4u+&#13;&#10;kmnCtkax6zz6MzhfUtmTe8So0LsHkN89s7DpqEzdIsLQKVETq1Sf/XEhBp6usu3wCWqCF7sAyapD&#13;&#10;g30EJBPYIXXkeO6IOgQm6XA+n8+KKTVOUi5/f7VYUkCcMlG+XHfowwcFPYubiiOxT/Bi/+DDWPpS&#13;&#10;kuiD0fW9NiYF2G43Btle0HgUy2JRLE7o/rLM2FhsIV4bEeNJ0hmljRZtoT6STIRxxuhP0KYD/MnZ&#13;&#10;QPNVcf9jJ1BxZj5asmqZF0UcyBQUV/MZBXiZ2V5mhJUEVfHA2bjdhHGIdw5129FLeRJt4ZbsbXQS&#13;&#10;Hq0fWZ3I0gwl607zHof0Mk5Vv3/l+hcAAAD//wMAUEsDBBQABgAIAAAAIQDYZ7vb4AAAABIBAAAP&#13;&#10;AAAAZHJzL2Rvd25yZXYueG1sTE/LTsMwELwj8Q/WInFrnaJQqjROxUOV4IAqSiuuTrzEEfHait02&#13;&#10;/D3bC3DZ98zOlKvR9eKIQ+w8KZhNMxBIjTcdtQp27+vJAkRMmozuPaGCb4ywqi4vSl0Yf6I3PG5T&#13;&#10;K5iEYqEV2JRCIWVsLDodpz4g8e7TD04nbodWmkGfmNz18ibL5tLpjviD1QEfLTZf24NTUO+65mO/&#13;&#10;39Trh/ntc8xt2ITXF6Wur8anJYf7JYiEY/pDwNkD64eKhdX+QCaKXsFklufsKP1W55tskfGsVnDH&#13;&#10;WVal/G+l+gEAAP//AwBQSwECLQAUAAYACAAAACEAtoM4kv4AAADhAQAAEwAAAAAAAAAAAAAAAAAA&#13;&#10;AAAAW0NvbnRlbnRfVHlwZXNdLnhtbFBLAQItABQABgAIAAAAIQA4/SH/1gAAAJQBAAALAAAAAAAA&#13;&#10;AAAAAAAAAC8BAABfcmVscy8ucmVsc1BLAQItABQABgAIAAAAIQAoLVF8/wEAAN0DAAAOAAAAAAAA&#13;&#10;AAAAAAAAAC4CAABkcnMvZTJvRG9jLnhtbFBLAQItABQABgAIAAAAIQDYZ7vb4AAAABIBAAAPAAAA&#13;&#10;AAAAAAAAAAAAAFkEAABkcnMvZG93bnJldi54bWxQSwUGAAAAAAQABADzAAAAZgUAAAAA&#13;&#10;" fillcolor="#494848" stroked="f">
                <w10:wrap anchorx="margin"/>
              </v:rect>
            </w:pict>
          </mc:Fallback>
        </mc:AlternateContent>
      </w:r>
      <w:r w:rsidR="000929B5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3391" behindDoc="0" locked="0" layoutInCell="1" allowOverlap="1" wp14:anchorId="43B1A7D2" wp14:editId="09F32083">
                <wp:simplePos x="0" y="0"/>
                <wp:positionH relativeFrom="column">
                  <wp:posOffset>1282700</wp:posOffset>
                </wp:positionH>
                <wp:positionV relativeFrom="paragraph">
                  <wp:posOffset>152400</wp:posOffset>
                </wp:positionV>
                <wp:extent cx="5572125" cy="45719"/>
                <wp:effectExtent l="0" t="12700" r="0" b="184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33EC1" id="Rectangle 32" o:spid="_x0000_s1026" style="position:absolute;margin-left:101pt;margin-top:12pt;width:438.75pt;height:3.6pt;z-index:25164339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yr6VggIAAF0FAAAOAAAAZHJzL2Uyb0RvYy54bWysVFtP2zAUfp+0/2D5faTJ6BgRKapATJMQ&#13;&#10;VMDEs3HsJpLt49lu0+7X79hOAwO0h2l9cO1z+c4l3zln5zutyFY434NpaHk0o0QYDm1v1g398XD1&#13;&#10;6SslPjDTMgVGNHQvPD1ffPxwNthaVNCBaoUjCGJ8PdiGdiHYuig874Rm/gisMKiU4DQL+HTronVs&#13;&#10;QHStimo2+1IM4FrrgAvvUXqZlXSR8KUUPNxK6UUgqqGYW0inS+dTPIvFGavXjtmu52Ma7B+y0Kw3&#13;&#10;GHSCumSBkY3r30DpnjvwIMMRB12AlD0XqQasppy9qua+Y1akWrA53k5t8v8Plt9sV470bUM/V5QY&#13;&#10;pvEb3WHXmFkrQVCGDRqsr9Hu3q7c+PJ4jdXupNPxH+sgu9TU/dRUsQuEo3A+P6nKak4JR93x/KQ8&#13;&#10;jZjFs7N1PnwToEm8NNRh9NRKtr32IZseTGIsA1e9UihntTJ/CBAzSoqYb84w3cJeiWx9JySWijlV&#13;&#10;KUAimbhQjmwZ0oNxLkwos6pjrcji+Qx/Y8qTRypAGQSMyBITmrBHgEjgt9i5nNE+uorE0cl59rfE&#13;&#10;svPkkSKDCZOz7g249wAUVjVGzvaHJuXWxC49QbtHIjjIE+Itv+rxc1wzH1bM4Ujg8OCYh1s8pIKh&#13;&#10;oTDeKOnA/XpPHu2RqailZMARa6j/uWFOUKK+G+TwaXl8HGcyPZAZFT7cS83TS43Z6AvAz1TiQrE8&#13;&#10;XaN9UIerdKAfcRssY1RUMcMxdkN5cIfHRcijj/uEi+UymeEcWhauzb3lETx2NdLtYffInB05GZDM&#13;&#10;N3AYR1a/oma2jZ4GlpsAsk+8fe7r2G+c4USccd/EJfHynayet+LiNwAAAP//AwBQSwMEFAAGAAgA&#13;&#10;AAAhAO1V+6fiAAAADwEAAA8AAABkcnMvZG93bnJldi54bWxMj8lOwzAQhu9IvIM1SNyo3bCVNE7F&#13;&#10;IoSqHhAF7o7tJhHxOLKdpW/P9ASXWTQz//xfsZldx0YbYutRwnIhgFnU3rRYS/j6fL1aAYtJoVGd&#13;&#10;RyvhaCNsyvOzQuXGT/hhx32qGYlgzJWEJqU+5zzqxjoVF763SLODD04lakPNTVATibuOZ0Lccada&#13;&#10;pA+N6u1zY/XPfnASvv3haXK6wu14fG+Ht13QerWT8vJifllTeFwDS3ZOfxdwYiD/UJKxyg9oIusk&#13;&#10;ZCIjoETFDeXTgrh/uAVWSbheZsDLgv/nKH8BAAD//wMAUEsBAi0AFAAGAAgAAAAhALaDOJL+AAAA&#13;&#10;4QEAABMAAAAAAAAAAAAAAAAAAAAAAFtDb250ZW50X1R5cGVzXS54bWxQSwECLQAUAAYACAAAACEA&#13;&#10;OP0h/9YAAACUAQAACwAAAAAAAAAAAAAAAAAvAQAAX3JlbHMvLnJlbHNQSwECLQAUAAYACAAAACEA&#13;&#10;RMq+lYICAABdBQAADgAAAAAAAAAAAAAAAAAuAgAAZHJzL2Uyb0RvYy54bWxQSwECLQAUAAYACAAA&#13;&#10;ACEA7VX7p+IAAAAPAQAADwAAAAAAAAAAAAAAAADcBAAAZHJzL2Rvd25yZXYueG1sUEsFBgAAAAAE&#13;&#10;AAQA8wAAAOsFAAAAAA==&#13;&#10;" filled="f" stroked="f" strokeweight="1pt"/>
            </w:pict>
          </mc:Fallback>
        </mc:AlternateContent>
      </w:r>
      <w:r w:rsidR="002F5049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ACF7F8" wp14:editId="6344B59B">
                <wp:simplePos x="0" y="0"/>
                <wp:positionH relativeFrom="column">
                  <wp:posOffset>180340</wp:posOffset>
                </wp:positionH>
                <wp:positionV relativeFrom="paragraph">
                  <wp:posOffset>447675</wp:posOffset>
                </wp:positionV>
                <wp:extent cx="962025" cy="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667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9E75C" id="Straight Connector 4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pt,35.25pt" to="89.95pt,3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CR83wEAAA8EAAAOAAAAZHJzL2Uyb0RvYy54bWysU8tu2zAQvBfIPxC815LdRk0Eyzk4SC9F&#13;&#10;azTJB9AUKRHgC0vWkv++S0pWgrQo0KIXSuTuzO4Ml9u70WhyEhCUsw1dr0pKhOWuVbZr6PPTw/sb&#13;&#10;SkJktmXaWdHQswj0bnf1bjv4Wmxc73QrgCCJDfXgG9rH6OuiCLwXhoWV88JiUDowLOIWuqIFNiC7&#13;&#10;0cWmLKticNB6cFyEgKf3U5DuMr+UgsdvUgYRiW4o9hbzCnk9prXYbVndAfO94nMb7B+6MExZLLpQ&#13;&#10;3bPIyA9Qv1AZxcEFJ+OKO1M4KRUXWQOqWZdv1Dz2zIusBc0JfrEp/D9a/vV0AKLahn78QIllBu/o&#13;&#10;MQJTXR/J3lmLDjogGESnBh9qBOztAeZd8AdIskcJJn1REBmzu+fFXTFGwvHwttqUm2tK+CVUvOA8&#13;&#10;hPhZOEPST0O1skk3q9npS4hYC1MvKelYWzLgtN2W12VOC06r9kFpnYIBuuNeAzkxvPOqqj5VVWoe&#13;&#10;KV6l4U5bPEySJhH5L561mAp8FxJtwbbXU4U0kGKhZZwLG9czr7aYnWASW1iAc2t/As75CSrysP4N&#13;&#10;eEHkys7GBWyUdfC7tuN4aVlO+RcHJt3JgqNrz/l6szU4ddm5+YWksX69z/CXd7z7CQAA//8DAFBL&#13;&#10;AwQUAAYACAAAACEApetxTd8AAAANAQAADwAAAGRycy9kb3ducmV2LnhtbExPy07DMBC8I/UfrK3E&#13;&#10;BVGnEX2lcaoqiA9oi8R1Ey9J1HgdYjdN+XpccYDLSrszO490N5pWDNS7xrKC+SwCQVxa3XCl4P30&#13;&#10;9rwG4TyyxtYyKbiRg102eUgx0fbKBxqOvhJBhF2CCmrvu0RKV9Zk0M1sRxywT9sb9GHtK6l7vAZx&#13;&#10;08o4ipbSYMPBocaO8prK8/FiFJy/yBe3fIlPH7mel9/77jDEC6Uep+PrNoz9FoSn0f99wL1DyA9Z&#13;&#10;CFbYC2snWgXx+iUwFayiBYg7vtpsQBS/B5ml8n+L7AcAAP//AwBQSwECLQAUAAYACAAAACEAtoM4&#13;&#10;kv4AAADhAQAAEwAAAAAAAAAAAAAAAAAAAAAAW0NvbnRlbnRfVHlwZXNdLnhtbFBLAQItABQABgAI&#13;&#10;AAAAIQA4/SH/1gAAAJQBAAALAAAAAAAAAAAAAAAAAC8BAABfcmVscy8ucmVsc1BLAQItABQABgAI&#13;&#10;AAAAIQD7TCR83wEAAA8EAAAOAAAAAAAAAAAAAAAAAC4CAABkcnMvZTJvRG9jLnhtbFBLAQItABQA&#13;&#10;BgAIAAAAIQCl63FN3wAAAA0BAAAPAAAAAAAAAAAAAAAAADkEAABkcnMvZG93bnJldi54bWxQSwUG&#13;&#10;AAAAAAQABADzAAAARQUAAAAA&#13;&#10;" strokecolor="#666766" strokeweight="1.5pt">
                <v:stroke joinstyle="miter"/>
              </v:line>
            </w:pict>
          </mc:Fallback>
        </mc:AlternateContent>
      </w:r>
      <w:r w:rsidR="0070353A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992447" wp14:editId="5DF7D43F">
                <wp:simplePos x="0" y="0"/>
                <wp:positionH relativeFrom="column">
                  <wp:posOffset>180974</wp:posOffset>
                </wp:positionH>
                <wp:positionV relativeFrom="paragraph">
                  <wp:posOffset>-419100</wp:posOffset>
                </wp:positionV>
                <wp:extent cx="962025" cy="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6676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62FB6" id="Straight Connector 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-33pt" to="90pt,-3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rxW3gEAAA8EAAAOAAAAZHJzL2Uyb0RvYy54bWysU02P0zAQvSPxHyzfadKiDWzUdA9dLRcE&#13;&#10;KxZ+gOuMG0v+0tg07b9n7KTZFSAkEBcn9sx7M+95vL07W8NOgFF71/H1quYMnPS9dseOf/v68OY9&#13;&#10;ZzEJ1wvjHXT8ApHf7V6/2o6hhY0fvOkBGZG42I6h40NKoa2qKAewIq58AEdB5dGKRFs8Vj2Kkdit&#13;&#10;qTZ13VSjxz6glxAjnd5PQb4r/EqBTJ+VipCY6Tj1lsqKZT3ktdptRXtEEQYt5zbEP3RhhXZUdKG6&#13;&#10;F0mw76h/obJaoo9epZX0tvJKaQlFA6lZ1z+peRpEgKKFzIlhsSn+P1r56fSITPcdf3vDmROW7ugp&#13;&#10;odDHIbG9d44c9MgoSE6NIbYE2LtHnHcxPGKWfVZo85cEsXNx97K4C+fEJB3eNpt6Q0XkNVQ94wLG&#13;&#10;9AG8Zfmn40a7rFu04vQxJqpFqdeUfGwcG2nabuubuqRFb3T/oI3JwYjHw94gOwm686Zp3jVNbp4o&#13;&#10;XqTRzjg6zJImEeUvXQxMBb6AIluo7fVUIQ8kLLRCSnBpPfMaR9kZpqiFBTi39ifgnJ+hUIb1b8AL&#13;&#10;olT2Li1gq53H37WdzteW1ZR/dWDSnS04+P5SrrdYQ1NXnJtfSB7rl/sCf37Hux8AAAD//wMAUEsD&#13;&#10;BBQABgAIAAAAIQAVztUL3gAAAA8BAAAPAAAAZHJzL2Rvd25yZXYueG1sTE/baoNAEH0v5B+WKfSl&#13;&#10;JGuEiBjXEAz9gKSFvq7uRCXurHU3xvTrO4FC+zLM5cy55LvZ9mLC0XeOFKxXEQik2pmOGgUf72/L&#13;&#10;FIQPmozuHaGCO3rYFYunXGfG3eiI0yk0gknIZ1pBG8KQSenrFq32Kzcg8e3sRqsDj2MjzahvTG57&#13;&#10;GUdRIq3uiBVaPWDZYn05Xa2CyxeG6l4m+vWzNOv6ez8cp3ij1MvzfNhy2W9BBJzD3wc8MrB/KNhY&#13;&#10;5a5kvOgVxOmGkQqWScLBHoA04qb63cgil/9zFD8AAAD//wMAUEsBAi0AFAAGAAgAAAAhALaDOJL+&#13;&#10;AAAA4QEAABMAAAAAAAAAAAAAAAAAAAAAAFtDb250ZW50X1R5cGVzXS54bWxQSwECLQAUAAYACAAA&#13;&#10;ACEAOP0h/9YAAACUAQAACwAAAAAAAAAAAAAAAAAvAQAAX3JlbHMvLnJlbHNQSwECLQAUAAYACAAA&#13;&#10;ACEA3yK8Vt4BAAAPBAAADgAAAAAAAAAAAAAAAAAuAgAAZHJzL2Uyb0RvYy54bWxQSwECLQAUAAYA&#13;&#10;CAAAACEAFc7VC94AAAAPAQAADwAAAAAAAAAAAAAAAAA4BAAAZHJzL2Rvd25yZXYueG1sUEsFBgAA&#13;&#10;AAAEAAQA8wAAAEMFAAAAAA==&#13;&#10;" strokecolor="#666766" strokeweight="1.5pt">
                <v:stroke joinstyle="miter"/>
              </v:line>
            </w:pict>
          </mc:Fallback>
        </mc:AlternateContent>
      </w:r>
      <w:r w:rsidR="0070353A" w:rsidRPr="00D72B62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30F359" wp14:editId="07966608">
                <wp:simplePos x="0" y="0"/>
                <wp:positionH relativeFrom="column">
                  <wp:posOffset>-742950</wp:posOffset>
                </wp:positionH>
                <wp:positionV relativeFrom="paragraph">
                  <wp:posOffset>-276225</wp:posOffset>
                </wp:positionV>
                <wp:extent cx="2788920" cy="619125"/>
                <wp:effectExtent l="0" t="0" r="0" b="952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892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224AA" w14:textId="5BBC74A4" w:rsidR="00F629E5" w:rsidRPr="0070353A" w:rsidRDefault="000929B5" w:rsidP="0070353A">
                            <w:pPr>
                              <w:jc w:val="center"/>
                              <w:rPr>
                                <w:rFonts w:ascii="Bebas Neue Bold" w:hAnsi="Bebas Neue Bold"/>
                                <w:color w:val="666766"/>
                                <w:spacing w:val="-6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Bebas Neue Book" w:hAnsi="Bebas Neue Book"/>
                                <w:color w:val="666766"/>
                                <w:spacing w:val="-6"/>
                                <w:sz w:val="60"/>
                                <w:szCs w:val="60"/>
                                <w:lang w:val="en-US"/>
                              </w:rPr>
                              <w:t>Joshua 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0F359" id="Text Box 5" o:spid="_x0000_s1040" type="#_x0000_t202" style="position:absolute;margin-left:-58.5pt;margin-top:-21.75pt;width:219.6pt;height:4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5Ol9QEAAM4DAAAOAAAAZHJzL2Uyb0RvYy54bWysU8Fu2zAMvQ/YPwi6L46DtE2MOEXXosOA&#13;&#10;bh3Q7gMYWY6F2aJGKbGzrx8lJ1m23YZdBImknt57pFa3Q9eKvSZv0JYyn0yl0FZhZey2lF9fH98t&#13;&#10;pPABbAUtWl3Kg/bydv32zap3hZ5hg22lSTCI9UXvStmE4Ios86rRHfgJOm05WSN1EPhI26wi6Bm9&#13;&#10;a7PZdHqd9UiVI1Tae44+jEm5Tvh1rVV4rmuvg2hLydxCWimtm7hm6xUUWwLXGHWkAf/AogNj+dEz&#13;&#10;1AMEEDsyf0F1RhF6rMNEYZdhXRulkwZWk0//UPPSgNNJC5vj3dkm//9g1ef9FxKmKuVcCgsdt+hV&#13;&#10;D0G8x0FcRXd65wsuenFcFgYOc5eTUu+eUH3zwuJ9A3ar74iwbzRUzC6PN7OLqyOOjyCb/hNW/Azs&#13;&#10;AiagoaYuWsdmCEbnLh3OnYlUFAdnN4vFcsYpxbnrfJnPErkMitNtRz580NiJuCklcecTOuyffIhs&#13;&#10;oDiVxMcsPpq2Td1v7W8BLoyRxD4SHqmHYTMkm/L5yZUNVgfWQzgOFX8C3jRIP6ToeaBK6b/vgLQU&#13;&#10;7UfLnizz+TxOYDrMr26iGrrMbC4zYBVDlTJIMW7vwzi1O0dm2/BLYxcs3rGPtUkSo+EjqyN/Hpqk&#13;&#10;/DjgcSovz6nq1zdc/wQAAP//AwBQSwMEFAAGAAgAAAAhANxUnOnkAAAAEAEAAA8AAABkcnMvZG93&#13;&#10;bnJldi54bWxMj01PwzAMhu9I/IfISNy2pF3LR9d0QkxcQRsfEres8dqKxqmabC3/HnOCi2XL9vu+&#13;&#10;T7mZXS/OOIbOk4ZkqUAg1d521Gh4e31a3IEI0ZA1vSfU8I0BNtXlRWkK6yfa4XkfG8EiFAqjoY1x&#13;&#10;KKQMdYvOhKUfkHh39KMzkcexkXY0E4u7XqZK3UhnOmKH1gz42GL9tT85De/Px8+PTL00W5cPk5+V&#13;&#10;JHcvtb6+mrdrLg9rEBHn+PcBvwycHyoOdvAnskH0GhZJcstEkbtslYPgk1WapiAOGvJMgaxK+R+k&#13;&#10;+gEAAP//AwBQSwECLQAUAAYACAAAACEAtoM4kv4AAADhAQAAEwAAAAAAAAAAAAAAAAAAAAAAW0Nv&#13;&#10;bnRlbnRfVHlwZXNdLnhtbFBLAQItABQABgAIAAAAIQA4/SH/1gAAAJQBAAALAAAAAAAAAAAAAAAA&#13;&#10;AC8BAABfcmVscy8ucmVsc1BLAQItABQABgAIAAAAIQACd5Ol9QEAAM4DAAAOAAAAAAAAAAAAAAAA&#13;&#10;AC4CAABkcnMvZTJvRG9jLnhtbFBLAQItABQABgAIAAAAIQDcVJzp5AAAABABAAAPAAAAAAAAAAAA&#13;&#10;AAAAAE8EAABkcnMvZG93bnJldi54bWxQSwUGAAAAAAQABADzAAAAYAUAAAAA&#13;&#10;" filled="f" stroked="f">
                <v:textbox>
                  <w:txbxContent>
                    <w:p w14:paraId="5C0224AA" w14:textId="5BBC74A4" w:rsidR="00F629E5" w:rsidRPr="0070353A" w:rsidRDefault="000929B5" w:rsidP="0070353A">
                      <w:pPr>
                        <w:jc w:val="center"/>
                        <w:rPr>
                          <w:rFonts w:ascii="Bebas Neue Bold" w:hAnsi="Bebas Neue Bold"/>
                          <w:color w:val="666766"/>
                          <w:spacing w:val="-6"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rFonts w:ascii="Bebas Neue Book" w:hAnsi="Bebas Neue Book"/>
                          <w:color w:val="666766"/>
                          <w:spacing w:val="-6"/>
                          <w:sz w:val="60"/>
                          <w:szCs w:val="60"/>
                          <w:lang w:val="en-US"/>
                        </w:rPr>
                        <w:t>Joshua Ward</w:t>
                      </w:r>
                    </w:p>
                  </w:txbxContent>
                </v:textbox>
              </v:shape>
            </w:pict>
          </mc:Fallback>
        </mc:AlternateContent>
      </w:r>
      <w:r w:rsidR="00C64513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3135" behindDoc="0" locked="0" layoutInCell="1" allowOverlap="1" wp14:anchorId="66DB121E" wp14:editId="4F32F810">
                <wp:simplePos x="0" y="0"/>
                <wp:positionH relativeFrom="margin">
                  <wp:posOffset>-914400</wp:posOffset>
                </wp:positionH>
                <wp:positionV relativeFrom="margin">
                  <wp:posOffset>-914400</wp:posOffset>
                </wp:positionV>
                <wp:extent cx="352425" cy="10058400"/>
                <wp:effectExtent l="0" t="0" r="9525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0058400"/>
                        </a:xfrm>
                        <a:prstGeom prst="rect">
                          <a:avLst/>
                        </a:prstGeom>
                        <a:solidFill>
                          <a:srgbClr val="58BAB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54909" id="Rectangle 34" o:spid="_x0000_s1026" style="position:absolute;margin-left:-1in;margin-top:-1in;width:27.75pt;height:11in;z-index:2516431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3DgmwIAAIgFAAAOAAAAZHJzL2Uyb0RvYy54bWysVN9PGzEMfp+0/yHK+7hraTeouKICYpqE&#13;&#10;AAETz2ku6Z2UizMn7bX76+fkfsAY2sO0PqRxbH+2v7N9dr5vDNsp9DXYgk+Ocs6UlVDWdlPw70/X&#13;&#10;n04480HYUhiwquAH5fn58uOHs9Yt1BQqMKVCRiDWL1pX8CoEt8gyLyvVCH8ETllSasBGBBJxk5Uo&#13;&#10;WkJvTDbN889ZC1g6BKm8p9erTsmXCV9rJcOd1l4FZgpOuYV0YjrX8cyWZ2KxQeGqWvZpiH/IohG1&#13;&#10;paAj1JUIgm2x/gOqqSWCBx2OJDQZaF1LlWqgaib5m2oeK+FUqoXI8W6kyf8/WHm7u0dWlwU/nnFm&#13;&#10;RUPf6IFYE3ZjFKM3Iqh1fkF2j+4ee8nTNVa719jEf6qD7ROph5FUtQ9M0uPxfDqbzjmTpJrk+fxk&#13;&#10;lifasxd3hz58VdCweCk4UvxEptjd+EAhyXQwidE8mLq8ro1JAm7WlwbZTtAXnp9crC5OY87k8puZ&#13;&#10;sdHYQnTr1PEli6V1xaRbOBgV7Yx9UJpYofSnKZPUj2qMI6RUNkw6VSVK1YfP6TdEjx0cPVIuCTAi&#13;&#10;a4o/YvcAg2UHMmB3Wfb20VWldh6d878l1jmPHiky2DA6N7UFfA/AUFV95M5+IKmjJrK0hvJAPYPQ&#13;&#10;DZN38rqm73YjfLgXSNNDc0YbIdzRoQ20BYf+xlkF+PO992hPTU1azlqaxoL7H1uBijPzzVK7n05m&#13;&#10;szi+SZjNv0xJwNea9WuN3TaXQO0wod3jZLpG+2CGq0ZonmlxrGJUUgkrKXbBZcBBuAzdlqDVI9Vq&#13;&#10;lcxoZJ0IN/bRyQgeWY19+bR/Fuj65g3U97cwTK5YvOnhzjZ6WlhtA+g6NfgLrz3fNO6pcfrVFPfJ&#13;&#10;azlZvSzQ5S8AAAD//wMAUEsDBBQABgAIAAAAIQDNh+5D4QAAABMBAAAPAAAAZHJzL2Rvd25yZXYu&#13;&#10;eG1sTE9Na8MwDL0P9h+MBrulTkc6QhqnlI31WNbuA3pzYzUxjeUQu2n276ddtl2ExHt6H+Vqcp0Y&#13;&#10;cQjWk4L5LAWBVHtjqVHw/vaS5CBC1GR05wkVfGGAVXV7U+rC+CvtcNzHRrAIhUIraGPsCylD3aLT&#13;&#10;YeZ7JMZOfnA68jk00gz6yuKukw9p+iidtsQOre7xqcX6vL84BYeTpc/Rvtab865bjE221ZuPrVL3&#13;&#10;d9Pzksd6CSLiFP8+4KcD54eKgx39hUwQnYJknmXcKP5uzEnyfAHiyGTGUpBVKf93qb4BAAD//wMA&#13;&#10;UEsBAi0AFAAGAAgAAAAhALaDOJL+AAAA4QEAABMAAAAAAAAAAAAAAAAAAAAAAFtDb250ZW50X1R5&#13;&#10;cGVzXS54bWxQSwECLQAUAAYACAAAACEAOP0h/9YAAACUAQAACwAAAAAAAAAAAAAAAAAvAQAAX3Jl&#13;&#10;bHMvLnJlbHNQSwECLQAUAAYACAAAACEAha9w4JsCAACIBQAADgAAAAAAAAAAAAAAAAAuAgAAZHJz&#13;&#10;L2Uyb0RvYy54bWxQSwECLQAUAAYACAAAACEAzYfuQ+EAAAATAQAADwAAAAAAAAAAAAAAAAD1BAAA&#13;&#10;ZHJzL2Rvd25yZXYueG1sUEsFBgAAAAAEAAQA8wAAAAMGAAAAAA==&#13;&#10;" fillcolor="#58bab9" stroked="f" strokeweight="1pt">
                <w10:wrap anchorx="margin" anchory="margin"/>
              </v:rect>
            </w:pict>
          </mc:Fallback>
        </mc:AlternateContent>
      </w:r>
      <w:r w:rsidR="00C64513">
        <w:rPr>
          <w:noProof/>
          <w:color w:val="515251"/>
          <w:lang w:val="en-US"/>
        </w:rPr>
        <mc:AlternateContent>
          <mc:Choice Requires="wps">
            <w:drawing>
              <wp:anchor distT="0" distB="0" distL="114300" distR="114300" simplePos="0" relativeHeight="251644671" behindDoc="0" locked="0" layoutInCell="1" allowOverlap="1" wp14:anchorId="1A2C90E6" wp14:editId="2FD4FF06">
                <wp:simplePos x="0" y="0"/>
                <wp:positionH relativeFrom="column">
                  <wp:posOffset>-742950</wp:posOffset>
                </wp:positionH>
                <wp:positionV relativeFrom="margin">
                  <wp:align>center</wp:align>
                </wp:positionV>
                <wp:extent cx="2788920" cy="10058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1005840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3AC6A" id="Rectangle 3" o:spid="_x0000_s1026" style="position:absolute;margin-left:-58.5pt;margin-top:0;width:219.6pt;height:11in;z-index:251644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ZHllwIAAIcFAAAOAAAAZHJzL2Uyb0RvYy54bWysVNtOGzEQfa/Uf7D8XnYTAoSIDYpAVJUQ&#13;&#10;IKDi2fHa2ZW8Htd2skm/vjPeC5SiPlRNJK/tOXM7npmLy31j2E75UIMt+OQo50xZCWVtNwX//nzz&#13;&#10;Zc5ZiMKWwoBVBT+owC+Xnz9dtG6hplCBKZVnaMSGResKXsXoFlkWZKUaEY7AKYtCDb4REY9+k5Ve&#13;&#10;tGi9Mdk0z0+zFnzpPEgVAt5ed0K+TPa1VjLeax1UZKbgGFtMq0/rmtZseSEWGy9cVcs+DPEPUTSi&#13;&#10;tuh0NHUtomBbX/9hqqmlhwA6HkloMtC6lirlgNlM8nfZPFXCqZQLkhPcSFP4f2bl3e7Bs7os+DFn&#13;&#10;VjT4RI9ImrAbo9gx0dO6sEDUk3vw/SnglnLda9/QF7Ng+0TpYaRU7SOTeDk9m8/Pp8i8RNkkz0/m&#13;&#10;szyxnr3qOx/iVwUNo03BPfpPXIrdbYjoE6EDhNwFMHV5UxuTDn6zvjKe7QQ+8PSU/hQ0qvwGM5bA&#13;&#10;FkitE9NNRrl12aRdPBhFOGMflUZSKP4USSpHNfoRUiobJ52oEqXq3J/k+Bu8UwGTRoolGSTLGv2P&#13;&#10;tnsDA7IzMtjuouzxpKpSNY/K+d8C65RHjeQZbByVm9qC/8iAwax6zx1+IKmjhlhaQ3nAkvHQ9VJw&#13;&#10;8qbGd7sVIT4Ij82Dj40DId7jog20BYd+x1kF/udH94THmkYpZy02Y8HDj63wijPzzWK1n09mM+re&#13;&#10;dJidnFFB+beS9VuJ3TZXgOUwwdHjZNoSPpphqz00Lzg3VuQVRcJK9F1wGf1wuIrdkMDJI9VqlWDY&#13;&#10;sU7EW/vkJBknVqkun/cvwru+eCMW/h0MjSsW72q4w5KmhdU2gq5Tgb/y2vON3Z4Kp59MNE7enhPq&#13;&#10;dX4ufwEAAP//AwBQSwMEFAAGAAgAAAAhAOW8uQzlAAAADwEAAA8AAABkcnMvZG93bnJldi54bWxM&#13;&#10;j81OwzAQhO9IvIO1SNxaJ4GWNo1TVS1IHOBA+Tm78TYJxOs0dpPw9iwnuIy0mt3Z+bL1aBvRY+dr&#13;&#10;RwriaQQCqXCmplLB2+vDZAHCB01GN45QwTd6WOeXF5lOjRvoBft9KAWHkE+1giqENpXSFxVa7aeu&#13;&#10;RWLv6DqrA49dKU2nBw63jUyiaC6trok/VLrFbYXF1/5sFdj54/vsVJ52w3HzeS+ft8uP/mmp1PXV&#13;&#10;uFuxbFYgAo7h7wJ+Gbg/5Fzs4M5kvGgUTOL4jomCAlb2b5IkAXHgxdniNgKZZ/I/R/4DAAD//wMA&#13;&#10;UEsBAi0AFAAGAAgAAAAhALaDOJL+AAAA4QEAABMAAAAAAAAAAAAAAAAAAAAAAFtDb250ZW50X1R5&#13;&#10;cGVzXS54bWxQSwECLQAUAAYACAAAACEAOP0h/9YAAACUAQAACwAAAAAAAAAAAAAAAAAvAQAAX3Jl&#13;&#10;bHMvLnJlbHNQSwECLQAUAAYACAAAACEAwtmR5ZcCAACHBQAADgAAAAAAAAAAAAAAAAAuAgAAZHJz&#13;&#10;L2Uyb0RvYy54bWxQSwECLQAUAAYACAAAACEA5by5DOUAAAAPAQAADwAAAAAAAAAAAAAAAADxBAAA&#13;&#10;ZHJzL2Rvd25yZXYueG1sUEsFBgAAAAAEAAQA8wAAAAMGAAAAAA==&#13;&#10;" fillcolor="#262626" stroked="f" strokeweight="1pt">
                <w10:wrap anchory="margin"/>
              </v:rect>
            </w:pict>
          </mc:Fallback>
        </mc:AlternateContent>
      </w:r>
    </w:p>
    <w:sectPr w:rsidR="002B29DE" w:rsidSect="00F350D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 Sans Light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bas Neue Regular">
    <w:altName w:val="Calibri"/>
    <w:panose1 w:val="020B0604020202020204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ok">
    <w:altName w:val="Calibri"/>
    <w:panose1 w:val="020B0604020202020204"/>
    <w:charset w:val="00"/>
    <w:family w:val="modern"/>
    <w:notTrueType/>
    <w:pitch w:val="variable"/>
    <w:sig w:usb0="A000022F" w:usb1="1000005B" w:usb2="00000000" w:usb3="00000000" w:csb0="00000097" w:csb1="00000000"/>
  </w:font>
  <w:font w:name="Bebas Neue Bold">
    <w:altName w:val="Calibri"/>
    <w:panose1 w:val="020B0604020202020204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C3224"/>
    <w:multiLevelType w:val="hybridMultilevel"/>
    <w:tmpl w:val="14EE5B14"/>
    <w:lvl w:ilvl="0" w:tplc="5E80E738">
      <w:numFmt w:val="bullet"/>
      <w:lvlText w:val=""/>
      <w:lvlJc w:val="left"/>
      <w:pPr>
        <w:ind w:left="720" w:hanging="360"/>
      </w:pPr>
      <w:rPr>
        <w:rFonts w:ascii="Symbol" w:eastAsia="Calibri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37EA3"/>
    <w:multiLevelType w:val="hybridMultilevel"/>
    <w:tmpl w:val="55E6BFC6"/>
    <w:lvl w:ilvl="0" w:tplc="85A80F7C">
      <w:numFmt w:val="bullet"/>
      <w:lvlText w:val=""/>
      <w:lvlJc w:val="left"/>
      <w:pPr>
        <w:ind w:left="720" w:hanging="360"/>
      </w:pPr>
      <w:rPr>
        <w:rFonts w:ascii="Symbol" w:eastAsia="Calibri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3344E"/>
    <w:multiLevelType w:val="hybridMultilevel"/>
    <w:tmpl w:val="80CEC406"/>
    <w:lvl w:ilvl="0" w:tplc="8D208A78">
      <w:numFmt w:val="bullet"/>
      <w:lvlText w:val=""/>
      <w:lvlJc w:val="left"/>
      <w:pPr>
        <w:ind w:left="720" w:hanging="360"/>
      </w:pPr>
      <w:rPr>
        <w:rFonts w:ascii="Symbol" w:eastAsia="Calibri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zMjA1MjcwtDQzMTFW0lEKTi0uzszPAykwqgUA0NmoDywAAAA="/>
  </w:docVars>
  <w:rsids>
    <w:rsidRoot w:val="00F350DF"/>
    <w:rsid w:val="000379E8"/>
    <w:rsid w:val="00091850"/>
    <w:rsid w:val="000929B5"/>
    <w:rsid w:val="001150DC"/>
    <w:rsid w:val="00123805"/>
    <w:rsid w:val="00133501"/>
    <w:rsid w:val="0019696E"/>
    <w:rsid w:val="001B0A2E"/>
    <w:rsid w:val="001F29AD"/>
    <w:rsid w:val="00221A72"/>
    <w:rsid w:val="00224E78"/>
    <w:rsid w:val="00275729"/>
    <w:rsid w:val="002925FE"/>
    <w:rsid w:val="00292DA3"/>
    <w:rsid w:val="002B29DE"/>
    <w:rsid w:val="002B38C2"/>
    <w:rsid w:val="002D233A"/>
    <w:rsid w:val="002E78E9"/>
    <w:rsid w:val="002F0422"/>
    <w:rsid w:val="002F5049"/>
    <w:rsid w:val="003A05CB"/>
    <w:rsid w:val="003C7E97"/>
    <w:rsid w:val="004936C1"/>
    <w:rsid w:val="004950A2"/>
    <w:rsid w:val="005004F2"/>
    <w:rsid w:val="00502B21"/>
    <w:rsid w:val="00522A4B"/>
    <w:rsid w:val="00566189"/>
    <w:rsid w:val="005C07E3"/>
    <w:rsid w:val="00672D61"/>
    <w:rsid w:val="006F4A00"/>
    <w:rsid w:val="0070353A"/>
    <w:rsid w:val="00771A22"/>
    <w:rsid w:val="007F5AA7"/>
    <w:rsid w:val="00823F1B"/>
    <w:rsid w:val="00873349"/>
    <w:rsid w:val="008822E9"/>
    <w:rsid w:val="008D2A86"/>
    <w:rsid w:val="00946063"/>
    <w:rsid w:val="00A836D9"/>
    <w:rsid w:val="00AF664B"/>
    <w:rsid w:val="00B113AA"/>
    <w:rsid w:val="00B12170"/>
    <w:rsid w:val="00C17AAA"/>
    <w:rsid w:val="00C64513"/>
    <w:rsid w:val="00CB45FC"/>
    <w:rsid w:val="00D363B9"/>
    <w:rsid w:val="00D72B62"/>
    <w:rsid w:val="00DF2D19"/>
    <w:rsid w:val="00E01E28"/>
    <w:rsid w:val="00E523F0"/>
    <w:rsid w:val="00F350DF"/>
    <w:rsid w:val="00F4413B"/>
    <w:rsid w:val="00F51E67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8A82"/>
  <w15:chartTrackingRefBased/>
  <w15:docId w15:val="{EB771D67-0BFF-4B95-A8D9-8C3DAF6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dc:description/>
  <cp:lastModifiedBy>Ward, Joshua L. [US-US]</cp:lastModifiedBy>
  <cp:revision>4</cp:revision>
  <cp:lastPrinted>2021-01-23T16:21:00Z</cp:lastPrinted>
  <dcterms:created xsi:type="dcterms:W3CDTF">2021-01-23T16:09:00Z</dcterms:created>
  <dcterms:modified xsi:type="dcterms:W3CDTF">2021-01-23T16:28:00Z</dcterms:modified>
</cp:coreProperties>
</file>