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7E" w:rsidRPr="002A0A8A" w:rsidRDefault="00A54A7E" w:rsidP="00A54A7E">
      <w:pPr>
        <w:jc w:val="center"/>
        <w:rPr>
          <w:rFonts w:ascii="Arial" w:hAnsi="Arial" w:cs="Arial"/>
          <w:b/>
          <w:sz w:val="24"/>
          <w:szCs w:val="24"/>
        </w:rPr>
      </w:pPr>
      <w:r w:rsidRPr="002A0A8A">
        <w:rPr>
          <w:rFonts w:ascii="Arial" w:hAnsi="Arial" w:cs="Arial"/>
          <w:b/>
          <w:sz w:val="24"/>
          <w:szCs w:val="24"/>
        </w:rPr>
        <w:t xml:space="preserve">A-Star Platinum Class </w:t>
      </w:r>
      <w:commentRangeStart w:id="0"/>
      <w:r w:rsidRPr="002A0A8A">
        <w:rPr>
          <w:rFonts w:ascii="Arial" w:hAnsi="Arial" w:cs="Arial"/>
          <w:b/>
          <w:sz w:val="24"/>
          <w:szCs w:val="24"/>
        </w:rPr>
        <w:t>Problems</w:t>
      </w:r>
      <w:commentRangeEnd w:id="0"/>
      <w:r w:rsidRPr="002A0A8A">
        <w:rPr>
          <w:rStyle w:val="CommentReference"/>
          <w:rFonts w:ascii="Arial" w:hAnsi="Arial" w:cs="Arial"/>
          <w:b/>
          <w:sz w:val="24"/>
          <w:szCs w:val="24"/>
        </w:rPr>
        <w:commentReference w:id="0"/>
      </w:r>
      <w:r w:rsidRPr="002A0A8A">
        <w:rPr>
          <w:rFonts w:ascii="Arial" w:hAnsi="Arial" w:cs="Arial"/>
          <w:b/>
          <w:sz w:val="24"/>
          <w:szCs w:val="24"/>
        </w:rPr>
        <w:br/>
      </w:r>
    </w:p>
    <w:p w:rsidR="00A54A7E" w:rsidRPr="002A0A8A" w:rsidRDefault="00A54A7E" w:rsidP="00A54A7E">
      <w:pPr>
        <w:rPr>
          <w:rFonts w:ascii="Arial" w:hAnsi="Arial" w:cs="Arial"/>
          <w:b/>
          <w:sz w:val="16"/>
          <w:szCs w:val="16"/>
        </w:rPr>
      </w:pPr>
      <w:r w:rsidRPr="002A0A8A">
        <w:rPr>
          <w:rFonts w:ascii="Arial" w:hAnsi="Arial" w:cs="Arial"/>
          <w:b/>
          <w:sz w:val="16"/>
          <w:szCs w:val="16"/>
        </w:rPr>
        <w:t xml:space="preserve">Classical DP 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Taking Turns (</w:t>
      </w:r>
      <w:proofErr w:type="spellStart"/>
      <w:r w:rsidRPr="002A0A8A">
        <w:rPr>
          <w:rFonts w:ascii="Arial" w:eastAsia="Times New Roman" w:hAnsi="Arial" w:cs="Arial"/>
          <w:color w:val="444444"/>
          <w:sz w:val="16"/>
          <w:szCs w:val="16"/>
        </w:rPr>
        <w:t>hayturn</w:t>
      </w:r>
      <w:proofErr w:type="spellEnd"/>
      <w:r w:rsidRPr="002A0A8A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Cow Travelling (</w:t>
      </w:r>
      <w:proofErr w:type="spellStart"/>
      <w:r w:rsidRPr="002A0A8A">
        <w:rPr>
          <w:rFonts w:ascii="Arial" w:eastAsia="Times New Roman" w:hAnsi="Arial" w:cs="Arial"/>
          <w:color w:val="444444"/>
          <w:sz w:val="16"/>
          <w:szCs w:val="16"/>
        </w:rPr>
        <w:t>ctravel</w:t>
      </w:r>
      <w:proofErr w:type="spellEnd"/>
      <w:r w:rsidRPr="002A0A8A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Cheapest Palindrome (</w:t>
      </w:r>
      <w:proofErr w:type="spellStart"/>
      <w:r w:rsidRPr="002A0A8A">
        <w:rPr>
          <w:rFonts w:ascii="Arial" w:eastAsia="Times New Roman" w:hAnsi="Arial" w:cs="Arial"/>
          <w:color w:val="444444"/>
          <w:sz w:val="16"/>
          <w:szCs w:val="16"/>
        </w:rPr>
        <w:t>cheappal</w:t>
      </w:r>
      <w:proofErr w:type="spellEnd"/>
      <w:r w:rsidRPr="002A0A8A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2A0A8A" w:rsidRPr="00BB3B8D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Balanced Cow Breeds (</w:t>
      </w:r>
      <w:proofErr w:type="spellStart"/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bbreeds</w:t>
      </w:r>
      <w:proofErr w:type="spellEnd"/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Buying Hay (</w:t>
      </w:r>
      <w:proofErr w:type="spellStart"/>
      <w:r w:rsidRPr="002A0A8A">
        <w:rPr>
          <w:rFonts w:ascii="Arial" w:eastAsia="Times New Roman" w:hAnsi="Arial" w:cs="Arial"/>
          <w:color w:val="444444"/>
          <w:sz w:val="16"/>
          <w:szCs w:val="16"/>
        </w:rPr>
        <w:t>buyhay</w:t>
      </w:r>
      <w:proofErr w:type="spellEnd"/>
      <w:r w:rsidRPr="002A0A8A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Bessie's Weight Problem (diet)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Lights Out (</w:t>
      </w:r>
      <w:proofErr w:type="spellStart"/>
      <w:r w:rsidRPr="002A0A8A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xlite</w:t>
      </w:r>
      <w:proofErr w:type="spellEnd"/>
      <w:r w:rsidRPr="002A0A8A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(Bitmask DP)</w:t>
      </w:r>
    </w:p>
    <w:p w:rsidR="00A54A7E" w:rsidRPr="002A0A8A" w:rsidRDefault="00A54A7E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b/>
          <w:color w:val="444444"/>
          <w:sz w:val="16"/>
          <w:szCs w:val="16"/>
        </w:rPr>
        <w:t>Computational Geometry</w:t>
      </w:r>
    </w:p>
    <w:p w:rsidR="002A0A8A" w:rsidRPr="00B22A88" w:rsidRDefault="00A54A7E" w:rsidP="002A0A8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Symmetry</w:t>
      </w:r>
      <w:r w:rsidR="00B22A88"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Classic Computational Geo</w:t>
      </w:r>
    </w:p>
    <w:p w:rsidR="00A54A7E" w:rsidRPr="00B22A88" w:rsidRDefault="00A54A7E" w:rsidP="002A0A8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Roping the Field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Overplanting (planting)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union area rectangle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Line of Sight (sight)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super hard two pointer question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Window Area (window)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sweep line + implementation</w:t>
      </w:r>
    </w:p>
    <w:p w:rsidR="00015569" w:rsidRPr="005A15BC" w:rsidRDefault="005A15BC" w:rsidP="00015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Rectangles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cowrect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015569" w:rsidRP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Rectangles (sweep line easy implementation)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red"/>
        </w:rPr>
        <w:t>Cow School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red"/>
        </w:rPr>
        <w:t>schul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red"/>
        </w:rPr>
        <w:t>)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Curling (curling)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binary search + computational geometry</w:t>
      </w:r>
    </w:p>
    <w:p w:rsidR="00A54A7E" w:rsidRPr="00FF117E" w:rsidRDefault="005A15BC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color w:val="444444"/>
          <w:sz w:val="16"/>
          <w:szCs w:val="16"/>
        </w:rPr>
        <w:t>String Algorithms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Game of Lines (lines)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Empty Stalls (empty)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City Horizon (horizon)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Video Game Combos (combos)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Best Cow Line, Gold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bclgold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>(optional) Censoring (censor)</w:t>
      </w:r>
    </w:p>
    <w:p w:rsidR="005A15BC" w:rsidRPr="00015569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cyan"/>
        </w:rPr>
        <w:t>(optional) Hidden Password (hidden)</w:t>
      </w:r>
    </w:p>
    <w:p w:rsidR="005A15BC" w:rsidRPr="00FF117E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i/>
          <w:iCs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i/>
          <w:iCs/>
          <w:color w:val="444444"/>
          <w:sz w:val="16"/>
          <w:szCs w:val="16"/>
        </w:rPr>
        <w:t>BIT Tree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Distance (distance)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  <w:t>Building a Ski Course (</w:t>
      </w:r>
      <w:proofErr w:type="spellStart"/>
      <w:r w:rsidRPr="005A15BC"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  <w:t>skicourse</w:t>
      </w:r>
      <w:proofErr w:type="spellEnd"/>
      <w:r w:rsidRPr="005A15BC"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  <w:t>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Running Away From the Barn (runaway)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Above the Median (median)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Running Laps (running)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Slowing Down (slowdown)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Optics (optics)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/ May be impossible…</w:t>
      </w:r>
    </w:p>
    <w:p w:rsidR="005A15BC" w:rsidRPr="00FF117E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color w:val="444444"/>
          <w:sz w:val="16"/>
          <w:szCs w:val="16"/>
        </w:rPr>
        <w:t>Segment Tree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Balanced Lineup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lineupg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Light Switching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lites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Lazy Cow (lazy)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(sweep line union area rectangle)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Marathon (marathon)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DFS/BFS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Ranking the Cows (ranking)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lastRenderedPageBreak/>
        <w:t>Great Cow Gathering (gather)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Meeting Place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meetplace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Lost Cows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lostcows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Calisthenics (exercise)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(optional) Grass Planting (</w:t>
      </w:r>
      <w:proofErr w:type="spellStart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grassplant</w:t>
      </w:r>
      <w:proofErr w:type="spellEnd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MST/Shortest Path/Hamiltonian Path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Ski Course Rating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skilevel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Cheering up the Cows (cheer)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Relocation (relocate)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Big Macs Around the World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bigmac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Roadblock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rblock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Safe Travel (travel)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Redundant Paths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rpaths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5A15BC" w:rsidRPr="002A0A8A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Camelot (</w:t>
      </w:r>
      <w:proofErr w:type="spellStart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camelot</w:t>
      </w:r>
      <w:proofErr w:type="spellEnd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Telephone Lines USACO 2007 Silver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 xml:space="preserve">SCC + Longest Path 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The Cow Prom (prom)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SCC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Grass 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Cownoisseur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(grass)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Candy (candy)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(longest path problem + check cycle)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Riding the Fences (fence)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</w:t>
      </w:r>
      <w:proofErr w:type="spellStart"/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euler</w:t>
      </w:r>
      <w:proofErr w:type="spellEnd"/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tour)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Travelling Salesman Problem (tsp)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Island Travels (island2)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(Hamiltonian path)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Greedy Problems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Gangs of 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Istanbull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/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Cowstantinople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(gangs)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Covering the Corral (corral)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cycle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Bottleneck (bottleneck)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impossible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Fence Repair (plank)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huffman</w:t>
      </w:r>
      <w:proofErr w:type="spellEnd"/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encoding</w:t>
      </w:r>
    </w:p>
    <w:p w:rsidR="005A15BC" w:rsidRPr="00F36DB9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Barn Allocation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balloc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segment tree</w:t>
      </w:r>
    </w:p>
    <w:p w:rsidR="00F36DB9" w:rsidRPr="00F36DB9" w:rsidRDefault="00F36DB9" w:rsidP="00F36D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Milk Queue (</w:t>
      </w:r>
      <w:proofErr w:type="spellStart"/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mqueue</w:t>
      </w:r>
      <w:proofErr w:type="spellEnd"/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F36DB9" w:rsidRPr="00F36DB9" w:rsidRDefault="00F36DB9" w:rsidP="00F36D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Large Banner (banner)</w:t>
      </w:r>
    </w:p>
    <w:p w:rsidR="00F36DB9" w:rsidRPr="002A0A8A" w:rsidRDefault="00F36DB9" w:rsidP="00F36DB9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DP with Binary Search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Fewest Coins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fewcoins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Twofive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 xml:space="preserve">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twofive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Palindromic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Paths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palpath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classical DP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Mowing the Lawn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mowlawn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state space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Buying Feed (feed)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state space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Moovie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 xml:space="preserve"> 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Mooving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 xml:space="preserve"> (movie)</w:t>
      </w:r>
      <w:r w:rsidR="00F36DB9">
        <w:rPr>
          <w:rFonts w:ascii="Arial" w:eastAsia="Times New Roman" w:hAnsi="Arial" w:cs="Arial"/>
          <w:color w:val="444444"/>
          <w:sz w:val="16"/>
          <w:szCs w:val="16"/>
        </w:rPr>
        <w:t xml:space="preserve"> bitmask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cyan"/>
        </w:rPr>
        <w:t xml:space="preserve">(optional) Tower of Hay </w:t>
      </w: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(tower)</w:t>
      </w:r>
      <w:r w:rsidR="00F36DB9" w:rsidRP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 xml:space="preserve"> classical DP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Sliding Window DP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Hopscotch (hop)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good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dp</w:t>
      </w:r>
      <w:proofErr w:type="spellEnd"/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Route Designing (route)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weird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dp</w:t>
      </w:r>
      <w:proofErr w:type="spellEnd"/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states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Hidden Codes (codes)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Telephone Wire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telewire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good </w:t>
      </w:r>
      <w:proofErr w:type="spellStart"/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dp</w:t>
      </w:r>
      <w:proofErr w:type="spellEnd"/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+ sweep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lastRenderedPageBreak/>
        <w:t>(optional) The Triangle (tri)</w:t>
      </w:r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 cute observations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No Change (</w:t>
      </w:r>
      <w:proofErr w:type="spellStart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nochange</w:t>
      </w:r>
      <w:proofErr w:type="spellEnd"/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)</w:t>
      </w:r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</w:rPr>
        <w:t xml:space="preserve"> bitwise </w:t>
      </w:r>
      <w:proofErr w:type="spellStart"/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</w:rPr>
        <w:t>dp</w:t>
      </w:r>
      <w:proofErr w:type="spellEnd"/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Advanced DP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Fair Photography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fairphoto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dp</w:t>
      </w:r>
      <w:proofErr w:type="spellEnd"/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with bitmask + more stuff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Cow Decathlon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</w:rPr>
        <w:t>dec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</w:rPr>
        <w:t>)</w:t>
      </w:r>
      <w:r w:rsidR="00F36DB9">
        <w:rPr>
          <w:rFonts w:ascii="Arial" w:eastAsia="Times New Roman" w:hAnsi="Arial" w:cs="Arial"/>
          <w:color w:val="444444"/>
          <w:sz w:val="16"/>
          <w:szCs w:val="16"/>
        </w:rPr>
        <w:t xml:space="preserve"> bitmask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Guard Mark (guard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</w:rPr>
        <w:t>) bitmask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Hopscotch (hopscotch)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seg</w:t>
      </w:r>
      <w:proofErr w:type="spellEnd"/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tree </w:t>
      </w:r>
      <w:proofErr w:type="spellStart"/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dp</w:t>
      </w:r>
      <w:proofErr w:type="spellEnd"/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>(optional) The Baric Bovine (baric)</w:t>
      </w:r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 hard </w:t>
      </w:r>
      <w:proofErr w:type="spellStart"/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>dp</w:t>
      </w:r>
      <w:proofErr w:type="spellEnd"/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 3 states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(optional) Largest Fence (fence2)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Tree DP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Visiting Cows (vacation)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Balanced Trees (</w:t>
      </w:r>
      <w:proofErr w:type="spellStart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btree</w:t>
      </w:r>
      <w:proofErr w:type="spellEnd"/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)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Code Breaking (code)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Final</w:t>
      </w:r>
      <w:proofErr w:type="gramStart"/>
      <w:r w:rsidRPr="002A0A8A">
        <w:rPr>
          <w:rFonts w:ascii="Arial" w:eastAsia="Times New Roman" w:hAnsi="Arial" w:cs="Arial"/>
          <w:color w:val="444444"/>
          <w:sz w:val="16"/>
          <w:szCs w:val="16"/>
        </w:rPr>
        <w:t>:</w:t>
      </w:r>
      <w:proofErr w:type="gramEnd"/>
      <w:r w:rsidRPr="002A0A8A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Picture USACO (Line Sweep)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Layout USACO (Bellman Ford)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Coupons USACO (Greedy)</w:t>
      </w:r>
    </w:p>
    <w:p w:rsidR="005A15BC" w:rsidRPr="005A15BC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Neighborhoods USACO (MST)</w:t>
      </w:r>
    </w:p>
    <w:p w:rsidR="005A15BC" w:rsidRPr="005A15BC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5A15BC" w:rsidRPr="00A54A7E" w:rsidRDefault="005A15BC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D77F5D" w:rsidRPr="002A0A8A" w:rsidRDefault="00D77F5D" w:rsidP="00A54A7E">
      <w:pPr>
        <w:rPr>
          <w:rFonts w:ascii="Arial" w:hAnsi="Arial" w:cs="Arial"/>
          <w:sz w:val="16"/>
          <w:szCs w:val="16"/>
        </w:rPr>
      </w:pPr>
    </w:p>
    <w:sectPr w:rsidR="00D77F5D" w:rsidRPr="002A0A8A" w:rsidSect="00D7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rles Tang" w:date="2017-07-25T02:40:00Z" w:initials="CT">
    <w:p w:rsidR="00A54A7E" w:rsidRDefault="00A54A7E">
      <w:pPr>
        <w:pStyle w:val="CommentText"/>
      </w:pPr>
      <w:r>
        <w:rPr>
          <w:rStyle w:val="CommentReference"/>
        </w:rPr>
        <w:annotationRef/>
      </w:r>
      <w:r w:rsidR="005A15BC">
        <w:t xml:space="preserve">Red = Did not implement must implement, Yellow = </w:t>
      </w:r>
      <w:proofErr w:type="spellStart"/>
      <w:r w:rsidR="005A15BC">
        <w:t>Kinda</w:t>
      </w:r>
      <w:proofErr w:type="spellEnd"/>
      <w:r w:rsidR="005A15BC">
        <w:t xml:space="preserve"> implemented, got idea, not important, Green = got it!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8F9"/>
    <w:multiLevelType w:val="multilevel"/>
    <w:tmpl w:val="C728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71B11"/>
    <w:multiLevelType w:val="multilevel"/>
    <w:tmpl w:val="02B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83863"/>
    <w:multiLevelType w:val="multilevel"/>
    <w:tmpl w:val="E4F0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62F69"/>
    <w:multiLevelType w:val="multilevel"/>
    <w:tmpl w:val="FF24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E7599"/>
    <w:multiLevelType w:val="multilevel"/>
    <w:tmpl w:val="9E0C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27406"/>
    <w:multiLevelType w:val="hybridMultilevel"/>
    <w:tmpl w:val="1CCE6D68"/>
    <w:lvl w:ilvl="0" w:tplc="9CA4EA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75443"/>
    <w:multiLevelType w:val="multilevel"/>
    <w:tmpl w:val="C11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D2FEB"/>
    <w:multiLevelType w:val="multilevel"/>
    <w:tmpl w:val="324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6698F"/>
    <w:multiLevelType w:val="multilevel"/>
    <w:tmpl w:val="A036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015936"/>
    <w:multiLevelType w:val="multilevel"/>
    <w:tmpl w:val="473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9D080C"/>
    <w:multiLevelType w:val="multilevel"/>
    <w:tmpl w:val="CB3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2674F"/>
    <w:multiLevelType w:val="multilevel"/>
    <w:tmpl w:val="1DBE7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84A7D07"/>
    <w:multiLevelType w:val="multilevel"/>
    <w:tmpl w:val="958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EC6FCB"/>
    <w:multiLevelType w:val="multilevel"/>
    <w:tmpl w:val="11E28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C92389F"/>
    <w:multiLevelType w:val="multilevel"/>
    <w:tmpl w:val="1C9A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E7724"/>
    <w:multiLevelType w:val="multilevel"/>
    <w:tmpl w:val="D9F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543902"/>
    <w:multiLevelType w:val="multilevel"/>
    <w:tmpl w:val="6B34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5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7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54A7E"/>
    <w:rsid w:val="00015569"/>
    <w:rsid w:val="002A0A8A"/>
    <w:rsid w:val="0052268F"/>
    <w:rsid w:val="005A15BC"/>
    <w:rsid w:val="006256D3"/>
    <w:rsid w:val="00A54A7E"/>
    <w:rsid w:val="00B22A88"/>
    <w:rsid w:val="00BB3B8D"/>
    <w:rsid w:val="00C30096"/>
    <w:rsid w:val="00D77F5D"/>
    <w:rsid w:val="00EA1F82"/>
    <w:rsid w:val="00F36DB9"/>
    <w:rsid w:val="00FF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A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A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738FA-019C-4E52-B29C-E981DD4F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Tang</dc:creator>
  <cp:lastModifiedBy>Charles Tang</cp:lastModifiedBy>
  <cp:revision>7</cp:revision>
  <dcterms:created xsi:type="dcterms:W3CDTF">2017-07-25T09:22:00Z</dcterms:created>
  <dcterms:modified xsi:type="dcterms:W3CDTF">2017-08-05T17:51:00Z</dcterms:modified>
</cp:coreProperties>
</file>