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05A4" w:rsidP="2E867C3B" w:rsidRDefault="2E867C3B" w14:paraId="0B31DE62" w14:textId="6518FF71">
      <w:pPr>
        <w:pStyle w:val="Heading2"/>
        <w:spacing w:before="299" w:after="299"/>
      </w:pPr>
      <w:r w:rsidRPr="2E867C3B">
        <w:rPr>
          <w:rFonts w:ascii="Malgun Gothic" w:hAnsi="Malgun Gothic" w:eastAsia="Malgun Gothic" w:cs="Malgun Gothic"/>
          <w:b/>
          <w:bCs/>
          <w:sz w:val="36"/>
          <w:szCs w:val="36"/>
        </w:rPr>
        <w:t>🎬 스토리 제목: 1950, 시간의 나침반과 맥아더의 비밀</w:t>
      </w:r>
    </w:p>
    <w:p w:rsidR="00F505A4" w:rsidP="2E867C3B" w:rsidRDefault="2E867C3B" w14:paraId="600D497F" w14:textId="5D62D398">
      <w:pPr>
        <w:pStyle w:val="Heading3"/>
        <w:spacing w:before="281" w:after="281"/>
      </w:pPr>
      <w:r w:rsidRPr="2E867C3B">
        <w:rPr>
          <w:rFonts w:ascii="Malgun Gothic" w:hAnsi="Malgun Gothic" w:eastAsia="Malgun Gothic" w:cs="Malgun Gothic"/>
          <w:b/>
          <w:bCs/>
          <w:sz w:val="28"/>
          <w:szCs w:val="28"/>
        </w:rPr>
        <w:t>👥 등장인물</w:t>
      </w:r>
    </w:p>
    <w:p w:rsidR="00F505A4" w:rsidP="2E867C3B" w:rsidRDefault="2E867C3B" w14:paraId="6B80244B" w14:textId="3E26590C">
      <w:pPr>
        <w:pStyle w:val="ListParagraph"/>
        <w:numPr>
          <w:ilvl w:val="0"/>
          <w:numId w:val="3"/>
        </w:numPr>
        <w:spacing w:before="240" w:after="240"/>
        <w:rPr>
          <w:rFonts w:ascii="Malgun Gothic" w:hAnsi="Malgun Gothic" w:eastAsia="Malgun Gothic" w:cs="Malgun Gothic"/>
        </w:rPr>
      </w:pPr>
      <w:r w:rsidRPr="2E867C3B">
        <w:rPr>
          <w:rFonts w:ascii="Malgun Gothic" w:hAnsi="Malgun Gothic" w:eastAsia="Malgun Gothic" w:cs="Malgun Gothic"/>
          <w:b/>
          <w:bCs/>
        </w:rPr>
        <w:t>민우 (수학 천재)</w:t>
      </w:r>
      <w:r w:rsidRPr="2E867C3B">
        <w:rPr>
          <w:rFonts w:ascii="Malgun Gothic" w:hAnsi="Malgun Gothic" w:eastAsia="Malgun Gothic" w:cs="Malgun Gothic"/>
        </w:rPr>
        <w:t>: 매사 분석적이고 숫자에 강한 학생. 냉철하지만 가끔 허당미가 있음.</w:t>
      </w:r>
    </w:p>
    <w:p w:rsidR="00F505A4" w:rsidP="2E867C3B" w:rsidRDefault="2E867C3B" w14:paraId="22A52A53" w14:textId="4B69C6C3">
      <w:pPr>
        <w:pStyle w:val="ListParagraph"/>
        <w:numPr>
          <w:ilvl w:val="0"/>
          <w:numId w:val="3"/>
        </w:numPr>
        <w:spacing w:before="240" w:after="240"/>
        <w:rPr>
          <w:rFonts w:ascii="Malgun Gothic" w:hAnsi="Malgun Gothic" w:eastAsia="Malgun Gothic" w:cs="Malgun Gothic"/>
        </w:rPr>
      </w:pPr>
      <w:r w:rsidRPr="2E867C3B">
        <w:rPr>
          <w:rFonts w:ascii="Malgun Gothic" w:hAnsi="Malgun Gothic" w:eastAsia="Malgun Gothic" w:cs="Malgun Gothic"/>
          <w:b/>
          <w:bCs/>
        </w:rPr>
        <w:t>서연 (역사 덕후)</w:t>
      </w:r>
      <w:r w:rsidRPr="2E867C3B">
        <w:rPr>
          <w:rFonts w:ascii="Malgun Gothic" w:hAnsi="Malgun Gothic" w:eastAsia="Malgun Gothic" w:cs="Malgun Gothic"/>
        </w:rPr>
        <w:t>: 차이나타운과 인천의 역사에 대해 모르는 게 없는 학생. 스토리의 실마리를 제공함.</w:t>
      </w:r>
    </w:p>
    <w:p w:rsidR="00F505A4" w:rsidP="2E867C3B" w:rsidRDefault="2E867C3B" w14:paraId="025090D5" w14:textId="0621E7ED">
      <w:pPr>
        <w:pStyle w:val="ListParagraph"/>
        <w:numPr>
          <w:ilvl w:val="0"/>
          <w:numId w:val="3"/>
        </w:numPr>
        <w:spacing w:before="240" w:after="240"/>
        <w:rPr>
          <w:rFonts w:ascii="Malgun Gothic" w:hAnsi="Malgun Gothic" w:eastAsia="Malgun Gothic" w:cs="Malgun Gothic"/>
        </w:rPr>
      </w:pPr>
      <w:r w:rsidRPr="2E867C3B">
        <w:rPr>
          <w:rFonts w:ascii="Malgun Gothic" w:hAnsi="Malgun Gothic" w:eastAsia="Malgun Gothic" w:cs="Malgun Gothic"/>
          <w:b/>
          <w:bCs/>
        </w:rPr>
        <w:t>맥아더 장군의 환영 (NPC)</w:t>
      </w:r>
      <w:r w:rsidRPr="2E867C3B">
        <w:rPr>
          <w:rFonts w:ascii="Malgun Gothic" w:hAnsi="Malgun Gothic" w:eastAsia="Malgun Gothic" w:cs="Malgun Gothic"/>
        </w:rPr>
        <w:t>: 과거의 시간선이 뒤틀려 동상 앞에서 학생들 눈에만 보이게 된 홀로그램 같은 존재.</w:t>
      </w:r>
    </w:p>
    <w:p w:rsidR="00F505A4" w:rsidP="2E867C3B" w:rsidRDefault="2E867C3B" w14:paraId="26C3FDF3" w14:textId="54D8A205">
      <w:pPr>
        <w:pStyle w:val="Heading2"/>
        <w:spacing w:before="299" w:after="299"/>
      </w:pPr>
      <w:r w:rsidRPr="2E867C3B">
        <w:rPr>
          <w:rFonts w:ascii="Malgun Gothic" w:hAnsi="Malgun Gothic" w:eastAsia="Malgun Gothic" w:cs="Malgun Gothic"/>
          <w:b/>
          <w:bCs/>
          <w:sz w:val="36"/>
          <w:szCs w:val="36"/>
        </w:rPr>
        <w:t>📖 메인 스토리라인</w:t>
      </w:r>
    </w:p>
    <w:p w:rsidR="00F505A4" w:rsidP="2E867C3B" w:rsidRDefault="2E867C3B" w14:paraId="60990390" w14:textId="18A5EC32">
      <w:pPr>
        <w:pStyle w:val="Heading3"/>
        <w:spacing w:before="281" w:after="281"/>
      </w:pPr>
      <w:r w:rsidRPr="03EAB243" w:rsidR="03EAB243">
        <w:rPr>
          <w:rFonts w:ascii="Malgun Gothic" w:hAnsi="Malgun Gothic" w:eastAsia="Malgun Gothic" w:cs="Malgun Gothic"/>
          <w:b w:val="1"/>
          <w:bCs w:val="1"/>
          <w:sz w:val="28"/>
          <w:szCs w:val="28"/>
        </w:rPr>
        <w:t>1단계: 프롤로그 (차이나타운에서 자유공원으로)</w:t>
      </w:r>
    </w:p>
    <w:p w:rsidR="00F505A4" w:rsidP="2E867C3B" w:rsidRDefault="2E867C3B" w14:paraId="2C1B67DD" w14:textId="15E440B5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highlight w:val="cyan"/>
        </w:rPr>
        <w:t>나침반의 바늘은 북쪽이 아닌, 자유공원 꼭대기에 있는 ‘맥아더 장군 동상’을 가리키며 격렬하게 회전하고 있다. 무언가에 이끌리듯 동상 앞으로 간 아이들. 그 순간, 눈앞의 공간이 일렁이며 군복을 입은 한 남자의 실루엣이 나타난다.</w:t>
      </w:r>
    </w:p>
    <w:p w:rsidR="00F505A4" w:rsidP="12F96E1F" w:rsidRDefault="12F96E1F" w14:paraId="0C48EF79" w14:textId="33BA8BD4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서연: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"말도 안 돼... 맥아더 장군님...?"</w:t>
      </w:r>
      <w:r w:rsidRPr="03EAB243" w:rsidR="03EAB243">
        <w:rPr>
          <w:rFonts w:ascii="Malgun Gothic" w:hAnsi="Malgun Gothic" w:eastAsia="Malgun Gothic" w:cs="Malgun Gothic"/>
        </w:rPr>
        <w:t xml:space="preserve"> </w:t>
      </w:r>
    </w:p>
    <w:p w:rsidR="00F505A4" w:rsidP="12F96E1F" w:rsidRDefault="12F96E1F" w14:paraId="4EDF75C3" w14:textId="4EAA58D0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맥아더: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"음, 미래에서 온 손님들이군. 반갑네. 지금 시간의 축이 뒤틀려 내가 있던 1950년 인천상륙작전의 역사적 데이터가 지워지고 있네. 이대로 두면 현재의 대한민국도, 이 차이나타운도 사라지게 될 걸세."</w:t>
      </w:r>
      <w:r w:rsidRPr="03EAB243" w:rsidR="03EAB243">
        <w:rPr>
          <w:rFonts w:ascii="Malgun Gothic" w:hAnsi="Malgun Gothic" w:eastAsia="Malgun Gothic" w:cs="Malgun Gothic"/>
        </w:rPr>
        <w:t xml:space="preserve"> </w:t>
      </w:r>
    </w:p>
    <w:p w:rsidR="00F505A4" w:rsidP="12F96E1F" w:rsidRDefault="12F96E1F" w14:paraId="0BA62866" w14:textId="33E0990C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민우: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"시간이 뒤틀렸다고요? 저희가 뭘 어떻게 해야 하죠?"</w:t>
      </w:r>
      <w:r w:rsidRPr="03EAB243" w:rsidR="03EAB243">
        <w:rPr>
          <w:rFonts w:ascii="Malgun Gothic" w:hAnsi="Malgun Gothic" w:eastAsia="Malgun Gothic" w:cs="Malgun Gothic"/>
        </w:rPr>
        <w:t xml:space="preserve"> </w:t>
      </w:r>
    </w:p>
    <w:p w:rsidR="00F505A4" w:rsidP="12F96E1F" w:rsidRDefault="12F96E1F" w14:paraId="3E1D48B2" w14:textId="108B2BBA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맥아더: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"내가 가진 '비밀 작전 </w:t>
      </w:r>
      <w:r w:rsidRPr="03EAB243" w:rsidR="03EAB243">
        <w:rPr>
          <w:rFonts w:ascii="Malgun Gothic" w:hAnsi="Malgun Gothic" w:eastAsia="Malgun Gothic" w:cs="Malgun Gothic"/>
          <w:highlight w:val="cyan"/>
        </w:rPr>
        <w:t>지도'의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봉인을 풀어야 하네. 암호는이 장소와 역사적 숫자에 숨겨져 있지. 자, 시작하세."</w:t>
      </w:r>
    </w:p>
    <w:p w:rsidR="00F505A4" w:rsidP="03EAB243" w:rsidRDefault="2E867C3B" w14:paraId="619BFFE5" w14:textId="164B44E3">
      <w:pPr>
        <w:pStyle w:val="Heading3"/>
        <w:spacing w:before="0" w:after="281"/>
        <w:rPr>
          <w:rFonts w:ascii="Malgun Gothic" w:hAnsi="Malgun Gothic" w:eastAsia="Malgun Gothic" w:cs="Malgun Gothic"/>
          <w:b w:val="1"/>
          <w:bCs w:val="1"/>
          <w:sz w:val="28"/>
          <w:szCs w:val="28"/>
          <w:highlight w:val="magenta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sz w:val="28"/>
          <w:szCs w:val="28"/>
        </w:rPr>
        <w:t>🗺</w:t>
      </w:r>
      <w:r w:rsidRPr="03EAB243" w:rsidR="03EAB243">
        <w:rPr>
          <w:rFonts w:ascii="Malgun Gothic" w:hAnsi="Malgun Gothic" w:eastAsia="Malgun Gothic" w:cs="Malgun Gothic"/>
          <w:b w:val="1"/>
          <w:bCs w:val="1"/>
          <w:sz w:val="28"/>
          <w:szCs w:val="28"/>
          <w:highlight w:val="magenta"/>
        </w:rPr>
        <w:t>️ 미션 1: 인천상륙작전의 암호 (규칙성과 시간 계산)</w:t>
      </w:r>
    </w:p>
    <w:p w:rsidR="00F505A4" w:rsidP="03EAB243" w:rsidRDefault="2E867C3B" w14:paraId="7C94F9C8" w14:textId="2D6AAD03">
      <w:pPr>
        <w:pStyle w:val="ListParagraph"/>
        <w:numPr>
          <w:ilvl w:val="0"/>
          <w:numId w:val="2"/>
        </w:numPr>
        <w:spacing w:after="240"/>
        <w:rPr>
          <w:rFonts w:ascii="Malgun Gothic" w:hAnsi="Malgun Gothic" w:eastAsia="Malgun Gothic" w:cs="Malgun Gothic"/>
          <w:highlight w:val="magenta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magenta"/>
        </w:rPr>
        <w:t>스토리 연출:</w:t>
      </w:r>
      <w:r w:rsidRPr="03EAB243" w:rsidR="03EAB243">
        <w:rPr>
          <w:rFonts w:ascii="Malgun Gothic" w:hAnsi="Malgun Gothic" w:eastAsia="Malgun Gothic" w:cs="Malgun Gothic"/>
          <w:highlight w:val="magenta"/>
        </w:rPr>
        <w:t xml:space="preserve"> 맥아더 장군이 낡은 초시계를 보여주며 상륙작전의 핵심인 '물때(최고로 물이 차오르는 시간)'의 규칙을 찾아내라고 합니다.</w:t>
      </w:r>
    </w:p>
    <w:p w:rsidR="00F505A4" w:rsidP="03EAB243" w:rsidRDefault="2E867C3B" w14:paraId="78809973" w14:textId="50A2C983">
      <w:pPr>
        <w:pStyle w:val="ListParagraph"/>
        <w:numPr>
          <w:ilvl w:val="0"/>
          <w:numId w:val="2"/>
        </w:numPr>
        <w:spacing w:after="240"/>
        <w:rPr>
          <w:rFonts w:ascii="Malgun Gothic" w:hAnsi="Malgun Gothic" w:eastAsia="Malgun Gothic" w:cs="Malgun Gothic"/>
          <w:highlight w:val="magenta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magenta"/>
        </w:rPr>
        <w:t>초등 수학 연계:</w:t>
      </w:r>
      <w:r w:rsidRPr="03EAB243" w:rsidR="03EAB243">
        <w:rPr>
          <w:rFonts w:ascii="Malgun Gothic" w:hAnsi="Malgun Gothic" w:eastAsia="Malgun Gothic" w:cs="Malgun Gothic"/>
          <w:highlight w:val="magenta"/>
        </w:rPr>
        <w:t xml:space="preserve"> 5학년 규칙과 대응 / 3학년 시간 계산</w:t>
      </w:r>
    </w:p>
    <w:p w:rsidR="00F505A4" w:rsidP="03EAB243" w:rsidRDefault="2E867C3B" w14:paraId="724966F7" w14:textId="0C273284">
      <w:pPr>
        <w:spacing w:after="240"/>
        <w:rPr>
          <w:rFonts w:ascii="Malgun Gothic" w:hAnsi="Malgun Gothic" w:eastAsia="Malgun Gothic" w:cs="Malgun Gothic"/>
          <w:highlight w:val="magenta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magenta"/>
        </w:rPr>
        <w:t>맥아더:</w:t>
      </w:r>
      <w:r w:rsidRPr="03EAB243" w:rsidR="03EAB243">
        <w:rPr>
          <w:rFonts w:ascii="Malgun Gothic" w:hAnsi="Malgun Gothic" w:eastAsia="Malgun Gothic" w:cs="Malgun Gothic"/>
          <w:highlight w:val="magenta"/>
        </w:rPr>
        <w:t xml:space="preserve"> "인천 앞바다는 바닷물이 들어오고 나가는 차이가 매우 크다네. 상륙작전을 하려면 바닷물이 가장 높이 차올랐을 때(만조) 배를 대야 하지. 내가 기록해 둔 만조 시간의 규칙을 찾아내어, 오늘 마지막 작전 가능 시간을 알아내게나!"</w:t>
      </w:r>
    </w:p>
    <w:p w:rsidR="00F505A4" w:rsidP="03EAB243" w:rsidRDefault="2E867C3B" w14:paraId="40712B11" w14:textId="79994D80">
      <w:pPr>
        <w:pStyle w:val="ListParagraph"/>
        <w:numPr>
          <w:ilvl w:val="0"/>
          <w:numId w:val="6"/>
        </w:numPr>
        <w:spacing w:after="240"/>
        <w:rPr>
          <w:rFonts w:ascii="Malgun Gothic" w:hAnsi="Malgun Gothic" w:eastAsia="Malgun Gothic" w:cs="Malgun Gothic"/>
          <w:b w:val="1"/>
          <w:bCs w:val="1"/>
          <w:highlight w:val="lightGray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[화면 제시 문제]</w:t>
      </w:r>
    </w:p>
    <w:p w:rsidR="00F505A4" w:rsidP="03EAB243" w:rsidRDefault="2E867C3B" w14:paraId="37E78948" w14:textId="4BA07227">
      <w:p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highlight w:val="lightGray"/>
        </w:rPr>
        <w:t>기록된 만조 시간의 규칙을 보고, 빈칸에 들어갈 네 자릿수 암호(시, 분)를 맞추세요.</w:t>
      </w:r>
    </w:p>
    <w:p w:rsidR="00F505A4" w:rsidP="03EAB243" w:rsidRDefault="2E867C3B" w14:paraId="1172A001" w14:textId="24D4333F">
      <w:pPr>
        <w:pStyle w:val="ListParagraph"/>
        <w:numPr>
          <w:ilvl w:val="1"/>
          <w:numId w:val="6"/>
        </w:num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highlight w:val="lightGray"/>
        </w:rPr>
        <w:t>1차 만조: 02시 10분</w:t>
      </w:r>
    </w:p>
    <w:p w:rsidR="00F505A4" w:rsidP="03EAB243" w:rsidRDefault="2E867C3B" w14:paraId="22745004" w14:textId="76E0A9DA">
      <w:pPr>
        <w:pStyle w:val="ListParagraph"/>
        <w:numPr>
          <w:ilvl w:val="1"/>
          <w:numId w:val="6"/>
        </w:num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highlight w:val="lightGray"/>
        </w:rPr>
        <w:t>2차 만조: 08시 30분</w:t>
      </w:r>
    </w:p>
    <w:p w:rsidR="00F505A4" w:rsidP="03EAB243" w:rsidRDefault="2E867C3B" w14:paraId="343AB8AF" w14:textId="4ACBC9AF">
      <w:pPr>
        <w:pStyle w:val="ListParagraph"/>
        <w:numPr>
          <w:ilvl w:val="1"/>
          <w:numId w:val="6"/>
        </w:num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highlight w:val="lightGray"/>
        </w:rPr>
        <w:t>3차 만조: 14시 50분</w:t>
      </w:r>
    </w:p>
    <w:p w:rsidR="00F505A4" w:rsidP="03EAB243" w:rsidRDefault="2E867C3B" w14:paraId="127C2E42" w14:textId="2CCD702D">
      <w:pPr>
        <w:pStyle w:val="ListParagraph"/>
        <w:numPr>
          <w:ilvl w:val="1"/>
          <w:numId w:val="6"/>
        </w:numPr>
        <w:spacing w:after="240"/>
        <w:rPr>
          <w:rFonts w:ascii="Malgun Gothic" w:hAnsi="Malgun Gothic" w:eastAsia="Malgun Gothic" w:cs="Malgun Gothic"/>
          <w:b w:val="1"/>
          <w:bCs w:val="1"/>
          <w:highlight w:val="lightGray"/>
        </w:rPr>
      </w:pPr>
      <w:r w:rsidRPr="03EAB243" w:rsidR="03EAB243">
        <w:rPr>
          <w:rFonts w:ascii="Malgun Gothic" w:hAnsi="Malgun Gothic" w:eastAsia="Malgun Gothic" w:cs="Malgun Gothic"/>
          <w:highlight w:val="lightGray"/>
        </w:rPr>
        <w:t xml:space="preserve">4차 만조(최종 작전 시간):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[ ? ]</w:t>
      </w:r>
    </w:p>
    <w:p w:rsidR="00F505A4" w:rsidP="03EAB243" w:rsidRDefault="2E867C3B" w14:paraId="0A0FB652" w14:textId="5DC31648">
      <w:pPr>
        <w:pStyle w:val="ListParagraph"/>
        <w:numPr>
          <w:ilvl w:val="0"/>
          <w:numId w:val="6"/>
        </w:num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정답 및 해설:</w:t>
      </w:r>
      <w:r w:rsidRPr="03EAB243" w:rsidR="03EAB243">
        <w:rPr>
          <w:rFonts w:ascii="Malgun Gothic" w:hAnsi="Malgun Gothic" w:eastAsia="Malgun Gothic" w:cs="Malgun Gothic"/>
          <w:highlight w:val="lightGray"/>
        </w:rPr>
        <w:t xml:space="preserve">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2110</w:t>
      </w:r>
      <w:r w:rsidRPr="03EAB243" w:rsidR="03EAB243">
        <w:rPr>
          <w:rFonts w:ascii="Malgun Gothic" w:hAnsi="Malgun Gothic" w:eastAsia="Malgun Gothic" w:cs="Malgun Gothic"/>
          <w:highlight w:val="lightGray"/>
        </w:rPr>
        <w:t xml:space="preserve"> (21시 10분)</w:t>
      </w:r>
    </w:p>
    <w:p w:rsidR="00F505A4" w:rsidP="03EAB243" w:rsidRDefault="2E867C3B" w14:paraId="4CBF76A4" w14:textId="75255CBB">
      <w:pPr>
        <w:pStyle w:val="ListParagraph"/>
        <w:numPr>
          <w:ilvl w:val="1"/>
          <w:numId w:val="6"/>
        </w:numPr>
        <w:spacing w:after="240"/>
        <w:rPr>
          <w:rFonts w:ascii="Malgun Gothic" w:hAnsi="Malgun Gothic" w:eastAsia="Malgun Gothic" w:cs="Malgun Gothic"/>
          <w:highlight w:val="lightGray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풀이:</w:t>
      </w:r>
      <w:r w:rsidRPr="03EAB243" w:rsidR="03EAB243">
        <w:rPr>
          <w:rFonts w:ascii="Malgun Gothic" w:hAnsi="Malgun Gothic" w:eastAsia="Malgun Gothic" w:cs="Malgun Gothic"/>
          <w:highlight w:val="lightGray"/>
        </w:rPr>
        <w:t xml:space="preserve"> 만조 시간은 각각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6시간 20분</w:t>
      </w:r>
      <w:r w:rsidRPr="03EAB243" w:rsidR="03EAB243">
        <w:rPr>
          <w:rFonts w:ascii="Malgun Gothic" w:hAnsi="Malgun Gothic" w:eastAsia="Malgun Gothic" w:cs="Malgun Gothic"/>
          <w:highlight w:val="lightGray"/>
        </w:rPr>
        <w:t xml:space="preserve">씩 늘어나는 규칙이 있습니다. (02:10 $\rightarrow$ +6시간 20분 $\rightarrow$ 08:30 $\rightarrow$ +6시간 20분 $\rightarrow$ 14:50). 따라서 4차 만조 시간은 14시 50분에서 6시간 20분을 더한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lightGray"/>
        </w:rPr>
        <w:t>21시 10분</w:t>
      </w:r>
      <w:r w:rsidRPr="03EAB243" w:rsidR="03EAB243">
        <w:rPr>
          <w:rFonts w:ascii="Malgun Gothic" w:hAnsi="Malgun Gothic" w:eastAsia="Malgun Gothic" w:cs="Malgun Gothic"/>
          <w:highlight w:val="lightGray"/>
        </w:rPr>
        <w:t>이 됩니다.</w:t>
      </w:r>
    </w:p>
    <w:p w:rsidR="00F505A4" w:rsidP="03EAB243" w:rsidRDefault="2E867C3B" w14:paraId="70188DA3" w14:textId="0F323D4C">
      <w:pPr>
        <w:pStyle w:val="ListParagraph"/>
        <w:numPr>
          <w:ilvl w:val="0"/>
          <w:numId w:val="6"/>
        </w:numPr>
        <w:spacing w:after="240"/>
        <w:rPr>
          <w:rFonts w:ascii="Malgun Gothic" w:hAnsi="Malgun Gothic" w:eastAsia="Malgun Gothic" w:cs="Malgun Gothic"/>
          <w:b w:val="1"/>
          <w:bCs w:val="1"/>
          <w:highlight w:val="blue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blue"/>
        </w:rPr>
        <w:t>획득 아이템:</w:t>
      </w:r>
      <w:r w:rsidRPr="03EAB243" w:rsidR="03EAB243">
        <w:rPr>
          <w:rFonts w:ascii="Malgun Gothic" w:hAnsi="Malgun Gothic" w:eastAsia="Malgun Gothic" w:cs="Malgun Gothic"/>
          <w:highlight w:val="blue"/>
        </w:rPr>
        <w:t xml:space="preserve"> 🔑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blue"/>
        </w:rPr>
        <w:t>'작전 시간 2110'이 새겨진 태엽 손잡이</w:t>
      </w:r>
    </w:p>
    <w:p w:rsidR="00F505A4" w:rsidP="03EAB243" w:rsidRDefault="2E867C3B" w14:paraId="08F80219" w14:textId="3BFBCCA4">
      <w:pPr>
        <w:pStyle w:val="Heading3"/>
        <w:spacing w:before="281" w:after="281"/>
        <w:rPr>
          <w:rFonts w:ascii="Malgun Gothic" w:hAnsi="Malgun Gothic" w:eastAsia="Malgun Gothic" w:cs="Malgun Gothic"/>
          <w:b w:val="1"/>
          <w:bCs w:val="1"/>
          <w:sz w:val="28"/>
          <w:szCs w:val="28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sz w:val="28"/>
          <w:szCs w:val="28"/>
          <w:highlight w:val="cyan"/>
        </w:rPr>
        <w:t>3단계: 에필로그 (탈출과 귀환)</w:t>
      </w:r>
    </w:p>
    <w:p w:rsidR="00F505A4" w:rsidP="03EAB243" w:rsidRDefault="2E867C3B" w14:paraId="27BE26B6" w14:textId="717E547D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highlight w:val="cyan"/>
        </w:rPr>
        <w:t xml:space="preserve">아이템 </w:t>
      </w:r>
      <w:r w:rsidRPr="03EAB243" w:rsidR="03EAB243">
        <w:rPr>
          <w:rFonts w:ascii="Malgun Gothic" w:hAnsi="Malgun Gothic" w:eastAsia="Malgun Gothic" w:cs="Malgun Gothic"/>
          <w:highlight w:val="cyan"/>
        </w:rPr>
        <w:t>황금열쇠을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획득하여 처음에 주웠던 '낡은 </w:t>
      </w:r>
      <w:r w:rsidRPr="03EAB243" w:rsidR="03EAB243">
        <w:rPr>
          <w:rFonts w:ascii="Malgun Gothic" w:hAnsi="Malgun Gothic" w:eastAsia="Malgun Gothic" w:cs="Malgun Gothic"/>
          <w:highlight w:val="cyan"/>
        </w:rPr>
        <w:t>나침반'에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결합하자, 나침반이 강력한 빛을 내뿜으며 정북향을 가리킵니다. 동상의 봉인된 비밀 상자가 열리며 잃어버릴 뻔한 '인천상륙작전 최종 </w:t>
      </w:r>
      <w:r w:rsidRPr="03EAB243" w:rsidR="03EAB243">
        <w:rPr>
          <w:rFonts w:ascii="Malgun Gothic" w:hAnsi="Malgun Gothic" w:eastAsia="Malgun Gothic" w:cs="Malgun Gothic"/>
          <w:highlight w:val="cyan"/>
        </w:rPr>
        <w:t>계획서'가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제자리를 찾게 됩니다.</w:t>
      </w:r>
    </w:p>
    <w:p w:rsidR="00F505A4" w:rsidP="03EAB243" w:rsidRDefault="2E867C3B" w14:paraId="3CD6E304" w14:textId="6FADA7EB">
      <w:pPr>
        <w:spacing w:before="240" w:after="240"/>
        <w:rPr>
          <w:rFonts w:ascii="Malgun Gothic" w:hAnsi="Malgun Gothic" w:eastAsia="Malgun Gothic" w:cs="Malgun Gothic"/>
          <w:highlight w:val="cyan"/>
        </w:rPr>
      </w:pP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맥아더: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"훌륭하군! 자네들의 명석한 수학적 두뇌와 역사에 대한 관심 덕분에 역사가 바로잡혔네. 고맙네, 미래의 영웅들이여."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민우: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"우와, 우리가 진짜 역사를 지켜낸 건가요?"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서연:</w:t>
      </w:r>
      <w:r w:rsidRPr="03EAB243" w:rsidR="03EAB243">
        <w:rPr>
          <w:rFonts w:ascii="Malgun Gothic" w:hAnsi="Malgun Gothic" w:eastAsia="Malgun Gothic" w:cs="Malgun Gothic"/>
          <w:highlight w:val="cyan"/>
        </w:rPr>
        <w:t xml:space="preserve"> "민우야, 저기 봐! 동상 주변의 풍경이 다시 원래대로 돌아왔어!"</w:t>
      </w:r>
    </w:p>
    <w:p w:rsidR="00F505A4" w:rsidP="03EAB243" w:rsidRDefault="2E867C3B" w14:paraId="02689211" w14:textId="109AB324">
      <w:pPr>
        <w:spacing w:before="240" w:after="240"/>
        <w:rPr>
          <w:rFonts w:ascii="Malgun Gothic" w:hAnsi="Malgun Gothic" w:eastAsia="Malgun Gothic" w:cs="Malgun Gothic"/>
          <w:b w:val="1"/>
          <w:bCs w:val="1"/>
          <w:highlight w:val="cyan"/>
        </w:rPr>
      </w:pPr>
      <w:r w:rsidRPr="03EAB243" w:rsidR="03EAB243">
        <w:rPr>
          <w:rFonts w:ascii="Malgun Gothic" w:hAnsi="Malgun Gothic" w:eastAsia="Malgun Gothic" w:cs="Malgun Gothic"/>
          <w:highlight w:val="cyan"/>
        </w:rPr>
        <w:t xml:space="preserve">맥아더 장군의 환영이 경례를 하며 서서히 사라지고, 정신을 차려보니 민우와 서연은 원래의 활기찬 차이나타운 자유공원 벤치에 앉아 있습니다. 주머니 속 나침반은 평범한 기념품으로 변해 있고, 조별 과제 단톡방에 메시지가 울립니다. </w:t>
      </w:r>
      <w:r w:rsidRPr="03EAB243" w:rsidR="03EAB243">
        <w:rPr>
          <w:rFonts w:ascii="Malgun Gothic" w:hAnsi="Malgun Gothic" w:eastAsia="Malgun Gothic" w:cs="Malgun Gothic"/>
          <w:b w:val="1"/>
          <w:bCs w:val="1"/>
          <w:highlight w:val="cyan"/>
        </w:rPr>
        <w:t>[맥아더동상 미션 클리어! 탈출 성공!]</w:t>
      </w:r>
    </w:p>
    <w:p w:rsidR="00F505A4" w:rsidP="03EAB243" w:rsidRDefault="00F505A4" w14:paraId="3B92C830" w14:textId="68FDD474">
      <w:pPr>
        <w:rPr>
          <w:highlight w:val="cyan"/>
        </w:rPr>
      </w:pPr>
    </w:p>
    <w:sectPr w:rsidR="00F505A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7EB"/>
    <w:multiLevelType w:val="hybridMultilevel"/>
    <w:tmpl w:val="FFFFFFFF"/>
    <w:lvl w:ilvl="0" w:tplc="00AACA5E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EBEC5670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837836B6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6B68F36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6E063A68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175A3C72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52588618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E128384E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99BC6712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247ABED6"/>
    <w:multiLevelType w:val="hybridMultilevel"/>
    <w:tmpl w:val="FFFFFFFF"/>
    <w:lvl w:ilvl="0" w:tplc="D910B394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D4623254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51A0DD84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AA90DBB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E4147362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06E281BA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1A8E2AF8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BAFCDE52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7FA4252C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" w15:restartNumberingAfterBreak="0">
    <w:nsid w:val="28819437"/>
    <w:multiLevelType w:val="hybridMultilevel"/>
    <w:tmpl w:val="FFFFFFFF"/>
    <w:lvl w:ilvl="0" w:tplc="703C243C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8F52CDC6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9FA04506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5FD4A8AC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6B726812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1BF288D4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B056784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7240642E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9112E890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" w15:restartNumberingAfterBreak="0">
    <w:nsid w:val="4E3752FA"/>
    <w:multiLevelType w:val="hybridMultilevel"/>
    <w:tmpl w:val="FFFFFFFF"/>
    <w:lvl w:ilvl="0" w:tplc="9E7C9406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34D89666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381C11B6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B646180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3ED4B5AE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81B223F0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04E411BA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62A48FA4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2B38539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4" w15:restartNumberingAfterBreak="0">
    <w:nsid w:val="5E02C15E"/>
    <w:multiLevelType w:val="hybridMultilevel"/>
    <w:tmpl w:val="FFFFFFFF"/>
    <w:lvl w:ilvl="0" w:tplc="5700F2F2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F3AA432A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137CEAAA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38CA280E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010A4DF6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45E6D5B2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C7EE9E0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AD74EAC6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3C8C131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5" w15:restartNumberingAfterBreak="0">
    <w:nsid w:val="6F95BB29"/>
    <w:multiLevelType w:val="hybridMultilevel"/>
    <w:tmpl w:val="FFFFFFFF"/>
    <w:lvl w:ilvl="0" w:tplc="8DA0BE2C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2E5CEBFC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CC9E831E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83D6196E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EBFCCF0A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5D644898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50A8B4E4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1486C7E8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C2FE4198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6" w15:restartNumberingAfterBreak="0">
    <w:nsid w:val="7FD97CB1"/>
    <w:multiLevelType w:val="hybridMultilevel"/>
    <w:tmpl w:val="FFFFFFFF"/>
    <w:lvl w:ilvl="0" w:tplc="F8102ABA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803C01AE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B922FABE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F4B41D26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A720E328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1D3E16E2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1D04AD5C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3C72727C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92125510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num w:numId="1" w16cid:durableId="1084566744">
    <w:abstractNumId w:val="3"/>
  </w:num>
  <w:num w:numId="2" w16cid:durableId="1182554144">
    <w:abstractNumId w:val="5"/>
  </w:num>
  <w:num w:numId="3" w16cid:durableId="1280599524">
    <w:abstractNumId w:val="1"/>
  </w:num>
  <w:num w:numId="4" w16cid:durableId="18049548">
    <w:abstractNumId w:val="0"/>
  </w:num>
  <w:num w:numId="5" w16cid:durableId="1873880498">
    <w:abstractNumId w:val="2"/>
  </w:num>
  <w:num w:numId="6" w16cid:durableId="742260896">
    <w:abstractNumId w:val="4"/>
  </w:num>
  <w:num w:numId="7" w16cid:durableId="815150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F810F3"/>
    <w:rsid w:val="00231543"/>
    <w:rsid w:val="00636BF5"/>
    <w:rsid w:val="009C36AF"/>
    <w:rsid w:val="00EA0B84"/>
    <w:rsid w:val="00F327A8"/>
    <w:rsid w:val="00F505A4"/>
    <w:rsid w:val="03EAB243"/>
    <w:rsid w:val="0CF810F3"/>
    <w:rsid w:val="12F96E1F"/>
    <w:rsid w:val="2E867C3B"/>
    <w:rsid w:val="52C3D11A"/>
    <w:rsid w:val="6007F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D0FAA"/>
  <w15:chartTrackingRefBased/>
  <w15:docId w15:val="{5BA01651-03D0-4249-88FA-BAFBECF4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paragraph" w:styleId="Heading2">
    <w:name w:val="heading 2"/>
    <w:basedOn w:val="Normal"/>
    <w:next w:val="Normal"/>
    <w:uiPriority w:val="9"/>
    <w:unhideWhenUsed/>
    <w:qFormat/>
    <w:rsid w:val="2E867C3B"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2E867C3B"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E867C3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게스트 사용자</dc:creator>
  <keywords/>
  <dc:description/>
  <lastModifiedBy>게스트 사용자</lastModifiedBy>
  <revision>3</revision>
  <dcterms:created xsi:type="dcterms:W3CDTF">2026-07-04T06:39:00.0000000Z</dcterms:created>
  <dcterms:modified xsi:type="dcterms:W3CDTF">2026-07-04T06:50:25.0490579Z</dcterms:modified>
</coreProperties>
</file>