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EDFCEB" wp14:paraId="2C078E63" wp14:textId="1018C2C8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FEDFCEB" w:rsidR="728708ED">
        <w:rPr>
          <w:rFonts w:ascii="Times New Roman" w:hAnsi="Times New Roman" w:eastAsia="Times New Roman" w:cs="Times New Roman"/>
        </w:rPr>
        <w:t>Starting off with the salt and pepper shakers, I chose to use a cylinder and a half-sphere to model these objects.</w:t>
      </w:r>
      <w:r w:rsidRPr="0FEDFCEB" w:rsidR="3AB659DC">
        <w:rPr>
          <w:rFonts w:ascii="Times New Roman" w:hAnsi="Times New Roman" w:eastAsia="Times New Roman" w:cs="Times New Roman"/>
        </w:rPr>
        <w:t xml:space="preserve"> The cylinder</w:t>
      </w:r>
      <w:r w:rsidRPr="0FEDFCEB" w:rsidR="55BC21DB">
        <w:rPr>
          <w:rFonts w:ascii="Times New Roman" w:hAnsi="Times New Roman" w:eastAsia="Times New Roman" w:cs="Times New Roman"/>
        </w:rPr>
        <w:t xml:space="preserve"> is used to </w:t>
      </w:r>
      <w:r w:rsidRPr="0FEDFCEB" w:rsidR="55BC21DB">
        <w:rPr>
          <w:rFonts w:ascii="Times New Roman" w:hAnsi="Times New Roman" w:eastAsia="Times New Roman" w:cs="Times New Roman"/>
        </w:rPr>
        <w:t>represent</w:t>
      </w:r>
      <w:r w:rsidRPr="0FEDFCEB" w:rsidR="55BC21DB">
        <w:rPr>
          <w:rFonts w:ascii="Times New Roman" w:hAnsi="Times New Roman" w:eastAsia="Times New Roman" w:cs="Times New Roman"/>
        </w:rPr>
        <w:t xml:space="preserve"> the body for the shakers, this part </w:t>
      </w:r>
      <w:r w:rsidRPr="0FEDFCEB" w:rsidR="675A3B56">
        <w:rPr>
          <w:rFonts w:ascii="Times New Roman" w:hAnsi="Times New Roman" w:eastAsia="Times New Roman" w:cs="Times New Roman"/>
        </w:rPr>
        <w:t xml:space="preserve">of the object will get a specially made texture. The half-sphere was used to </w:t>
      </w:r>
      <w:r w:rsidRPr="0FEDFCEB" w:rsidR="675A3B56">
        <w:rPr>
          <w:rFonts w:ascii="Times New Roman" w:hAnsi="Times New Roman" w:eastAsia="Times New Roman" w:cs="Times New Roman"/>
        </w:rPr>
        <w:t>represent</w:t>
      </w:r>
      <w:r w:rsidRPr="0FEDFCEB" w:rsidR="675A3B56">
        <w:rPr>
          <w:rFonts w:ascii="Times New Roman" w:hAnsi="Times New Roman" w:eastAsia="Times New Roman" w:cs="Times New Roman"/>
        </w:rPr>
        <w:t xml:space="preserve"> the top part of the</w:t>
      </w:r>
      <w:r w:rsidRPr="0FEDFCEB" w:rsidR="0C6A5BA6">
        <w:rPr>
          <w:rFonts w:ascii="Times New Roman" w:hAnsi="Times New Roman" w:eastAsia="Times New Roman" w:cs="Times New Roman"/>
        </w:rPr>
        <w:t xml:space="preserve"> shakers. This section also used a custom texture to try and replicate the sparkles you see in the original images. </w:t>
      </w:r>
      <w:r w:rsidRPr="0FEDFCEB" w:rsidR="0C6A5BA6">
        <w:rPr>
          <w:rFonts w:ascii="Times New Roman" w:hAnsi="Times New Roman" w:eastAsia="Times New Roman" w:cs="Times New Roman"/>
        </w:rPr>
        <w:t xml:space="preserve">Next, the </w:t>
      </w:r>
      <w:r w:rsidRPr="0FEDFCEB" w:rsidR="2010CB84">
        <w:rPr>
          <w:rFonts w:ascii="Times New Roman" w:hAnsi="Times New Roman" w:eastAsia="Times New Roman" w:cs="Times New Roman"/>
        </w:rPr>
        <w:t xml:space="preserve">butter tray was modeled using a half-sphere and a </w:t>
      </w:r>
      <w:r w:rsidRPr="0FEDFCEB" w:rsidR="52F23D32">
        <w:rPr>
          <w:rFonts w:ascii="Times New Roman" w:hAnsi="Times New Roman" w:eastAsia="Times New Roman" w:cs="Times New Roman"/>
        </w:rPr>
        <w:t>t</w:t>
      </w:r>
      <w:r w:rsidRPr="0FEDFCEB" w:rsidR="2010CB84">
        <w:rPr>
          <w:rFonts w:ascii="Times New Roman" w:hAnsi="Times New Roman" w:eastAsia="Times New Roman" w:cs="Times New Roman"/>
        </w:rPr>
        <w:t>orus.</w:t>
      </w:r>
      <w:r w:rsidRPr="0FEDFCEB" w:rsidR="582EE147">
        <w:rPr>
          <w:rFonts w:ascii="Times New Roman" w:hAnsi="Times New Roman" w:eastAsia="Times New Roman" w:cs="Times New Roman"/>
        </w:rPr>
        <w:t xml:space="preserve"> The half-sphere is used to model the cover for the butter while the torus is used to model the tray where the butter would sit</w:t>
      </w:r>
      <w:r w:rsidRPr="0FEDFCEB" w:rsidR="582EE147">
        <w:rPr>
          <w:rFonts w:ascii="Times New Roman" w:hAnsi="Times New Roman" w:eastAsia="Times New Roman" w:cs="Times New Roman"/>
        </w:rPr>
        <w:t>.</w:t>
      </w:r>
      <w:r w:rsidRPr="0FEDFCEB" w:rsidR="2010CB84">
        <w:rPr>
          <w:rFonts w:ascii="Times New Roman" w:hAnsi="Times New Roman" w:eastAsia="Times New Roman" w:cs="Times New Roman"/>
        </w:rPr>
        <w:t xml:space="preserve"> </w:t>
      </w:r>
      <w:r w:rsidRPr="0FEDFCEB" w:rsidR="1D8FF798">
        <w:rPr>
          <w:rFonts w:ascii="Times New Roman" w:hAnsi="Times New Roman" w:eastAsia="Times New Roman" w:cs="Times New Roman"/>
        </w:rPr>
        <w:t xml:space="preserve"> </w:t>
      </w:r>
      <w:r w:rsidRPr="0FEDFCEB" w:rsidR="57D1CE55">
        <w:rPr>
          <w:rFonts w:ascii="Times New Roman" w:hAnsi="Times New Roman" w:eastAsia="Times New Roman" w:cs="Times New Roman"/>
        </w:rPr>
        <w:t xml:space="preserve">My reasoning for using the half-sphere is so I can achieve the </w:t>
      </w:r>
      <w:r w:rsidRPr="0FEDFCEB" w:rsidR="77410832">
        <w:rPr>
          <w:rFonts w:ascii="Times New Roman" w:hAnsi="Times New Roman" w:eastAsia="Times New Roman" w:cs="Times New Roman"/>
        </w:rPr>
        <w:t>round dome shape of the cover.</w:t>
      </w:r>
      <w:r w:rsidRPr="0FEDFCEB" w:rsidR="43C584E8">
        <w:rPr>
          <w:rFonts w:ascii="Times New Roman" w:hAnsi="Times New Roman" w:eastAsia="Times New Roman" w:cs="Times New Roman"/>
        </w:rPr>
        <w:t xml:space="preserve"> The alternative to this method would be to construct my own complex shape or use a box. This method </w:t>
      </w:r>
      <w:r w:rsidRPr="0FEDFCEB" w:rsidR="43C584E8">
        <w:rPr>
          <w:rFonts w:ascii="Times New Roman" w:hAnsi="Times New Roman" w:eastAsia="Times New Roman" w:cs="Times New Roman"/>
        </w:rPr>
        <w:t>seemed to suit</w:t>
      </w:r>
      <w:r w:rsidRPr="0FEDFCEB" w:rsidR="43C584E8">
        <w:rPr>
          <w:rFonts w:ascii="Times New Roman" w:hAnsi="Times New Roman" w:eastAsia="Times New Roman" w:cs="Times New Roman"/>
        </w:rPr>
        <w:t xml:space="preserve"> my purposes best. My reasoning for using the torus is to help display the lip we s</w:t>
      </w:r>
      <w:r w:rsidRPr="0FEDFCEB" w:rsidR="0DCECD78">
        <w:rPr>
          <w:rFonts w:ascii="Times New Roman" w:hAnsi="Times New Roman" w:eastAsia="Times New Roman" w:cs="Times New Roman"/>
        </w:rPr>
        <w:t xml:space="preserve">ee on the tray. You </w:t>
      </w:r>
      <w:r w:rsidRPr="0FEDFCEB" w:rsidR="0DCECD78">
        <w:rPr>
          <w:rFonts w:ascii="Times New Roman" w:hAnsi="Times New Roman" w:eastAsia="Times New Roman" w:cs="Times New Roman"/>
        </w:rPr>
        <w:t>don’t</w:t>
      </w:r>
      <w:r w:rsidRPr="0FEDFCEB" w:rsidR="0DCECD78">
        <w:rPr>
          <w:rFonts w:ascii="Times New Roman" w:hAnsi="Times New Roman" w:eastAsia="Times New Roman" w:cs="Times New Roman"/>
        </w:rPr>
        <w:t xml:space="preserve"> </w:t>
      </w:r>
      <w:r w:rsidRPr="0FEDFCEB" w:rsidR="03DAAFE8">
        <w:rPr>
          <w:rFonts w:ascii="Times New Roman" w:hAnsi="Times New Roman" w:eastAsia="Times New Roman" w:cs="Times New Roman"/>
        </w:rPr>
        <w:t>necessarily</w:t>
      </w:r>
      <w:r w:rsidRPr="0FEDFCEB" w:rsidR="0DCECD78">
        <w:rPr>
          <w:rFonts w:ascii="Times New Roman" w:hAnsi="Times New Roman" w:eastAsia="Times New Roman" w:cs="Times New Roman"/>
        </w:rPr>
        <w:t xml:space="preserve"> see the bottom side of the tray unless you take the cover off. In this scenario you </w:t>
      </w:r>
      <w:r w:rsidRPr="0FEDFCEB" w:rsidR="51E77986">
        <w:rPr>
          <w:rFonts w:ascii="Times New Roman" w:hAnsi="Times New Roman" w:eastAsia="Times New Roman" w:cs="Times New Roman"/>
        </w:rPr>
        <w:t>won't</w:t>
      </w:r>
      <w:r w:rsidRPr="0FEDFCEB" w:rsidR="0DCECD78">
        <w:rPr>
          <w:rFonts w:ascii="Times New Roman" w:hAnsi="Times New Roman" w:eastAsia="Times New Roman" w:cs="Times New Roman"/>
        </w:rPr>
        <w:t xml:space="preserve"> be able to do such a thing. Moving on to the table tray, I used </w:t>
      </w:r>
      <w:r w:rsidRPr="0FEDFCEB" w:rsidR="51E77986">
        <w:rPr>
          <w:rFonts w:ascii="Times New Roman" w:hAnsi="Times New Roman" w:eastAsia="Times New Roman" w:cs="Times New Roman"/>
        </w:rPr>
        <w:t>a cylinder</w:t>
      </w:r>
      <w:r w:rsidRPr="0FEDFCEB" w:rsidR="0DCECD78">
        <w:rPr>
          <w:rFonts w:ascii="Times New Roman" w:hAnsi="Times New Roman" w:eastAsia="Times New Roman" w:cs="Times New Roman"/>
        </w:rPr>
        <w:t xml:space="preserve"> and a torus. The cylinder is used to dis</w:t>
      </w:r>
      <w:r w:rsidRPr="0FEDFCEB" w:rsidR="51ACE0D2">
        <w:rPr>
          <w:rFonts w:ascii="Times New Roman" w:hAnsi="Times New Roman" w:eastAsia="Times New Roman" w:cs="Times New Roman"/>
        </w:rPr>
        <w:t xml:space="preserve">play the circular flat surface we see on the tray. The torus is used to illustrate the </w:t>
      </w:r>
      <w:r w:rsidRPr="0FEDFCEB" w:rsidR="2767D4F0">
        <w:rPr>
          <w:rFonts w:ascii="Times New Roman" w:hAnsi="Times New Roman" w:eastAsia="Times New Roman" w:cs="Times New Roman"/>
        </w:rPr>
        <w:t>lips</w:t>
      </w:r>
      <w:r w:rsidRPr="0FEDFCEB" w:rsidR="425C4442">
        <w:rPr>
          <w:rFonts w:ascii="Times New Roman" w:hAnsi="Times New Roman" w:eastAsia="Times New Roman" w:cs="Times New Roman"/>
        </w:rPr>
        <w:t xml:space="preserve"> </w:t>
      </w:r>
      <w:r w:rsidRPr="0FEDFCEB" w:rsidR="51ACE0D2">
        <w:rPr>
          <w:rFonts w:ascii="Times New Roman" w:hAnsi="Times New Roman" w:eastAsia="Times New Roman" w:cs="Times New Roman"/>
        </w:rPr>
        <w:t xml:space="preserve">we see on the tray. </w:t>
      </w:r>
      <w:r w:rsidRPr="0FEDFCEB" w:rsidR="6CA773CD">
        <w:rPr>
          <w:rFonts w:ascii="Times New Roman" w:hAnsi="Times New Roman" w:eastAsia="Times New Roman" w:cs="Times New Roman"/>
        </w:rPr>
        <w:t xml:space="preserve">I </w:t>
      </w:r>
      <w:r w:rsidRPr="0FEDFCEB" w:rsidR="6CA773CD">
        <w:rPr>
          <w:rFonts w:ascii="Times New Roman" w:hAnsi="Times New Roman" w:eastAsia="Times New Roman" w:cs="Times New Roman"/>
        </w:rPr>
        <w:t>accomplished</w:t>
      </w:r>
      <w:r w:rsidRPr="0FEDFCEB" w:rsidR="6CA773CD">
        <w:rPr>
          <w:rFonts w:ascii="Times New Roman" w:hAnsi="Times New Roman" w:eastAsia="Times New Roman" w:cs="Times New Roman"/>
        </w:rPr>
        <w:t xml:space="preserve"> this shape with the torus by changing the thickness while stretching the shape.</w:t>
      </w:r>
      <w:r w:rsidRPr="0FEDFCEB" w:rsidR="27A14378">
        <w:rPr>
          <w:rFonts w:ascii="Times New Roman" w:hAnsi="Times New Roman" w:eastAsia="Times New Roman" w:cs="Times New Roman"/>
        </w:rPr>
        <w:t xml:space="preserve"> Finally, when modeling the napkin holder, I </w:t>
      </w:r>
      <w:r w:rsidRPr="0FEDFCEB" w:rsidR="67AD3A26">
        <w:rPr>
          <w:rFonts w:ascii="Times New Roman" w:hAnsi="Times New Roman" w:eastAsia="Times New Roman" w:cs="Times New Roman"/>
        </w:rPr>
        <w:t>used an</w:t>
      </w:r>
      <w:r w:rsidRPr="0FEDFCEB" w:rsidR="27A14378">
        <w:rPr>
          <w:rFonts w:ascii="Times New Roman" w:hAnsi="Times New Roman" w:eastAsia="Times New Roman" w:cs="Times New Roman"/>
        </w:rPr>
        <w:t xml:space="preserve"> assortment of cubes mixed with planes.</w:t>
      </w:r>
      <w:r w:rsidRPr="0FEDFCEB" w:rsidR="1A95D51E">
        <w:rPr>
          <w:rFonts w:ascii="Times New Roman" w:hAnsi="Times New Roman" w:eastAsia="Times New Roman" w:cs="Times New Roman"/>
        </w:rPr>
        <w:t xml:space="preserve"> The cubes are used to model the holder </w:t>
      </w:r>
      <w:r w:rsidRPr="0FEDFCEB" w:rsidR="48DD266E">
        <w:rPr>
          <w:rFonts w:ascii="Times New Roman" w:hAnsi="Times New Roman" w:eastAsia="Times New Roman" w:cs="Times New Roman"/>
        </w:rPr>
        <w:t>itself;</w:t>
      </w:r>
      <w:r w:rsidRPr="0FEDFCEB" w:rsidR="1A95D51E">
        <w:rPr>
          <w:rFonts w:ascii="Times New Roman" w:hAnsi="Times New Roman" w:eastAsia="Times New Roman" w:cs="Times New Roman"/>
        </w:rPr>
        <w:t xml:space="preserve"> I used 3 different cubes. 2 for both vertical walls and one for the base</w:t>
      </w:r>
      <w:r w:rsidRPr="0FEDFCEB" w:rsidR="7DD88999">
        <w:rPr>
          <w:rFonts w:ascii="Times New Roman" w:hAnsi="Times New Roman" w:eastAsia="Times New Roman" w:cs="Times New Roman"/>
        </w:rPr>
        <w:t xml:space="preserve">. </w:t>
      </w:r>
      <w:r w:rsidRPr="0FEDFCEB" w:rsidR="3A49388D">
        <w:rPr>
          <w:rFonts w:ascii="Times New Roman" w:hAnsi="Times New Roman" w:eastAsia="Times New Roman" w:cs="Times New Roman"/>
        </w:rPr>
        <w:t xml:space="preserve">I also used planes to model the napkins within the holder. For this I used an array to model out 10 </w:t>
      </w:r>
      <w:r w:rsidRPr="0FEDFCEB" w:rsidR="15045557">
        <w:rPr>
          <w:rFonts w:ascii="Times New Roman" w:hAnsi="Times New Roman" w:eastAsia="Times New Roman" w:cs="Times New Roman"/>
        </w:rPr>
        <w:t>separate</w:t>
      </w:r>
      <w:r w:rsidRPr="0FEDFCEB" w:rsidR="3A49388D">
        <w:rPr>
          <w:rFonts w:ascii="Times New Roman" w:hAnsi="Times New Roman" w:eastAsia="Times New Roman" w:cs="Times New Roman"/>
        </w:rPr>
        <w:t xml:space="preserve"> napkins in the holder. I</w:t>
      </w:r>
      <w:r w:rsidRPr="0FEDFCEB" w:rsidR="4CEB53A3">
        <w:rPr>
          <w:rFonts w:ascii="Times New Roman" w:hAnsi="Times New Roman" w:eastAsia="Times New Roman" w:cs="Times New Roman"/>
        </w:rPr>
        <w:t xml:space="preserve"> used the tangent of the angle the napkin holder was at to draw them within a straight line.</w:t>
      </w:r>
    </w:p>
    <w:p w:rsidR="372458E2" w:rsidP="0FEDFCEB" w:rsidRDefault="372458E2" w14:paraId="3C83E9FC" w14:textId="21D4D5F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FEDFCEB" w:rsidR="372458E2">
        <w:rPr>
          <w:rFonts w:ascii="Times New Roman" w:hAnsi="Times New Roman" w:eastAsia="Times New Roman" w:cs="Times New Roman"/>
        </w:rPr>
        <w:t xml:space="preserve">Users will be able to navigate around the screen by zooming, panning, </w:t>
      </w:r>
      <w:r w:rsidRPr="0FEDFCEB" w:rsidR="16348954">
        <w:rPr>
          <w:rFonts w:ascii="Times New Roman" w:hAnsi="Times New Roman" w:eastAsia="Times New Roman" w:cs="Times New Roman"/>
        </w:rPr>
        <w:t xml:space="preserve">rotating, </w:t>
      </w:r>
      <w:r w:rsidRPr="0FEDFCEB" w:rsidR="372458E2">
        <w:rPr>
          <w:rFonts w:ascii="Times New Roman" w:hAnsi="Times New Roman" w:eastAsia="Times New Roman" w:cs="Times New Roman"/>
        </w:rPr>
        <w:t xml:space="preserve">increasing movement speeds, and changing from orthogonal and perspective viewing modes. </w:t>
      </w:r>
      <w:r w:rsidRPr="0FEDFCEB" w:rsidR="7A70DA70">
        <w:rPr>
          <w:rFonts w:ascii="Times New Roman" w:hAnsi="Times New Roman" w:eastAsia="Times New Roman" w:cs="Times New Roman"/>
        </w:rPr>
        <w:t>To</w:t>
      </w:r>
      <w:r w:rsidRPr="0FEDFCEB" w:rsidR="372458E2">
        <w:rPr>
          <w:rFonts w:ascii="Times New Roman" w:hAnsi="Times New Roman" w:eastAsia="Times New Roman" w:cs="Times New Roman"/>
        </w:rPr>
        <w:t xml:space="preserve"> zoom in and out of the screen the user can use </w:t>
      </w:r>
      <w:r w:rsidRPr="0FEDFCEB" w:rsidR="14CDEA5C">
        <w:rPr>
          <w:rFonts w:ascii="Times New Roman" w:hAnsi="Times New Roman" w:eastAsia="Times New Roman" w:cs="Times New Roman"/>
        </w:rPr>
        <w:t xml:space="preserve">W to move forward and S to move backwards. </w:t>
      </w:r>
      <w:r w:rsidRPr="0FEDFCEB" w:rsidR="3D522858">
        <w:rPr>
          <w:rFonts w:ascii="Times New Roman" w:hAnsi="Times New Roman" w:eastAsia="Times New Roman" w:cs="Times New Roman"/>
        </w:rPr>
        <w:t>For</w:t>
      </w:r>
      <w:r w:rsidRPr="0FEDFCEB" w:rsidR="14CDEA5C">
        <w:rPr>
          <w:rFonts w:ascii="Times New Roman" w:hAnsi="Times New Roman" w:eastAsia="Times New Roman" w:cs="Times New Roman"/>
        </w:rPr>
        <w:t xml:space="preserve"> the user to pan across the screen they can use A to pan left </w:t>
      </w:r>
      <w:r w:rsidRPr="0FEDFCEB" w:rsidR="0FA87800">
        <w:rPr>
          <w:rFonts w:ascii="Times New Roman" w:hAnsi="Times New Roman" w:eastAsia="Times New Roman" w:cs="Times New Roman"/>
        </w:rPr>
        <w:t>a</w:t>
      </w:r>
      <w:r w:rsidRPr="0FEDFCEB" w:rsidR="14CDEA5C">
        <w:rPr>
          <w:rFonts w:ascii="Times New Roman" w:hAnsi="Times New Roman" w:eastAsia="Times New Roman" w:cs="Times New Roman"/>
        </w:rPr>
        <w:t xml:space="preserve"> D to pan right.</w:t>
      </w:r>
      <w:r w:rsidRPr="0FEDFCEB" w:rsidR="6FA609CC">
        <w:rPr>
          <w:rFonts w:ascii="Times New Roman" w:hAnsi="Times New Roman" w:eastAsia="Times New Roman" w:cs="Times New Roman"/>
        </w:rPr>
        <w:t xml:space="preserve"> Then the user can use their mouse input to rotate the camera around the screen. </w:t>
      </w:r>
      <w:r w:rsidRPr="0FEDFCEB" w:rsidR="67942183">
        <w:rPr>
          <w:rFonts w:ascii="Times New Roman" w:hAnsi="Times New Roman" w:eastAsia="Times New Roman" w:cs="Times New Roman"/>
        </w:rPr>
        <w:t>All these inputs let the user navigate the scene as if it were a video game.</w:t>
      </w:r>
      <w:r w:rsidRPr="0FEDFCEB" w:rsidR="1DCAF7CA">
        <w:rPr>
          <w:rFonts w:ascii="Times New Roman" w:hAnsi="Times New Roman" w:eastAsia="Times New Roman" w:cs="Times New Roman"/>
        </w:rPr>
        <w:t xml:space="preserve"> For the user to increase the movement speed, </w:t>
      </w:r>
      <w:r w:rsidRPr="0FEDFCEB" w:rsidR="2B6C7801">
        <w:rPr>
          <w:rFonts w:ascii="Times New Roman" w:hAnsi="Times New Roman" w:eastAsia="Times New Roman" w:cs="Times New Roman"/>
        </w:rPr>
        <w:t xml:space="preserve">the user can scroll up/away </w:t>
      </w:r>
      <w:r w:rsidRPr="0FEDFCEB" w:rsidR="14895DFB">
        <w:rPr>
          <w:rFonts w:ascii="Times New Roman" w:hAnsi="Times New Roman" w:eastAsia="Times New Roman" w:cs="Times New Roman"/>
        </w:rPr>
        <w:t>to</w:t>
      </w:r>
      <w:r w:rsidRPr="0FEDFCEB" w:rsidR="2B6C7801">
        <w:rPr>
          <w:rFonts w:ascii="Times New Roman" w:hAnsi="Times New Roman" w:eastAsia="Times New Roman" w:cs="Times New Roman"/>
        </w:rPr>
        <w:t xml:space="preserve"> increase the speed and down/towards themselves to decrease the speed. </w:t>
      </w:r>
      <w:r w:rsidRPr="0FEDFCEB" w:rsidR="1901362F">
        <w:rPr>
          <w:rFonts w:ascii="Times New Roman" w:hAnsi="Times New Roman" w:eastAsia="Times New Roman" w:cs="Times New Roman"/>
        </w:rPr>
        <w:t xml:space="preserve">When the user does </w:t>
      </w:r>
      <w:r w:rsidRPr="0FEDFCEB" w:rsidR="0EB6C07F">
        <w:rPr>
          <w:rFonts w:ascii="Times New Roman" w:hAnsi="Times New Roman" w:eastAsia="Times New Roman" w:cs="Times New Roman"/>
        </w:rPr>
        <w:t>this,</w:t>
      </w:r>
      <w:r w:rsidRPr="0FEDFCEB" w:rsidR="1901362F">
        <w:rPr>
          <w:rFonts w:ascii="Times New Roman" w:hAnsi="Times New Roman" w:eastAsia="Times New Roman" w:cs="Times New Roman"/>
        </w:rPr>
        <w:t xml:space="preserve"> it will both increase the speed at which the user</w:t>
      </w:r>
      <w:r w:rsidRPr="0FEDFCEB" w:rsidR="09D6D1E0">
        <w:rPr>
          <w:rFonts w:ascii="Times New Roman" w:hAnsi="Times New Roman" w:eastAsia="Times New Roman" w:cs="Times New Roman"/>
        </w:rPr>
        <w:t xml:space="preserve"> zooms and pans across the scene but also how fast the camera rotates around the scene. </w:t>
      </w:r>
      <w:r w:rsidRPr="0FEDFCEB" w:rsidR="4D2B7B99">
        <w:rPr>
          <w:rFonts w:ascii="Times New Roman" w:hAnsi="Times New Roman" w:eastAsia="Times New Roman" w:cs="Times New Roman"/>
        </w:rPr>
        <w:t>Lastly, the user can change to orthog</w:t>
      </w:r>
      <w:r w:rsidRPr="0FEDFCEB" w:rsidR="720237FC">
        <w:rPr>
          <w:rFonts w:ascii="Times New Roman" w:hAnsi="Times New Roman" w:eastAsia="Times New Roman" w:cs="Times New Roman"/>
        </w:rPr>
        <w:t>onal by pressing the O key and can change back to perspective by pressing the P key.</w:t>
      </w:r>
    </w:p>
    <w:p w:rsidR="02DF7F7C" w:rsidP="0FEDFCEB" w:rsidRDefault="02DF7F7C" w14:paraId="7DBFC8DE" w14:textId="44A4BCA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</w:rPr>
      </w:pPr>
      <w:r w:rsidRPr="0FEDFCEB" w:rsidR="02DF7F7C">
        <w:rPr>
          <w:rFonts w:ascii="Times New Roman" w:hAnsi="Times New Roman" w:eastAsia="Times New Roman" w:cs="Times New Roman"/>
        </w:rPr>
        <w:t xml:space="preserve">I used 4 </w:t>
      </w:r>
      <w:r w:rsidRPr="0FEDFCEB" w:rsidR="02DF7F7C">
        <w:rPr>
          <w:rFonts w:ascii="Times New Roman" w:hAnsi="Times New Roman" w:eastAsia="Times New Roman" w:cs="Times New Roman"/>
        </w:rPr>
        <w:t>different functions</w:t>
      </w:r>
      <w:r w:rsidRPr="0FEDFCEB" w:rsidR="02DF7F7C">
        <w:rPr>
          <w:rFonts w:ascii="Times New Roman" w:hAnsi="Times New Roman" w:eastAsia="Times New Roman" w:cs="Times New Roman"/>
        </w:rPr>
        <w:t xml:space="preserve"> to aid in </w:t>
      </w:r>
      <w:r w:rsidRPr="0FEDFCEB" w:rsidR="626B38C1">
        <w:rPr>
          <w:rFonts w:ascii="Times New Roman" w:hAnsi="Times New Roman" w:eastAsia="Times New Roman" w:cs="Times New Roman"/>
        </w:rPr>
        <w:t>developing</w:t>
      </w:r>
      <w:r w:rsidRPr="0FEDFCEB" w:rsidR="02DF7F7C">
        <w:rPr>
          <w:rFonts w:ascii="Times New Roman" w:hAnsi="Times New Roman" w:eastAsia="Times New Roman" w:cs="Times New Roman"/>
        </w:rPr>
        <w:t xml:space="preserve"> the scene, </w:t>
      </w:r>
      <w:r w:rsidRPr="0FEDFCEB" w:rsidR="02DF7F7C">
        <w:rPr>
          <w:rFonts w:ascii="Times New Roman" w:hAnsi="Times New Roman" w:eastAsia="Times New Roman" w:cs="Times New Roman"/>
        </w:rPr>
        <w:t>DefineObjectMateria</w:t>
      </w:r>
      <w:r w:rsidRPr="0FEDFCEB" w:rsidR="02DF7F7C">
        <w:rPr>
          <w:rFonts w:ascii="Times New Roman" w:hAnsi="Times New Roman" w:eastAsia="Times New Roman" w:cs="Times New Roman"/>
        </w:rPr>
        <w:t>l</w:t>
      </w:r>
      <w:r w:rsidRPr="0FEDFCEB" w:rsidR="3C54708D">
        <w:rPr>
          <w:rFonts w:ascii="Times New Roman" w:hAnsi="Times New Roman" w:eastAsia="Times New Roman" w:cs="Times New Roman"/>
        </w:rPr>
        <w:t>s</w:t>
      </w:r>
      <w:r w:rsidRPr="0FEDFCEB" w:rsidR="02DF7F7C">
        <w:rPr>
          <w:rFonts w:ascii="Times New Roman" w:hAnsi="Times New Roman" w:eastAsia="Times New Roman" w:cs="Times New Roman"/>
        </w:rPr>
        <w:t xml:space="preserve">, </w:t>
      </w:r>
      <w:r w:rsidRPr="0FEDFCEB" w:rsidR="02DF7F7C">
        <w:rPr>
          <w:rFonts w:ascii="Times New Roman" w:hAnsi="Times New Roman" w:eastAsia="Times New Roman" w:cs="Times New Roman"/>
        </w:rPr>
        <w:t>SetupScen</w:t>
      </w:r>
      <w:r w:rsidRPr="0FEDFCEB" w:rsidR="0CC6859A">
        <w:rPr>
          <w:rFonts w:ascii="Times New Roman" w:hAnsi="Times New Roman" w:eastAsia="Times New Roman" w:cs="Times New Roman"/>
        </w:rPr>
        <w:t>eLights</w:t>
      </w:r>
      <w:r w:rsidRPr="0FEDFCEB" w:rsidR="0CC6859A">
        <w:rPr>
          <w:rFonts w:ascii="Times New Roman" w:hAnsi="Times New Roman" w:eastAsia="Times New Roman" w:cs="Times New Roman"/>
        </w:rPr>
        <w:t xml:space="preserve">, </w:t>
      </w:r>
      <w:r w:rsidRPr="0FEDFCEB" w:rsidR="0CC6859A">
        <w:rPr>
          <w:rFonts w:ascii="Times New Roman" w:hAnsi="Times New Roman" w:eastAsia="Times New Roman" w:cs="Times New Roman"/>
        </w:rPr>
        <w:t>LoadTextures</w:t>
      </w:r>
      <w:r w:rsidRPr="0FEDFCEB" w:rsidR="0CC6859A">
        <w:rPr>
          <w:rFonts w:ascii="Times New Roman" w:hAnsi="Times New Roman" w:eastAsia="Times New Roman" w:cs="Times New Roman"/>
        </w:rPr>
        <w:t>.</w:t>
      </w:r>
      <w:r w:rsidRPr="0FEDFCEB" w:rsidR="76AA67AA">
        <w:rPr>
          <w:rFonts w:ascii="Times New Roman" w:hAnsi="Times New Roman" w:eastAsia="Times New Roman" w:cs="Times New Roman"/>
        </w:rPr>
        <w:t xml:space="preserve"> </w:t>
      </w:r>
      <w:r w:rsidRPr="0FEDFCEB" w:rsidR="7C3380F7">
        <w:rPr>
          <w:rFonts w:ascii="Times New Roman" w:hAnsi="Times New Roman" w:eastAsia="Times New Roman" w:cs="Times New Roman"/>
        </w:rPr>
        <w:t>The first function used was Define Object</w:t>
      </w:r>
      <w:r w:rsidRPr="0FEDFCEB" w:rsidR="12F289C7">
        <w:rPr>
          <w:rFonts w:ascii="Times New Roman" w:hAnsi="Times New Roman" w:eastAsia="Times New Roman" w:cs="Times New Roman"/>
        </w:rPr>
        <w:t xml:space="preserve"> </w:t>
      </w:r>
      <w:r w:rsidRPr="0FEDFCEB" w:rsidR="24368F45">
        <w:rPr>
          <w:rFonts w:ascii="Times New Roman" w:hAnsi="Times New Roman" w:eastAsia="Times New Roman" w:cs="Times New Roman"/>
        </w:rPr>
        <w:t>Materials, which</w:t>
      </w:r>
      <w:r w:rsidRPr="0FEDFCEB" w:rsidR="12F289C7">
        <w:rPr>
          <w:rFonts w:ascii="Times New Roman" w:hAnsi="Times New Roman" w:eastAsia="Times New Roman" w:cs="Times New Roman"/>
        </w:rPr>
        <w:t xml:space="preserve"> is used to create the materials of the textures. In this function I create the material for the objects, table, and napkins. Through this function I can </w:t>
      </w:r>
      <w:r w:rsidRPr="0FEDFCEB" w:rsidR="42847941">
        <w:rPr>
          <w:rFonts w:ascii="Times New Roman" w:hAnsi="Times New Roman" w:eastAsia="Times New Roman" w:cs="Times New Roman"/>
        </w:rPr>
        <w:t>easily call the setup in the prepare scene function that runs during initialization. The Setup Scene Lights</w:t>
      </w:r>
      <w:r w:rsidRPr="0FEDFCEB" w:rsidR="745A5722">
        <w:rPr>
          <w:rFonts w:ascii="Times New Roman" w:hAnsi="Times New Roman" w:eastAsia="Times New Roman" w:cs="Times New Roman"/>
        </w:rPr>
        <w:t xml:space="preserve"> </w:t>
      </w:r>
      <w:r w:rsidRPr="0FEDFCEB" w:rsidR="6F08C862">
        <w:rPr>
          <w:rFonts w:ascii="Times New Roman" w:hAnsi="Times New Roman" w:eastAsia="Times New Roman" w:cs="Times New Roman"/>
        </w:rPr>
        <w:t>are</w:t>
      </w:r>
      <w:r w:rsidRPr="0FEDFCEB" w:rsidR="59407870">
        <w:rPr>
          <w:rFonts w:ascii="Times New Roman" w:hAnsi="Times New Roman" w:eastAsia="Times New Roman" w:cs="Times New Roman"/>
        </w:rPr>
        <w:t xml:space="preserve"> used to create the lighting within the scene. For instance, the position, ambient </w:t>
      </w:r>
      <w:r w:rsidRPr="0FEDFCEB" w:rsidR="05EC9AB0">
        <w:rPr>
          <w:rFonts w:ascii="Times New Roman" w:hAnsi="Times New Roman" w:eastAsia="Times New Roman" w:cs="Times New Roman"/>
        </w:rPr>
        <w:t>color, diffuse</w:t>
      </w:r>
      <w:r w:rsidRPr="0FEDFCEB" w:rsidR="59407870">
        <w:rPr>
          <w:rFonts w:ascii="Times New Roman" w:hAnsi="Times New Roman" w:eastAsia="Times New Roman" w:cs="Times New Roman"/>
        </w:rPr>
        <w:t xml:space="preserve"> color, specular </w:t>
      </w:r>
      <w:r w:rsidRPr="0FEDFCEB" w:rsidR="59407870">
        <w:rPr>
          <w:rFonts w:ascii="Times New Roman" w:hAnsi="Times New Roman" w:eastAsia="Times New Roman" w:cs="Times New Roman"/>
        </w:rPr>
        <w:t>color</w:t>
      </w:r>
      <w:r w:rsidRPr="0FEDFCEB" w:rsidR="59407870">
        <w:rPr>
          <w:rFonts w:ascii="Times New Roman" w:hAnsi="Times New Roman" w:eastAsia="Times New Roman" w:cs="Times New Roman"/>
        </w:rPr>
        <w:t xml:space="preserve"> and intensity, and finally </w:t>
      </w:r>
      <w:r w:rsidRPr="0FEDFCEB" w:rsidR="1F47233D">
        <w:rPr>
          <w:rFonts w:ascii="Times New Roman" w:hAnsi="Times New Roman" w:eastAsia="Times New Roman" w:cs="Times New Roman"/>
        </w:rPr>
        <w:t>the focal strength.</w:t>
      </w:r>
      <w:r w:rsidRPr="0FEDFCEB" w:rsidR="3D666213">
        <w:rPr>
          <w:rFonts w:ascii="Times New Roman" w:hAnsi="Times New Roman" w:eastAsia="Times New Roman" w:cs="Times New Roman"/>
        </w:rPr>
        <w:t xml:space="preserve"> </w:t>
      </w:r>
      <w:r w:rsidRPr="0FEDFCEB" w:rsidR="27E4DFB8">
        <w:rPr>
          <w:rFonts w:ascii="Times New Roman" w:hAnsi="Times New Roman" w:eastAsia="Times New Roman" w:cs="Times New Roman"/>
        </w:rPr>
        <w:t>Like</w:t>
      </w:r>
      <w:r w:rsidRPr="0FEDFCEB" w:rsidR="3D666213">
        <w:rPr>
          <w:rFonts w:ascii="Times New Roman" w:hAnsi="Times New Roman" w:eastAsia="Times New Roman" w:cs="Times New Roman"/>
        </w:rPr>
        <w:t xml:space="preserve"> the define object materials</w:t>
      </w:r>
      <w:r w:rsidRPr="0FEDFCEB" w:rsidR="2ECDFB8E">
        <w:rPr>
          <w:rFonts w:ascii="Times New Roman" w:hAnsi="Times New Roman" w:eastAsia="Times New Roman" w:cs="Times New Roman"/>
        </w:rPr>
        <w:t xml:space="preserve"> function, this is also loaded using the prepare scene function. Lastly the load scene textures </w:t>
      </w:r>
      <w:r w:rsidRPr="0FEDFCEB" w:rsidR="458A13A7">
        <w:rPr>
          <w:rFonts w:ascii="Times New Roman" w:hAnsi="Times New Roman" w:eastAsia="Times New Roman" w:cs="Times New Roman"/>
        </w:rPr>
        <w:t>are</w:t>
      </w:r>
      <w:r w:rsidRPr="0FEDFCEB" w:rsidR="2ECDFB8E">
        <w:rPr>
          <w:rFonts w:ascii="Times New Roman" w:hAnsi="Times New Roman" w:eastAsia="Times New Roman" w:cs="Times New Roman"/>
        </w:rPr>
        <w:t xml:space="preserve"> used to load textures into the scene. The function creates all the textur</w:t>
      </w:r>
      <w:r w:rsidRPr="0FEDFCEB" w:rsidR="3EC0D297">
        <w:rPr>
          <w:rFonts w:ascii="Times New Roman" w:hAnsi="Times New Roman" w:eastAsia="Times New Roman" w:cs="Times New Roman"/>
        </w:rPr>
        <w:t xml:space="preserve">es in OpenGL by fetching their file's location and assigning a tag. This function also </w:t>
      </w:r>
      <w:r w:rsidRPr="0FEDFCEB" w:rsidR="31BD8993">
        <w:rPr>
          <w:rFonts w:ascii="Times New Roman" w:hAnsi="Times New Roman" w:eastAsia="Times New Roman" w:cs="Times New Roman"/>
        </w:rPr>
        <w:t>runs</w:t>
      </w:r>
      <w:r w:rsidRPr="0FEDFCEB" w:rsidR="3EC0D297">
        <w:rPr>
          <w:rFonts w:ascii="Times New Roman" w:hAnsi="Times New Roman" w:eastAsia="Times New Roman" w:cs="Times New Roman"/>
        </w:rPr>
        <w:t xml:space="preserve"> in the prepare scene function.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aQk7eCv61laZA" int2:id="XlVgh3k9">
      <int2:state int2:type="AugLoop_Text_Critique" int2:value="Rejected"/>
    </int2:textHash>
    <int2:textHash int2:hashCode="BSPYWOQDnutr8O" int2:id="dJxDOHRr">
      <int2:state int2:type="AugLoop_Text_Critique" int2:value="Rejected"/>
    </int2:textHash>
    <int2:textHash int2:hashCode="6BsE7oBY9lRqYP" int2:id="VpDUsMcv">
      <int2:state int2:type="AugLoop_Text_Critique" int2:value="Rejected"/>
    </int2:textHash>
    <int2:textHash int2:hashCode="B9qaxQIEy8DVJU" int2:id="JRjJv2nS">
      <int2:state int2:type="AugLoop_Text_Critique" int2:value="Rejected"/>
    </int2:textHash>
    <int2:textHash int2:hashCode="gqExSycDvQbj9a" int2:id="qi8Njvt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0B207"/>
    <w:rsid w:val="007EF17A"/>
    <w:rsid w:val="01B9520A"/>
    <w:rsid w:val="02DF7F7C"/>
    <w:rsid w:val="03CE84E0"/>
    <w:rsid w:val="03CE84E0"/>
    <w:rsid w:val="03DAAFE8"/>
    <w:rsid w:val="052E2455"/>
    <w:rsid w:val="05EC9AB0"/>
    <w:rsid w:val="066C34E4"/>
    <w:rsid w:val="08FA4B0B"/>
    <w:rsid w:val="08FA4B0B"/>
    <w:rsid w:val="09D6D1E0"/>
    <w:rsid w:val="0B8DB8AF"/>
    <w:rsid w:val="0BA02B3C"/>
    <w:rsid w:val="0C6A5BA6"/>
    <w:rsid w:val="0CC6859A"/>
    <w:rsid w:val="0DCECD78"/>
    <w:rsid w:val="0EB6C07F"/>
    <w:rsid w:val="0FA87800"/>
    <w:rsid w:val="0FC16259"/>
    <w:rsid w:val="0FEDFCEB"/>
    <w:rsid w:val="115C2AE0"/>
    <w:rsid w:val="117B7440"/>
    <w:rsid w:val="12F289C7"/>
    <w:rsid w:val="13024DEF"/>
    <w:rsid w:val="14895DFB"/>
    <w:rsid w:val="14BFC79D"/>
    <w:rsid w:val="14CDEA5C"/>
    <w:rsid w:val="14F12F22"/>
    <w:rsid w:val="15045557"/>
    <w:rsid w:val="16348954"/>
    <w:rsid w:val="17D15104"/>
    <w:rsid w:val="1901362F"/>
    <w:rsid w:val="1A95D51E"/>
    <w:rsid w:val="1ACE0600"/>
    <w:rsid w:val="1AFA343E"/>
    <w:rsid w:val="1D199648"/>
    <w:rsid w:val="1D21ED75"/>
    <w:rsid w:val="1D8FF798"/>
    <w:rsid w:val="1DB2846B"/>
    <w:rsid w:val="1DCAF7CA"/>
    <w:rsid w:val="1F411C68"/>
    <w:rsid w:val="1F47233D"/>
    <w:rsid w:val="1FDEA714"/>
    <w:rsid w:val="2010CB84"/>
    <w:rsid w:val="20E0B207"/>
    <w:rsid w:val="219A99AB"/>
    <w:rsid w:val="24368F45"/>
    <w:rsid w:val="2767D4F0"/>
    <w:rsid w:val="27A14378"/>
    <w:rsid w:val="27E4DFB8"/>
    <w:rsid w:val="28BD6312"/>
    <w:rsid w:val="2B10654E"/>
    <w:rsid w:val="2B6C7801"/>
    <w:rsid w:val="2E95BEA0"/>
    <w:rsid w:val="2ECDFB8E"/>
    <w:rsid w:val="31BD8993"/>
    <w:rsid w:val="31DD33A2"/>
    <w:rsid w:val="325DE0CB"/>
    <w:rsid w:val="35F53015"/>
    <w:rsid w:val="372458E2"/>
    <w:rsid w:val="382EB7C1"/>
    <w:rsid w:val="3A49388D"/>
    <w:rsid w:val="3A88B443"/>
    <w:rsid w:val="3AB659DC"/>
    <w:rsid w:val="3C227EFC"/>
    <w:rsid w:val="3C54708D"/>
    <w:rsid w:val="3D4C9DEA"/>
    <w:rsid w:val="3D522858"/>
    <w:rsid w:val="3D582627"/>
    <w:rsid w:val="3D666213"/>
    <w:rsid w:val="3E0519B7"/>
    <w:rsid w:val="3EC0D297"/>
    <w:rsid w:val="425C4442"/>
    <w:rsid w:val="42847941"/>
    <w:rsid w:val="43C584E8"/>
    <w:rsid w:val="4420567E"/>
    <w:rsid w:val="458A13A7"/>
    <w:rsid w:val="471A3B70"/>
    <w:rsid w:val="47502FA7"/>
    <w:rsid w:val="47876A3C"/>
    <w:rsid w:val="488CBE1A"/>
    <w:rsid w:val="48DD266E"/>
    <w:rsid w:val="48F5B6B9"/>
    <w:rsid w:val="4984374F"/>
    <w:rsid w:val="4A61EC6D"/>
    <w:rsid w:val="4CEB53A3"/>
    <w:rsid w:val="4D2B7B99"/>
    <w:rsid w:val="4FDAD8DC"/>
    <w:rsid w:val="4FDE0756"/>
    <w:rsid w:val="51ACE0D2"/>
    <w:rsid w:val="51E77986"/>
    <w:rsid w:val="52F23D32"/>
    <w:rsid w:val="53FA130F"/>
    <w:rsid w:val="55AF5345"/>
    <w:rsid w:val="55BC21DB"/>
    <w:rsid w:val="57D1CE55"/>
    <w:rsid w:val="582EE147"/>
    <w:rsid w:val="59407870"/>
    <w:rsid w:val="5973CDF6"/>
    <w:rsid w:val="599C52AE"/>
    <w:rsid w:val="59A5B1D8"/>
    <w:rsid w:val="5CFF1ACB"/>
    <w:rsid w:val="5D73AEB4"/>
    <w:rsid w:val="5D822722"/>
    <w:rsid w:val="60F4B3EF"/>
    <w:rsid w:val="612FA3C6"/>
    <w:rsid w:val="617B45E7"/>
    <w:rsid w:val="6206B68E"/>
    <w:rsid w:val="626B38C1"/>
    <w:rsid w:val="64F33659"/>
    <w:rsid w:val="6569319E"/>
    <w:rsid w:val="6657041D"/>
    <w:rsid w:val="66E52E61"/>
    <w:rsid w:val="675A3B56"/>
    <w:rsid w:val="6769D8EB"/>
    <w:rsid w:val="67942183"/>
    <w:rsid w:val="67AD3A26"/>
    <w:rsid w:val="68C660FB"/>
    <w:rsid w:val="69ECE5B8"/>
    <w:rsid w:val="6AB2C010"/>
    <w:rsid w:val="6CA773CD"/>
    <w:rsid w:val="6D6F73CB"/>
    <w:rsid w:val="6DB3840C"/>
    <w:rsid w:val="6F08C862"/>
    <w:rsid w:val="6FA609CC"/>
    <w:rsid w:val="6FDF7B24"/>
    <w:rsid w:val="7098FF83"/>
    <w:rsid w:val="70C2A2C5"/>
    <w:rsid w:val="718026E3"/>
    <w:rsid w:val="720237FC"/>
    <w:rsid w:val="728708ED"/>
    <w:rsid w:val="73C77BAC"/>
    <w:rsid w:val="73F06F1A"/>
    <w:rsid w:val="745A5722"/>
    <w:rsid w:val="76176530"/>
    <w:rsid w:val="766B76D8"/>
    <w:rsid w:val="766F5A0F"/>
    <w:rsid w:val="767952B6"/>
    <w:rsid w:val="76AA67AA"/>
    <w:rsid w:val="77410832"/>
    <w:rsid w:val="7886458C"/>
    <w:rsid w:val="78D18E52"/>
    <w:rsid w:val="79643917"/>
    <w:rsid w:val="79643917"/>
    <w:rsid w:val="7A70DA70"/>
    <w:rsid w:val="7C3380F7"/>
    <w:rsid w:val="7C9660FD"/>
    <w:rsid w:val="7DD4814E"/>
    <w:rsid w:val="7DD88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B207"/>
  <w15:chartTrackingRefBased/>
  <w15:docId w15:val="{D03BF88E-65D2-4975-98FA-A4938593F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4f5b5776964a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2024-06-06T23:36:14.2926444Z</dcterms:created>
  <dcterms:modified xsi:type="dcterms:W3CDTF">2024-06-09T00:27:41.2433658Z</dcterms:modified>
  <dc:creator>Peterson, Jesse</dc:creator>
  <lastModifiedBy>Peterson, Jesse</lastModifiedBy>
</coreProperties>
</file>