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72" w:rsidRDefault="00E94672" w:rsidP="00E94672">
      <w:pPr>
        <w:pStyle w:val="a3"/>
        <w:rPr>
          <w:rFonts w:hint="eastAsia"/>
        </w:rPr>
      </w:pPr>
      <w:r>
        <w:rPr>
          <w:rFonts w:hint="eastAsia"/>
        </w:rPr>
        <w:t>购物系统需求说明书</w:t>
      </w:r>
    </w:p>
    <w:p w:rsidR="00E94672" w:rsidRDefault="00E94672" w:rsidP="00E946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E94672" w:rsidRDefault="00E94672" w:rsidP="00E94672">
      <w:pPr>
        <w:rPr>
          <w:rFonts w:hint="eastAsia"/>
        </w:rPr>
      </w:pPr>
      <w:r>
        <w:rPr>
          <w:rFonts w:hint="eastAsia"/>
        </w:rPr>
        <w:t>系统开始菜单：</w:t>
      </w:r>
    </w:p>
    <w:p w:rsidR="00E94672" w:rsidRDefault="00E94672" w:rsidP="00E9467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65283B" wp14:editId="06C53202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72" w:rsidRDefault="00E94672" w:rsidP="00E946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E94672" w:rsidRDefault="00E94672" w:rsidP="00E94672">
      <w:pPr>
        <w:pStyle w:val="a5"/>
        <w:ind w:left="1050" w:firstLineChars="0" w:firstLine="0"/>
        <w:rPr>
          <w:rFonts w:hint="eastAsia"/>
        </w:rPr>
      </w:pPr>
      <w:r>
        <w:rPr>
          <w:rFonts w:hint="eastAsia"/>
        </w:rPr>
        <w:t>选１输入用户名密码进入主菜单如下图所示：</w:t>
      </w:r>
    </w:p>
    <w:p w:rsidR="00E94672" w:rsidRPr="00E94672" w:rsidRDefault="00E94672" w:rsidP="00E94672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2BB76B" wp14:editId="010E8110">
            <wp:extent cx="5274310" cy="232094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72" w:rsidRDefault="00E94672" w:rsidP="00E946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更改管理员密码</w:t>
      </w:r>
    </w:p>
    <w:p w:rsidR="00E94672" w:rsidRDefault="00E94672" w:rsidP="00E94672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506308" wp14:editId="3BF8D6CD">
            <wp:extent cx="3676191" cy="2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72" w:rsidRDefault="00E94672" w:rsidP="00E946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退出</w:t>
      </w:r>
    </w:p>
    <w:p w:rsidR="00E94672" w:rsidRDefault="00661F87" w:rsidP="00661F87">
      <w:pPr>
        <w:ind w:left="84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退出系统</w:t>
      </w:r>
    </w:p>
    <w:p w:rsidR="00E94672" w:rsidRPr="00E94672" w:rsidRDefault="00E94672" w:rsidP="00E94672">
      <w:pPr>
        <w:rPr>
          <w:rFonts w:hint="eastAsia"/>
        </w:rPr>
      </w:pPr>
    </w:p>
    <w:p w:rsidR="00E92D73" w:rsidRDefault="00E94672" w:rsidP="00E92D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客户管理</w:t>
      </w:r>
    </w:p>
    <w:p w:rsidR="00E92D73" w:rsidRDefault="00E92D73" w:rsidP="00E92D7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主页面：</w:t>
      </w:r>
    </w:p>
    <w:p w:rsidR="00E92D73" w:rsidRDefault="00625240" w:rsidP="00E92D7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D8FA8B" wp14:editId="3AC80F8E">
            <wp:extent cx="5274310" cy="183379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72" w:rsidRDefault="00E92D73" w:rsidP="00E92D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显示所有客户信息</w:t>
      </w:r>
    </w:p>
    <w:p w:rsidR="00E92D73" w:rsidRDefault="00E92D73" w:rsidP="00E92D73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C9CC88" wp14:editId="2D6BB1F0">
            <wp:extent cx="5274310" cy="2900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73" w:rsidRDefault="00E92D73" w:rsidP="00E92D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添加客户信息</w:t>
      </w:r>
    </w:p>
    <w:p w:rsidR="00E92D73" w:rsidRDefault="00E92D73" w:rsidP="00E92D73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F34B7" wp14:editId="4E2BB9C4">
            <wp:extent cx="4342857" cy="26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73" w:rsidRDefault="00E92D73" w:rsidP="00E92D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修改客户信息</w:t>
      </w:r>
    </w:p>
    <w:p w:rsidR="00E92D73" w:rsidRDefault="00E92D73" w:rsidP="00E92D73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4BD4C1" wp14:editId="1B16A267">
            <wp:extent cx="5274310" cy="29173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73" w:rsidRDefault="00E92D73" w:rsidP="00E92D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查询客户信息</w:t>
      </w:r>
    </w:p>
    <w:p w:rsidR="00E92D73" w:rsidRDefault="00E92D73" w:rsidP="00E92D73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3D66E3" wp14:editId="4C6C5274">
            <wp:extent cx="5274310" cy="19876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72" w:rsidRDefault="00E94672" w:rsidP="00E946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购物结算</w:t>
      </w:r>
    </w:p>
    <w:p w:rsidR="00E92D73" w:rsidRDefault="00E92D73" w:rsidP="00E92D7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BED8F" wp14:editId="282557E0">
            <wp:extent cx="5274310" cy="291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73" w:rsidRDefault="00E92D73" w:rsidP="00E92D73">
      <w:pPr>
        <w:rPr>
          <w:rFonts w:hint="eastAsia"/>
        </w:rPr>
      </w:pPr>
      <w:r>
        <w:rPr>
          <w:rFonts w:hint="eastAsia"/>
        </w:rPr>
        <w:t>完成购物进入结算页面：</w:t>
      </w:r>
    </w:p>
    <w:p w:rsidR="00E92D73" w:rsidRDefault="00E92D73" w:rsidP="00E92D73">
      <w:pPr>
        <w:rPr>
          <w:rFonts w:hint="eastAsia"/>
        </w:rPr>
      </w:pPr>
      <w:r>
        <w:rPr>
          <w:noProof/>
        </w:rPr>
        <w:drawing>
          <wp:inline distT="0" distB="0" distL="0" distR="0" wp14:anchorId="43FB6447" wp14:editId="69090982">
            <wp:extent cx="5274310" cy="168362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73" w:rsidRPr="00E92D73" w:rsidRDefault="00E92D73" w:rsidP="00E92D73">
      <w:pPr>
        <w:pStyle w:val="a5"/>
        <w:ind w:left="420" w:firstLineChars="0" w:firstLine="0"/>
        <w:rPr>
          <w:rFonts w:hint="eastAsia"/>
        </w:rPr>
      </w:pPr>
    </w:p>
    <w:p w:rsidR="00E94672" w:rsidRDefault="00E94672" w:rsidP="00E946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真情回馈</w:t>
      </w:r>
    </w:p>
    <w:p w:rsidR="00E92D73" w:rsidRDefault="00625240" w:rsidP="00E92D7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主页面：</w:t>
      </w:r>
    </w:p>
    <w:p w:rsidR="00625240" w:rsidRDefault="00625240" w:rsidP="00E92D7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48184C" wp14:editId="5AB384CF">
            <wp:extent cx="5274310" cy="1581072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40" w:rsidRDefault="00625240" w:rsidP="0062524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幸运大放送</w:t>
      </w:r>
    </w:p>
    <w:p w:rsidR="00625240" w:rsidRDefault="00625240" w:rsidP="00625240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234DF2" wp14:editId="1E71E959">
            <wp:extent cx="4809524" cy="21809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40" w:rsidRDefault="00625240" w:rsidP="0062524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幸运抽奖</w:t>
      </w:r>
    </w:p>
    <w:p w:rsidR="00625240" w:rsidRDefault="00625240" w:rsidP="00625240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CC6060" wp14:editId="28B659D8">
            <wp:extent cx="4076191" cy="23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40" w:rsidRDefault="00625240" w:rsidP="0062524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生日问候</w:t>
      </w:r>
    </w:p>
    <w:p w:rsidR="00625240" w:rsidRDefault="00625240" w:rsidP="00625240">
      <w:pPr>
        <w:pStyle w:val="a5"/>
        <w:ind w:left="105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D45B3E" wp14:editId="01BD19AB">
            <wp:extent cx="5190477" cy="31333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73" w:rsidRDefault="00E94672" w:rsidP="006252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注销</w:t>
      </w:r>
    </w:p>
    <w:p w:rsidR="00625240" w:rsidRPr="00E92D73" w:rsidRDefault="00625240" w:rsidP="0062524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　退出系统</w:t>
      </w:r>
    </w:p>
    <w:sectPr w:rsidR="00625240" w:rsidRPr="00E9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3825"/>
    <w:multiLevelType w:val="hybridMultilevel"/>
    <w:tmpl w:val="3F02A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6217D92"/>
    <w:multiLevelType w:val="hybridMultilevel"/>
    <w:tmpl w:val="1E283746"/>
    <w:lvl w:ilvl="0" w:tplc="21948E2C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414B4"/>
    <w:multiLevelType w:val="hybridMultilevel"/>
    <w:tmpl w:val="D0F86952"/>
    <w:lvl w:ilvl="0" w:tplc="68D650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62423"/>
    <w:multiLevelType w:val="hybridMultilevel"/>
    <w:tmpl w:val="17F20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3D09DC"/>
    <w:multiLevelType w:val="hybridMultilevel"/>
    <w:tmpl w:val="11DEEB5C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C9"/>
    <w:rsid w:val="0003724E"/>
    <w:rsid w:val="00625240"/>
    <w:rsid w:val="00661F87"/>
    <w:rsid w:val="00DF08C9"/>
    <w:rsid w:val="00E92D73"/>
    <w:rsid w:val="00E9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4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46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9467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94672"/>
    <w:rPr>
      <w:sz w:val="18"/>
      <w:szCs w:val="18"/>
    </w:rPr>
  </w:style>
  <w:style w:type="paragraph" w:styleId="a5">
    <w:name w:val="List Paragraph"/>
    <w:basedOn w:val="a"/>
    <w:uiPriority w:val="34"/>
    <w:qFormat/>
    <w:rsid w:val="00E946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4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46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9467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94672"/>
    <w:rPr>
      <w:sz w:val="18"/>
      <w:szCs w:val="18"/>
    </w:rPr>
  </w:style>
  <w:style w:type="paragraph" w:styleId="a5">
    <w:name w:val="List Paragraph"/>
    <w:basedOn w:val="a"/>
    <w:uiPriority w:val="34"/>
    <w:qFormat/>
    <w:rsid w:val="00E94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</Words>
  <Characters>160</Characters>
  <Application>Microsoft Office Word</Application>
  <DocSecurity>0</DocSecurity>
  <Lines>1</Lines>
  <Paragraphs>1</Paragraphs>
  <ScaleCrop>false</ScaleCrop>
  <Company>HFJS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2017-02-15T01:17:00Z</dcterms:created>
  <dcterms:modified xsi:type="dcterms:W3CDTF">2017-02-15T01:44:00Z</dcterms:modified>
</cp:coreProperties>
</file>