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9BDAA">
      <w:pPr>
        <w:rPr>
          <w:b/>
          <w:bCs/>
        </w:rPr>
      </w:pPr>
      <w:r>
        <w:rPr>
          <w:b/>
          <w:bCs/>
        </w:rPr>
        <w:t>QUESTION 7: Generative AI</w:t>
      </w:r>
    </w:p>
    <w:p w14:paraId="6EEDE7FD">
      <w:pPr>
        <w:rPr>
          <w:b/>
          <w:bCs/>
        </w:rPr>
      </w:pPr>
      <w:r>
        <w:rPr>
          <w:b/>
          <w:bCs/>
        </w:rPr>
        <w:t>Step 1: Introduction to Generative AI</w:t>
      </w:r>
    </w:p>
    <w:p w14:paraId="37E9CED2">
      <w:r>
        <w:t>Generative AI focuses on building models that can create new data — like images, text, audio, or video.</w:t>
      </w:r>
    </w:p>
    <w:p w14:paraId="05249FC9">
      <w:r>
        <w:t>Task: Use pretrained models to demonstrate how GANs, VAEs, or diffusion models generate content. Focus on explanation + show sample output.</w:t>
      </w:r>
    </w:p>
    <w:p w14:paraId="3B71505C"/>
    <w:p w14:paraId="1FB01626">
      <w:r>
        <w:rPr>
          <w:b/>
          <w:bCs/>
        </w:rPr>
        <w:t>Main Types</w:t>
      </w:r>
      <w:r>
        <w:t>:</w:t>
      </w:r>
    </w:p>
    <w:p w14:paraId="414E6AB3">
      <w:pPr>
        <w:numPr>
          <w:ilvl w:val="0"/>
          <w:numId w:val="1"/>
        </w:numPr>
      </w:pPr>
      <w:r>
        <w:t>GANs (Generative Adversarial Networks): A Generator vs a Discriminator</w:t>
      </w:r>
    </w:p>
    <w:p w14:paraId="78602606">
      <w:pPr>
        <w:numPr>
          <w:ilvl w:val="0"/>
          <w:numId w:val="1"/>
        </w:numPr>
      </w:pPr>
      <w:r>
        <w:t>VAEs (Variational Autoencoders): Learn and recreate compressed features</w:t>
      </w:r>
    </w:p>
    <w:p w14:paraId="1B9F9B95">
      <w:pPr>
        <w:numPr>
          <w:ilvl w:val="0"/>
          <w:numId w:val="1"/>
        </w:numPr>
      </w:pPr>
      <w:r>
        <w:t>Diffusion models: Add then remove noise to generate images</w:t>
      </w:r>
    </w:p>
    <w:p w14:paraId="215F0FCA">
      <w:pPr>
        <w:pStyle w:val="30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sz w:val="27"/>
          <w:szCs w:val="27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7"/>
          <w:szCs w:val="27"/>
          <w:lang w:eastAsia="zh-CN"/>
          <w14:ligatures w14:val="none"/>
        </w:rPr>
        <w:t>Diffusion Model Example (Text Generation)</w:t>
      </w:r>
    </w:p>
    <w:p w14:paraId="56ED7D04">
      <w:pPr>
        <w:pStyle w:val="3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>We’ll use GPT-2 (a diffusion-style text model).</w:t>
      </w:r>
    </w:p>
    <w:p w14:paraId="241A24BB">
      <w:pPr>
        <w:pStyle w:val="3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FE1EAF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Install requirements:</w:t>
      </w:r>
    </w:p>
    <w:p w14:paraId="178721B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>pip install transformers torch</w:t>
      </w:r>
    </w:p>
    <w:p w14:paraId="1699A66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code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zh-CN"/>
          <w14:ligatures w14:val="none"/>
        </w:rPr>
        <w:t>:</w:t>
      </w:r>
    </w:p>
    <w:p w14:paraId="5A81859B">
      <w:r>
        <w:t>from transformers import pipeline</w:t>
      </w:r>
    </w:p>
    <w:p w14:paraId="35EF7808"/>
    <w:p w14:paraId="3EDC93E3">
      <w:r>
        <w:t>generator = pipeline("text-generation", model="gpt2")</w:t>
      </w:r>
    </w:p>
    <w:p w14:paraId="2F224229">
      <w:r>
        <w:t>prompt = "In Kenya, the future of AI is"</w:t>
      </w:r>
    </w:p>
    <w:p w14:paraId="5050D870">
      <w:r>
        <w:t>output = generator(prompt, max_length=50, num_return_sequences=1)</w:t>
      </w:r>
    </w:p>
    <w:p w14:paraId="488C2DB5"/>
    <w:p w14:paraId="44C25D9B">
      <w:r>
        <w:t>print("Generated Text:")</w:t>
      </w:r>
    </w:p>
    <w:p w14:paraId="00E9159A">
      <w:r>
        <w:t>print(output[0]['generated_text'])</w:t>
      </w:r>
    </w:p>
    <w:p w14:paraId="363909E6"/>
    <w:p w14:paraId="677D29D3">
      <w:pPr>
        <w:pStyle w:val="30"/>
        <w:numPr>
          <w:ilvl w:val="1"/>
          <w:numId w:val="1"/>
        </w:numPr>
      </w:pPr>
      <w:r>
        <w:t>SAMPLE OUTPUT</w:t>
      </w:r>
    </w:p>
    <w:p w14:paraId="5854583F">
      <w:r>
        <w:t>In Kenya, the future of AI is promising. With increasing investments in education and technology, students and researchers are exploring applications of artificial intelligence in health, agriculture, and finance...</w:t>
      </w:r>
    </w:p>
    <w:p w14:paraId="57A26E11"/>
    <w:p w14:paraId="025AD5F7">
      <w:pPr>
        <w:pStyle w:val="30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Explanation of What the Model is Doing</w:t>
      </w:r>
    </w:p>
    <w:p w14:paraId="01714B45">
      <w:pPr>
        <w:rPr>
          <w:b/>
          <w:bCs/>
        </w:rPr>
      </w:pPr>
      <w:r>
        <w:t xml:space="preserve">Takes your </w:t>
      </w:r>
      <w:r>
        <w:rPr>
          <w:b/>
          <w:bCs/>
        </w:rPr>
        <w:t>prompt</w:t>
      </w:r>
      <w:r>
        <w:t xml:space="preserve"> ("In Kenya...")</w:t>
      </w:r>
    </w:p>
    <w:p w14:paraId="72614498">
      <w:r>
        <w:t>Predicts one word at a time, using probability</w:t>
      </w:r>
    </w:p>
    <w:p w14:paraId="189173B5">
      <w:r>
        <w:t>Builds full sentences word-by-word</w:t>
      </w:r>
    </w:p>
    <w:p w14:paraId="1F10A8C5">
      <w:r>
        <w:t>Based on its training on large internet datasets</w:t>
      </w:r>
    </w:p>
    <w:p w14:paraId="284623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transformers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pipeline</w:t>
      </w:r>
    </w:p>
    <w:p w14:paraId="70CF8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B863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pipeline(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"text-generation"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"gpt2"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7619C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"In Kenya, the future of AI is"</w:t>
      </w:r>
    </w:p>
    <w:p w14:paraId="41A7A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num_return_sequences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4539763A">
      <w:pPr>
        <w:keepNext w:val="0"/>
        <w:keepLines w:val="0"/>
        <w:widowControl/>
        <w:suppressLineNumbers w:val="0"/>
        <w:jc w:val="left"/>
      </w:pPr>
    </w:p>
    <w:p w14:paraId="5C95A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"Generated 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74C94F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'generated_text'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transformers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pipeline</w:t>
      </w:r>
    </w:p>
    <w:p w14:paraId="4582437F">
      <w:pPr>
        <w:keepNext w:val="0"/>
        <w:keepLines w:val="0"/>
        <w:widowControl/>
        <w:suppressLineNumbers w:val="0"/>
        <w:jc w:val="left"/>
      </w:pPr>
    </w:p>
    <w:p w14:paraId="6E85AA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pipeline(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"text-generation"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"gpt2"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16F67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"In Kenya, the future of AI is"</w:t>
      </w:r>
    </w:p>
    <w:p w14:paraId="0124B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num_return_sequences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2ED7A005">
      <w:pPr>
        <w:keepNext w:val="0"/>
        <w:keepLines w:val="0"/>
        <w:widowControl/>
        <w:suppressLineNumbers w:val="0"/>
        <w:jc w:val="left"/>
      </w:pPr>
    </w:p>
    <w:p w14:paraId="5C22A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"Generated 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74D2D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'generated_text'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])</w:t>
      </w:r>
    </w:p>
    <w:p w14:paraId="7EFC6D62">
      <w:bookmarkStart w:id="0" w:name="_GoBack"/>
      <w:bookmarkEnd w:id="0"/>
    </w:p>
    <w:p w14:paraId="0847EBEF">
      <w:r>
        <w:drawing>
          <wp:inline distT="0" distB="0" distL="0" distR="0">
            <wp:extent cx="12192000" cy="6848475"/>
            <wp:effectExtent l="0" t="0" r="0" b="9525"/>
            <wp:docPr id="1637172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27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48332062" name="Rectangle 1" descr="halafu screenshot ya code &#10;&#10;output imekataa bado na try kus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alt="halafu screenshot ya code &#10;&#10;output imekataa bado na try kusort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fMlnTSAAAAAwEAAA8AAAAAAAAAAQAgAAAAIgAAAGRycy9kb3ducmV2&#10;LnhtbFBLAQIUABQAAAAIAIdO4kDEhDyzOwIAAGoEAAAOAAAAAAAAAAEAIAAAACEBAABkcnMvZTJv&#10;RG9jLnhtbFBLBQYAAAAABgAGAFkBAADO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el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ely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F5623"/>
    <w:multiLevelType w:val="multilevel"/>
    <w:tmpl w:val="067F5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46"/>
    <w:rsid w:val="003674C1"/>
    <w:rsid w:val="00811082"/>
    <w:rsid w:val="00B87D4E"/>
    <w:rsid w:val="00C91F19"/>
    <w:rsid w:val="00D04546"/>
    <w:rsid w:val="5B8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1165</Characters>
  <Lines>9</Lines>
  <Paragraphs>2</Paragraphs>
  <TotalTime>6</TotalTime>
  <ScaleCrop>false</ScaleCrop>
  <LinksUpToDate>false</LinksUpToDate>
  <CharactersWithSpaces>1367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2025-08-07T16:58:00Z</dcterms:created>
  <dc:creator>Michelle Makanga</dc:creator>
  <cp:lastModifiedBy>Mulure Mbayi</cp:lastModifiedBy>
  <dcterms:modified xsi:type="dcterms:W3CDTF">2025-08-07T07:34:24Z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7AC0AC3C4D1246AA8D44BAA4821E8993_12</vt:lpwstr>
  </property>
</Properties>
</file>