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7B30D6" w14:textId="412A685A" w:rsidR="00792ADD" w:rsidRDefault="00792ADD">
      <w:r>
        <w:t>14 July 20</w:t>
      </w:r>
    </w:p>
    <w:p w14:paraId="1B917153" w14:textId="252DBB67" w:rsidR="00656E48" w:rsidRDefault="00656E48">
      <w:r>
        <w:t>Dearest Zen,</w:t>
      </w:r>
    </w:p>
    <w:p w14:paraId="273F8C9A" w14:textId="77777777" w:rsidR="00345319" w:rsidRDefault="00656E48">
      <w:r>
        <w:t xml:space="preserve">When </w:t>
      </w:r>
      <w:proofErr w:type="spellStart"/>
      <w:r>
        <w:t>Shep</w:t>
      </w:r>
      <w:proofErr w:type="spellEnd"/>
      <w:r>
        <w:t xml:space="preserve"> was 2-years-old, his favorite book was </w:t>
      </w:r>
      <w:r>
        <w:rPr>
          <w:i/>
          <w:iCs/>
        </w:rPr>
        <w:t xml:space="preserve">Cactus Hotel. </w:t>
      </w:r>
      <w:r>
        <w:t xml:space="preserve">Its cover is ringed by small </w:t>
      </w:r>
      <w:r w:rsidR="00345319">
        <w:t>drawings</w:t>
      </w:r>
      <w:r>
        <w:t xml:space="preserve"> of 19 desert species. </w:t>
      </w:r>
      <w:r w:rsidR="00345319">
        <w:t xml:space="preserve">Over and over, </w:t>
      </w:r>
      <w:proofErr w:type="spellStart"/>
      <w:r w:rsidR="00345319">
        <w:t>Shep</w:t>
      </w:r>
      <w:proofErr w:type="spellEnd"/>
      <w:r w:rsidR="00345319">
        <w:t xml:space="preserve"> would point to a picture and ask, “What’s ‘at?” (his way of saying What’s that.) </w:t>
      </w:r>
    </w:p>
    <w:p w14:paraId="2781AC57" w14:textId="715A10B3" w:rsidR="00656E48" w:rsidRDefault="00656E48">
      <w:r>
        <w:t xml:space="preserve">I have </w:t>
      </w:r>
      <w:r w:rsidR="00345319">
        <w:t>posed a question/challenge for children</w:t>
      </w:r>
      <w:r>
        <w:t xml:space="preserve"> based on </w:t>
      </w:r>
      <w:r w:rsidR="00345319">
        <w:t xml:space="preserve">the book’s </w:t>
      </w:r>
      <w:r>
        <w:t>cover illustration.  Aunt Kellie – who is a super-duper incredible illustration/permission-getter – was not able to get permission from the huge company (Houghton Mifflin or is it McGraw Hill?) that published the book.</w:t>
      </w:r>
      <w:r w:rsidR="00345319">
        <w:t xml:space="preserve"> It is almost impossible to find a big company that will give permission to use a cover image!</w:t>
      </w:r>
      <w:r>
        <w:t xml:space="preserve">  The author would happily give permission, but it is not up to her!</w:t>
      </w:r>
    </w:p>
    <w:p w14:paraId="0DE09BED" w14:textId="6961776E" w:rsidR="00656E48" w:rsidRDefault="00656E48">
      <w:r>
        <w:t>SO, we were wondering if you would like to make the drawing</w:t>
      </w:r>
      <w:r w:rsidR="00345319">
        <w:t>s</w:t>
      </w:r>
      <w:r>
        <w:t xml:space="preserve"> for us.  </w:t>
      </w:r>
      <w:r w:rsidR="00345319">
        <w:t xml:space="preserve">The list of species is in the figure caption below. </w:t>
      </w:r>
      <w:r>
        <w:t xml:space="preserve">I can have the book sent to you or you </w:t>
      </w:r>
      <w:r w:rsidR="00345319">
        <w:t>can</w:t>
      </w:r>
      <w:r>
        <w:t xml:space="preserve"> look up and make your own version of each one</w:t>
      </w:r>
      <w:r w:rsidR="00345319">
        <w:t>, whichever you prefer.</w:t>
      </w:r>
    </w:p>
    <w:p w14:paraId="20DACC87" w14:textId="5606F551" w:rsidR="00656E48" w:rsidRDefault="00656E48">
      <w:r>
        <w:t xml:space="preserve">All </w:t>
      </w:r>
      <w:r w:rsidR="00345319">
        <w:t xml:space="preserve">drawings </w:t>
      </w:r>
      <w:r>
        <w:t xml:space="preserve">must fit on one page, so they must be small. If you want to do this, Kellie will send you page size. You can lay out the page </w:t>
      </w:r>
      <w:r w:rsidR="00345319">
        <w:t>however</w:t>
      </w:r>
      <w:r>
        <w:t xml:space="preserve"> you like.  Here is the </w:t>
      </w:r>
      <w:r w:rsidR="00345319">
        <w:t>caption:</w:t>
      </w:r>
    </w:p>
    <w:p w14:paraId="067812EF" w14:textId="4C01C73D" w:rsidR="00345319" w:rsidRDefault="00345319" w:rsidP="0034531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Caption for </w:t>
      </w: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Fig. 14.3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front cover of the book </w:t>
      </w: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Cactus Hotel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has 19 life-forms:</w:t>
      </w: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1. Red-fruit of the Saguaro with 2,000 seeds; 2.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Gambel’s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quail; 3. spiders; 4. Elf-owl; 5. Road runner; 6. Barrel cactus; 7. Desert ants; 8. Gila woodpecker; 9. White-winged dove; 10. Pack rat; 11. Saguaro; 12. Desert tortoise; 13. Prickly pear cactus; 14. Saguaro’s wooden ribs; 15. Coral snake; 16. Jack rabbit; 17. Gila monster; 18. Scorpion; 19. Lesser long-nosed bat. Can you find each of these species on this page?</w:t>
      </w:r>
    </w:p>
    <w:p w14:paraId="7B453A16" w14:textId="239BE8A9" w:rsidR="00345319" w:rsidRPr="00792ADD" w:rsidRDefault="00345319" w:rsidP="00345319">
      <w:pPr>
        <w:rPr>
          <w:rFonts w:cstheme="minorHAnsi"/>
          <w:color w:val="000000" w:themeColor="text1"/>
        </w:rPr>
      </w:pPr>
      <w:r w:rsidRPr="00792ADD">
        <w:rPr>
          <w:rFonts w:cstheme="minorHAnsi"/>
          <w:color w:val="000000" w:themeColor="text1"/>
        </w:rPr>
        <w:t>You are welcome to change the caption if you think there is a better way to pose the challenge</w:t>
      </w:r>
      <w:r w:rsidR="00792ADD" w:rsidRPr="00792ADD">
        <w:rPr>
          <w:rFonts w:cstheme="minorHAnsi"/>
          <w:color w:val="000000" w:themeColor="text1"/>
        </w:rPr>
        <w:t>. We will, of course, name you as illustrator and use the copyright symbol so no one can use your drawings without your permission</w:t>
      </w:r>
      <w:r w:rsidR="00792ADD">
        <w:rPr>
          <w:rFonts w:cstheme="minorHAnsi"/>
          <w:color w:val="000000" w:themeColor="text1"/>
        </w:rPr>
        <w:t xml:space="preserve"> (except, of course, to play the game in our book!).</w:t>
      </w:r>
    </w:p>
    <w:p w14:paraId="25C07D4A" w14:textId="2A0DE9D7" w:rsidR="00792ADD" w:rsidRPr="00792ADD" w:rsidRDefault="00792ADD" w:rsidP="00345319">
      <w:pPr>
        <w:rPr>
          <w:rFonts w:cstheme="minorHAnsi"/>
          <w:color w:val="000000" w:themeColor="text1"/>
        </w:rPr>
      </w:pPr>
      <w:r w:rsidRPr="00792ADD">
        <w:rPr>
          <w:rFonts w:cstheme="minorHAnsi"/>
          <w:color w:val="000000" w:themeColor="text1"/>
        </w:rPr>
        <w:t>By the way, this is the same chapter I sent you to do a drawing (of your choice) if you so desire!</w:t>
      </w:r>
    </w:p>
    <w:p w14:paraId="72D0972C" w14:textId="2F3972B0" w:rsidR="00792ADD" w:rsidRDefault="00792ADD" w:rsidP="00792ADD">
      <w:pPr>
        <w:rPr>
          <w:rFonts w:cstheme="minorHAnsi"/>
        </w:rPr>
      </w:pPr>
      <w:r w:rsidRPr="00792ADD">
        <w:rPr>
          <w:rFonts w:cstheme="minorHAnsi"/>
        </w:rPr>
        <w:t xml:space="preserve">Loving and missing you, sure wish I could have been there recently when so many family members visited. When </w:t>
      </w:r>
      <w:proofErr w:type="spellStart"/>
      <w:r w:rsidRPr="00792ADD">
        <w:rPr>
          <w:rFonts w:cstheme="minorHAnsi"/>
        </w:rPr>
        <w:t>Covid</w:t>
      </w:r>
      <w:proofErr w:type="spellEnd"/>
      <w:r w:rsidRPr="00792ADD">
        <w:rPr>
          <w:rFonts w:cstheme="minorHAnsi"/>
        </w:rPr>
        <w:t xml:space="preserve"> danger is past, you’ll have to come here.  Robbie adores you! He brags to everyone about the incredible illustrated letters that you write.</w:t>
      </w:r>
    </w:p>
    <w:p w14:paraId="49F194DE" w14:textId="1F5AD292" w:rsidR="00792ADD" w:rsidRPr="00792ADD" w:rsidRDefault="00792ADD" w:rsidP="00792ADD">
      <w:pPr>
        <w:rPr>
          <w:rFonts w:cstheme="minorHAnsi"/>
        </w:rPr>
      </w:pPr>
      <w:r>
        <w:rPr>
          <w:rFonts w:cstheme="minorHAnsi"/>
        </w:rPr>
        <w:t>Stay well, sweetest Zen.</w:t>
      </w:r>
    </w:p>
    <w:p w14:paraId="3243AB9F" w14:textId="34BA3752" w:rsidR="00792ADD" w:rsidRPr="00792ADD" w:rsidRDefault="00792ADD" w:rsidP="00792ADD">
      <w:pPr>
        <w:rPr>
          <w:rFonts w:cstheme="minorHAnsi"/>
        </w:rPr>
      </w:pPr>
      <w:r w:rsidRPr="00792ADD">
        <w:rPr>
          <w:rFonts w:cstheme="minorHAnsi"/>
        </w:rPr>
        <w:t>All my love,</w:t>
      </w:r>
    </w:p>
    <w:p w14:paraId="66E911BD" w14:textId="0C15B9DF" w:rsidR="00792ADD" w:rsidRPr="00792ADD" w:rsidRDefault="00792ADD" w:rsidP="00792ADD">
      <w:pPr>
        <w:rPr>
          <w:rFonts w:cstheme="minorHAnsi"/>
        </w:rPr>
      </w:pPr>
      <w:r w:rsidRPr="00792ADD">
        <w:rPr>
          <w:rFonts w:cstheme="minorHAnsi"/>
        </w:rPr>
        <w:t>Ann</w:t>
      </w:r>
    </w:p>
    <w:p w14:paraId="34FF1FC3" w14:textId="77777777" w:rsidR="00792ADD" w:rsidRDefault="00792ADD" w:rsidP="0034531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857417C" w14:textId="77777777" w:rsidR="00345319" w:rsidRDefault="00345319"/>
    <w:p w14:paraId="1AE34743" w14:textId="77777777" w:rsidR="00656E48" w:rsidRPr="00656E48" w:rsidRDefault="00656E48"/>
    <w:sectPr w:rsidR="00656E48" w:rsidRPr="00656E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E48"/>
    <w:rsid w:val="00345319"/>
    <w:rsid w:val="00656E48"/>
    <w:rsid w:val="00792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052A5"/>
  <w15:chartTrackingRefBased/>
  <w15:docId w15:val="{B537F527-6883-4A82-9AD6-B84A14839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341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 Lewin-Benham</dc:creator>
  <cp:keywords/>
  <dc:description/>
  <cp:lastModifiedBy>Ann Lewin-Benham</cp:lastModifiedBy>
  <cp:revision>1</cp:revision>
  <dcterms:created xsi:type="dcterms:W3CDTF">2020-07-15T06:16:00Z</dcterms:created>
  <dcterms:modified xsi:type="dcterms:W3CDTF">2020-07-15T06:56:00Z</dcterms:modified>
</cp:coreProperties>
</file>