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1F47C8" w14:textId="77777777" w:rsidR="00A31C90" w:rsidRPr="0098362F" w:rsidRDefault="00A31C90" w:rsidP="00A31C90">
      <w:pPr>
        <w:spacing w:after="0"/>
        <w:jc w:val="center"/>
        <w:rPr>
          <w:rFonts w:ascii="Bookman Old Style" w:hAnsi="Bookman Old Style"/>
          <w:b/>
          <w:bCs/>
        </w:rPr>
      </w:pPr>
      <w:r w:rsidRPr="0098362F">
        <w:rPr>
          <w:rFonts w:ascii="Bookman Old Style" w:hAnsi="Bookman Old Style"/>
          <w:b/>
          <w:bCs/>
        </w:rPr>
        <w:t>Ann Lewin-Benham</w:t>
      </w:r>
    </w:p>
    <w:p w14:paraId="6011922E" w14:textId="77777777" w:rsidR="00A31C90" w:rsidRPr="0098362F" w:rsidRDefault="00A31C90" w:rsidP="00A31C90">
      <w:pPr>
        <w:spacing w:after="0"/>
        <w:jc w:val="center"/>
        <w:rPr>
          <w:rFonts w:ascii="Bookman Old Style" w:hAnsi="Bookman Old Style"/>
          <w:b/>
          <w:bCs/>
          <w:sz w:val="18"/>
          <w:szCs w:val="18"/>
        </w:rPr>
      </w:pPr>
      <w:r w:rsidRPr="0098362F">
        <w:rPr>
          <w:rFonts w:ascii="Bookman Old Style" w:hAnsi="Bookman Old Style"/>
          <w:b/>
          <w:bCs/>
          <w:sz w:val="18"/>
          <w:szCs w:val="18"/>
        </w:rPr>
        <w:t>1010 Newton Road</w:t>
      </w:r>
    </w:p>
    <w:p w14:paraId="1D21D657" w14:textId="77777777" w:rsidR="00A31C90" w:rsidRPr="0098362F" w:rsidRDefault="00A31C90" w:rsidP="00A31C90">
      <w:pPr>
        <w:spacing w:after="0"/>
        <w:jc w:val="center"/>
        <w:rPr>
          <w:rFonts w:ascii="Bookman Old Style" w:hAnsi="Bookman Old Style"/>
          <w:b/>
          <w:bCs/>
          <w:sz w:val="18"/>
          <w:szCs w:val="18"/>
        </w:rPr>
      </w:pPr>
      <w:r w:rsidRPr="0098362F">
        <w:rPr>
          <w:rFonts w:ascii="Bookman Old Style" w:hAnsi="Bookman Old Style"/>
          <w:b/>
          <w:bCs/>
          <w:sz w:val="18"/>
          <w:szCs w:val="18"/>
        </w:rPr>
        <w:t>Santa Barbara, CA 93103</w:t>
      </w:r>
    </w:p>
    <w:p w14:paraId="36288319" w14:textId="77777777" w:rsidR="00A31C90" w:rsidRPr="007B2676" w:rsidRDefault="00DF4AC5" w:rsidP="00A31C90">
      <w:pPr>
        <w:spacing w:after="0"/>
        <w:jc w:val="center"/>
        <w:rPr>
          <w:rFonts w:ascii="Bookman Old Style" w:hAnsi="Bookman Old Style"/>
          <w:b/>
          <w:bCs/>
          <w:color w:val="000000" w:themeColor="text1"/>
          <w:sz w:val="18"/>
          <w:szCs w:val="18"/>
        </w:rPr>
      </w:pPr>
      <w:hyperlink r:id="rId4" w:history="1">
        <w:r w:rsidR="00A31C90" w:rsidRPr="007B2676">
          <w:rPr>
            <w:rStyle w:val="Hyperlink"/>
            <w:rFonts w:ascii="Bookman Old Style" w:hAnsi="Bookman Old Style"/>
            <w:b/>
            <w:bCs/>
            <w:color w:val="000000" w:themeColor="text1"/>
            <w:sz w:val="18"/>
            <w:szCs w:val="18"/>
            <w:u w:val="none"/>
          </w:rPr>
          <w:t>ann@annlewin-benham.com</w:t>
        </w:r>
      </w:hyperlink>
    </w:p>
    <w:p w14:paraId="4B3A3876" w14:textId="77777777" w:rsidR="00A31C90" w:rsidRPr="0098362F" w:rsidRDefault="00A31C90" w:rsidP="00A31C90">
      <w:pPr>
        <w:spacing w:after="0"/>
        <w:jc w:val="center"/>
        <w:rPr>
          <w:rFonts w:ascii="Bookman Old Style" w:hAnsi="Bookman Old Style"/>
          <w:b/>
          <w:bCs/>
          <w:sz w:val="18"/>
          <w:szCs w:val="18"/>
        </w:rPr>
      </w:pPr>
      <w:r w:rsidRPr="0098362F">
        <w:rPr>
          <w:rFonts w:ascii="Bookman Old Style" w:hAnsi="Bookman Old Style"/>
          <w:b/>
          <w:bCs/>
          <w:sz w:val="18"/>
          <w:szCs w:val="18"/>
        </w:rPr>
        <w:t>805-770-7484</w:t>
      </w:r>
    </w:p>
    <w:p w14:paraId="1394F3AB" w14:textId="77777777" w:rsidR="00A31C90" w:rsidRDefault="00A31C90" w:rsidP="00A31C90"/>
    <w:p w14:paraId="545490B5" w14:textId="77F44516" w:rsidR="00A31C90" w:rsidRDefault="005F6528" w:rsidP="00A31C90">
      <w:r>
        <w:t>2</w:t>
      </w:r>
      <w:r w:rsidR="0002703B">
        <w:t xml:space="preserve">1 </w:t>
      </w:r>
      <w:r>
        <w:t>May</w:t>
      </w:r>
      <w:r w:rsidR="00A31C90">
        <w:t xml:space="preserve"> 20</w:t>
      </w:r>
    </w:p>
    <w:p w14:paraId="4B404253" w14:textId="5C1ED24B" w:rsidR="00A31C90" w:rsidRDefault="00A31C90" w:rsidP="00A31C90">
      <w:r>
        <w:t xml:space="preserve">Dear Dr. </w:t>
      </w:r>
      <w:r w:rsidR="00DC1301">
        <w:t>Thomas</w:t>
      </w:r>
      <w:r>
        <w:t>,</w:t>
      </w:r>
    </w:p>
    <w:p w14:paraId="7B3D4A6F" w14:textId="3281AD2B" w:rsidR="00A31C90" w:rsidRDefault="00A31C90" w:rsidP="00A31C90">
      <w:r>
        <w:t xml:space="preserve">I have read with </w:t>
      </w:r>
      <w:r w:rsidR="005F6528">
        <w:t xml:space="preserve">deep </w:t>
      </w:r>
      <w:r>
        <w:t xml:space="preserve">appreciation about your work </w:t>
      </w:r>
      <w:r w:rsidR="00DC1301">
        <w:t xml:space="preserve">with the </w:t>
      </w:r>
      <w:proofErr w:type="spellStart"/>
      <w:r w:rsidR="00DC1301">
        <w:t>Maculinea</w:t>
      </w:r>
      <w:proofErr w:type="spellEnd"/>
      <w:r w:rsidR="00DC1301">
        <w:t xml:space="preserve"> </w:t>
      </w:r>
      <w:proofErr w:type="spellStart"/>
      <w:r w:rsidR="005F6528">
        <w:t>arion</w:t>
      </w:r>
      <w:proofErr w:type="spellEnd"/>
      <w:r w:rsidR="005F6528">
        <w:t xml:space="preserve"> </w:t>
      </w:r>
      <w:r w:rsidR="007B2676">
        <w:t>species and</w:t>
      </w:r>
      <w:r>
        <w:t xml:space="preserve"> have described it in a forthcoming book I am now completing: </w:t>
      </w:r>
      <w:r>
        <w:rPr>
          <w:i/>
          <w:iCs/>
        </w:rPr>
        <w:t>Saving Planet Earth: Revolutionary Ways to Teach Eco-Education to Young Children.</w:t>
      </w:r>
      <w:r>
        <w:t xml:space="preserve">  This will be my 7</w:t>
      </w:r>
      <w:r w:rsidRPr="00DB7368">
        <w:rPr>
          <w:vertAlign w:val="superscript"/>
        </w:rPr>
        <w:t>th</w:t>
      </w:r>
      <w:r>
        <w:t xml:space="preserve"> book, the first 6 were published by Columbia University’s Teachers College Press.</w:t>
      </w:r>
      <w:r w:rsidR="007B2676">
        <w:t xml:space="preserve"> You can see them on my publisher’s website: </w:t>
      </w:r>
      <w:r w:rsidR="007B2676" w:rsidRPr="007B2676">
        <w:t>tcpress.com/</w:t>
      </w:r>
      <w:proofErr w:type="spellStart"/>
      <w:r w:rsidR="007B2676" w:rsidRPr="007B2676">
        <w:t>ann-lewin-benham</w:t>
      </w:r>
      <w:proofErr w:type="spellEnd"/>
      <w:r w:rsidR="0002703B">
        <w:t>. My readers teach children from infancy through elementary school and seek alternatives to formulaic curricula.</w:t>
      </w:r>
    </w:p>
    <w:p w14:paraId="6435044A" w14:textId="1471E0B2" w:rsidR="005F6528" w:rsidRDefault="00A31C90" w:rsidP="005F6528">
      <w:r>
        <w:t xml:space="preserve">Would you be </w:t>
      </w:r>
      <w:r w:rsidR="005F6528">
        <w:t>willing</w:t>
      </w:r>
      <w:r>
        <w:t xml:space="preserve"> to read what I have written about you </w:t>
      </w:r>
      <w:r w:rsidR="0002703B">
        <w:t>to</w:t>
      </w:r>
      <w:r>
        <w:t xml:space="preserve"> check </w:t>
      </w:r>
      <w:r w:rsidR="005F6528">
        <w:t>accura</w:t>
      </w:r>
      <w:r w:rsidR="0002703B">
        <w:t>cy</w:t>
      </w:r>
      <w:r>
        <w:t xml:space="preserve"> and</w:t>
      </w:r>
      <w:r w:rsidR="0002703B">
        <w:t xml:space="preserve"> to be sure it</w:t>
      </w:r>
      <w:r w:rsidR="005F6528">
        <w:t xml:space="preserve"> covers</w:t>
      </w:r>
      <w:r>
        <w:t xml:space="preserve"> what you </w:t>
      </w:r>
      <w:r w:rsidR="005F6528">
        <w:t>consider</w:t>
      </w:r>
      <w:r>
        <w:t xml:space="preserve"> important?  </w:t>
      </w:r>
      <w:r w:rsidR="005F6528">
        <w:t xml:space="preserve">I have quoted your own telling from “On A Wing and A Prayer”. </w:t>
      </w:r>
      <w:r w:rsidR="0002703B">
        <w:t xml:space="preserve"> </w:t>
      </w:r>
      <w:r w:rsidR="005F6528">
        <w:t>Would you grant permission for me to use your writing</w:t>
      </w:r>
      <w:r w:rsidR="0002703B">
        <w:t>? I have included the entire piece with no cuts as well as information from other sites.</w:t>
      </w:r>
      <w:r w:rsidR="005F6528">
        <w:t xml:space="preserve"> And, would you provide photo</w:t>
      </w:r>
      <w:r w:rsidR="0002703B">
        <w:t>(s)</w:t>
      </w:r>
      <w:r w:rsidR="005F6528">
        <w:t xml:space="preserve"> of yourself</w:t>
      </w:r>
      <w:r w:rsidR="0002703B">
        <w:t xml:space="preserve"> in the field (or whatever photos you prefer)</w:t>
      </w:r>
      <w:r w:rsidR="005F6528">
        <w:t xml:space="preserve"> and one of </w:t>
      </w:r>
      <w:proofErr w:type="spellStart"/>
      <w:r w:rsidR="005F6528">
        <w:t>Maculinea</w:t>
      </w:r>
      <w:proofErr w:type="spellEnd"/>
      <w:r w:rsidR="005F6528">
        <w:t xml:space="preserve"> </w:t>
      </w:r>
      <w:proofErr w:type="spellStart"/>
      <w:r w:rsidR="005F6528">
        <w:t>arion</w:t>
      </w:r>
      <w:proofErr w:type="spellEnd"/>
      <w:r w:rsidR="005F6528">
        <w:t>?</w:t>
      </w:r>
    </w:p>
    <w:p w14:paraId="795D6DD2" w14:textId="2C570BFE" w:rsidR="00A31C90" w:rsidRDefault="00A31C90" w:rsidP="00A31C90">
      <w:r>
        <w:t xml:space="preserve">Rosemary and Peter Grant </w:t>
      </w:r>
      <w:r w:rsidR="0002703B">
        <w:t xml:space="preserve">of “finch fame” </w:t>
      </w:r>
      <w:r>
        <w:t>read what I wrote about them</w:t>
      </w:r>
      <w:r w:rsidR="0002703B">
        <w:t>,</w:t>
      </w:r>
      <w:r>
        <w:t xml:space="preserve"> picked up some important changes</w:t>
      </w:r>
      <w:r w:rsidR="0002703B">
        <w:t>, gave permission to use photos</w:t>
      </w:r>
      <w:r>
        <w:t>.  And, Prof. E. O. Wilson’s staff reviewed my writing about Dr. Wilson and provided a terrific photo of him with two children.  The book is going into production shortly, so now is the time for corrections.</w:t>
      </w:r>
    </w:p>
    <w:p w14:paraId="297AF113" w14:textId="77777777" w:rsidR="00A31C90" w:rsidRDefault="00A31C90" w:rsidP="00A31C90">
      <w:r>
        <w:t>If you are able to read “your” chapter, I shall send it along.</w:t>
      </w:r>
    </w:p>
    <w:p w14:paraId="6C7F3CAB" w14:textId="36EA5FE6" w:rsidR="00A31C90" w:rsidRDefault="00A31C90" w:rsidP="00A31C90">
      <w:r>
        <w:t xml:space="preserve">To acquaint you with the book, I am attaching </w:t>
      </w:r>
      <w:r w:rsidR="0002703B">
        <w:t>the Preface</w:t>
      </w:r>
      <w:r>
        <w:t xml:space="preserve">, Chapter Summaries, and </w:t>
      </w:r>
      <w:r w:rsidR="0002703B">
        <w:t>early reviews.</w:t>
      </w:r>
    </w:p>
    <w:p w14:paraId="684752FF" w14:textId="77777777" w:rsidR="00A31C90" w:rsidRDefault="00A31C90" w:rsidP="00A31C90">
      <w:r>
        <w:t>Thank you so very much.</w:t>
      </w:r>
    </w:p>
    <w:p w14:paraId="1347E99D" w14:textId="77777777" w:rsidR="00A31C90" w:rsidRDefault="00A31C90" w:rsidP="00A31C90">
      <w:r>
        <w:t>Sincerely,</w:t>
      </w:r>
    </w:p>
    <w:p w14:paraId="48D9F1DE" w14:textId="77777777" w:rsidR="00A31C90" w:rsidRPr="00DB7368" w:rsidRDefault="00A31C90" w:rsidP="00A31C90">
      <w:r>
        <w:t xml:space="preserve">Ann </w:t>
      </w:r>
    </w:p>
    <w:p w14:paraId="50CA4429" w14:textId="77777777" w:rsidR="00A31C90" w:rsidRDefault="00A31C90"/>
    <w:sectPr w:rsidR="00A31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90"/>
    <w:rsid w:val="0002703B"/>
    <w:rsid w:val="005F6528"/>
    <w:rsid w:val="007B2676"/>
    <w:rsid w:val="00A31C90"/>
    <w:rsid w:val="00DC1301"/>
    <w:rsid w:val="00D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B98F"/>
  <w15:chartTrackingRefBased/>
  <w15:docId w15:val="{3A566D6F-7038-464C-815F-CF45B78C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C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1C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n@annlewin-benha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3</cp:revision>
  <dcterms:created xsi:type="dcterms:W3CDTF">2020-05-20T16:21:00Z</dcterms:created>
  <dcterms:modified xsi:type="dcterms:W3CDTF">2020-05-21T17:49:00Z</dcterms:modified>
</cp:coreProperties>
</file>