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E34B16" w14:textId="5EE475DD" w:rsidR="008A1415" w:rsidRDefault="00EB2BF2">
      <w:r>
        <w:t>Wow</w:t>
      </w:r>
      <w:r w:rsidR="008A1415">
        <w:t>!  What an article! What a story! What a success!  Bravo and congratulations!</w:t>
      </w:r>
    </w:p>
    <w:p w14:paraId="4C8FD470" w14:textId="7FBBA3D2" w:rsidR="008A1415" w:rsidRDefault="008A1415">
      <w:r>
        <w:t xml:space="preserve">What had escaped me in the earlier materials </w:t>
      </w:r>
      <w:r w:rsidR="00973017">
        <w:t xml:space="preserve">was the complexity of the conditions that must be present concurrently or successively – nature of underlying rock, soil condition, specific grasses, heights of grasses, timing of release of species being reintroduced, necessity for simultaneity in conditions being just-so for the </w:t>
      </w:r>
      <w:r w:rsidR="00020B50">
        <w:t>Wild T</w:t>
      </w:r>
      <w:r w:rsidR="00973017">
        <w:t xml:space="preserve">hyme or Marjoram to be </w:t>
      </w:r>
      <w:r w:rsidR="00020B50">
        <w:t xml:space="preserve">the </w:t>
      </w:r>
      <w:r w:rsidR="00973017">
        <w:t xml:space="preserve">ideal host – an immense number of interconnecting variables all of which must fall into place at exactly the right moment! </w:t>
      </w:r>
      <w:r w:rsidR="00BB16B4">
        <w:t xml:space="preserve"> And the</w:t>
      </w:r>
      <w:r w:rsidR="00C86882">
        <w:t xml:space="preserve"> infinitesimally small size of what you are handling – butterfly eggs the size of a pinhead!  What are the logistics of collecting, moving, and placing such fragile things in a new place?</w:t>
      </w:r>
    </w:p>
    <w:p w14:paraId="7C99E149" w14:textId="0769A08D" w:rsidR="00020B50" w:rsidRPr="00C86882" w:rsidRDefault="00020B50">
      <w:pPr>
        <w:rPr>
          <w:color w:val="000000" w:themeColor="text1"/>
        </w:rPr>
      </w:pPr>
      <w:r>
        <w:t xml:space="preserve">In comparing the “engineering”, if you will, of a natural environment to the engineering of, let’s say a New York City skyscraper, the variables in nature </w:t>
      </w:r>
      <w:r w:rsidR="00C86882">
        <w:t xml:space="preserve">seem </w:t>
      </w:r>
      <w:r>
        <w:t xml:space="preserve">infinitely more complex, all </w:t>
      </w:r>
      <w:r w:rsidR="00B73EAA">
        <w:t xml:space="preserve">the </w:t>
      </w:r>
      <w:r>
        <w:t xml:space="preserve">more so because the elements with which you work are so delicate and fragile.  You must operate as if you are a surgeon repairing the bones of </w:t>
      </w:r>
      <w:r>
        <w:rPr>
          <w:i/>
          <w:iCs/>
        </w:rPr>
        <w:t xml:space="preserve">the </w:t>
      </w:r>
      <w:r>
        <w:t xml:space="preserve">smallest chordate, </w:t>
      </w:r>
      <w:r w:rsidRPr="00C86882">
        <w:rPr>
          <w:rStyle w:val="Emphasis"/>
          <w:rFonts w:ascii="Georgia" w:hAnsi="Georgia"/>
          <w:color w:val="000000" w:themeColor="text1"/>
          <w:sz w:val="21"/>
          <w:szCs w:val="21"/>
        </w:rPr>
        <w:t xml:space="preserve">Oikopleura dioica, </w:t>
      </w:r>
      <w:r w:rsidRPr="00C86882">
        <w:rPr>
          <w:rStyle w:val="Emphasis"/>
          <w:rFonts w:ascii="Georgia" w:hAnsi="Georgia"/>
          <w:i w:val="0"/>
          <w:iCs w:val="0"/>
          <w:color w:val="000000" w:themeColor="text1"/>
          <w:sz w:val="21"/>
          <w:szCs w:val="21"/>
        </w:rPr>
        <w:t>recently discovered and just a few millimeters wide.</w:t>
      </w:r>
      <w:r w:rsidR="00D345F9">
        <w:rPr>
          <w:rStyle w:val="Emphasis"/>
          <w:rFonts w:ascii="Georgia" w:hAnsi="Georgia"/>
          <w:i w:val="0"/>
          <w:iCs w:val="0"/>
          <w:color w:val="000000" w:themeColor="text1"/>
          <w:sz w:val="21"/>
          <w:szCs w:val="21"/>
        </w:rPr>
        <w:t xml:space="preserve"> [1]</w:t>
      </w:r>
      <w:r w:rsidR="00DE0C01" w:rsidRPr="00C86882">
        <w:rPr>
          <w:rStyle w:val="Emphasis"/>
          <w:rFonts w:ascii="Georgia" w:hAnsi="Georgia"/>
          <w:i w:val="0"/>
          <w:iCs w:val="0"/>
          <w:color w:val="000000" w:themeColor="text1"/>
          <w:sz w:val="21"/>
          <w:szCs w:val="21"/>
        </w:rPr>
        <w:t xml:space="preserve"> </w:t>
      </w:r>
      <w:r w:rsidR="00BF0F9B">
        <w:rPr>
          <w:rStyle w:val="Emphasis"/>
          <w:rFonts w:ascii="Georgia" w:hAnsi="Georgia"/>
          <w:i w:val="0"/>
          <w:iCs w:val="0"/>
          <w:color w:val="000000" w:themeColor="text1"/>
          <w:sz w:val="21"/>
          <w:szCs w:val="21"/>
        </w:rPr>
        <w:t>(</w:t>
      </w:r>
      <w:r w:rsidR="00C86882">
        <w:rPr>
          <w:rStyle w:val="Emphasis"/>
          <w:rFonts w:ascii="Georgia" w:hAnsi="Georgia"/>
          <w:i w:val="0"/>
          <w:iCs w:val="0"/>
          <w:color w:val="000000" w:themeColor="text1"/>
          <w:sz w:val="21"/>
          <w:szCs w:val="21"/>
        </w:rPr>
        <w:t>Note:</w:t>
      </w:r>
      <w:r w:rsidR="00DE0C01" w:rsidRPr="00C86882">
        <w:rPr>
          <w:rStyle w:val="Emphasis"/>
          <w:rFonts w:ascii="Georgia" w:hAnsi="Georgia"/>
          <w:i w:val="0"/>
          <w:iCs w:val="0"/>
          <w:color w:val="000000" w:themeColor="text1"/>
          <w:sz w:val="21"/>
          <w:szCs w:val="21"/>
        </w:rPr>
        <w:t xml:space="preserve"> </w:t>
      </w:r>
      <w:r w:rsidR="00C86882">
        <w:rPr>
          <w:rStyle w:val="Emphasis"/>
          <w:rFonts w:ascii="Georgia" w:hAnsi="Georgia"/>
          <w:i w:val="0"/>
          <w:iCs w:val="0"/>
          <w:color w:val="000000" w:themeColor="text1"/>
          <w:sz w:val="21"/>
          <w:szCs w:val="21"/>
        </w:rPr>
        <w:t>One inch has</w:t>
      </w:r>
      <w:r w:rsidR="00DE0C01" w:rsidRPr="00C86882">
        <w:rPr>
          <w:rStyle w:val="Emphasis"/>
          <w:rFonts w:ascii="Georgia" w:hAnsi="Georgia"/>
          <w:i w:val="0"/>
          <w:iCs w:val="0"/>
          <w:color w:val="000000" w:themeColor="text1"/>
          <w:sz w:val="21"/>
          <w:szCs w:val="21"/>
        </w:rPr>
        <w:t xml:space="preserve"> over 25 millimeters</w:t>
      </w:r>
      <w:r w:rsidR="00C86882">
        <w:rPr>
          <w:rStyle w:val="Emphasis"/>
          <w:rFonts w:ascii="Georgia" w:hAnsi="Georgia"/>
          <w:i w:val="0"/>
          <w:iCs w:val="0"/>
          <w:color w:val="000000" w:themeColor="text1"/>
          <w:sz w:val="21"/>
          <w:szCs w:val="21"/>
        </w:rPr>
        <w:t>!</w:t>
      </w:r>
      <w:r w:rsidR="00BF0F9B">
        <w:rPr>
          <w:rStyle w:val="Emphasis"/>
          <w:rFonts w:ascii="Georgia" w:hAnsi="Georgia"/>
          <w:i w:val="0"/>
          <w:iCs w:val="0"/>
          <w:color w:val="000000" w:themeColor="text1"/>
          <w:sz w:val="21"/>
          <w:szCs w:val="21"/>
        </w:rPr>
        <w:t>)</w:t>
      </w:r>
      <w:r w:rsidRPr="00C86882">
        <w:rPr>
          <w:rStyle w:val="Emphasis"/>
          <w:rFonts w:ascii="Georgia" w:hAnsi="Georgia"/>
          <w:i w:val="0"/>
          <w:iCs w:val="0"/>
          <w:color w:val="000000" w:themeColor="text1"/>
          <w:sz w:val="21"/>
          <w:szCs w:val="21"/>
        </w:rPr>
        <w:t xml:space="preserve"> </w:t>
      </w:r>
    </w:p>
    <w:p w14:paraId="588C07C4" w14:textId="03C400E3" w:rsidR="00DE0C01" w:rsidRDefault="00DE0C01">
      <w:r>
        <w:t xml:space="preserve">I’ve been trying to figure out how to communicate the intricacy of </w:t>
      </w:r>
      <w:r w:rsidR="00C86882">
        <w:t>your work</w:t>
      </w:r>
      <w:r>
        <w:t xml:space="preserve"> to young children and have come up with the following story</w:t>
      </w:r>
      <w:r w:rsidR="00776B6A">
        <w:t>, probably for children ages 5 to 8</w:t>
      </w:r>
      <w:r>
        <w:t>:</w:t>
      </w:r>
    </w:p>
    <w:p w14:paraId="1EC1CE37" w14:textId="0C01EB8C" w:rsidR="00451B94" w:rsidRDefault="00451B94">
      <w:r>
        <w:t>On</w:t>
      </w:r>
      <w:r w:rsidR="00D345F9">
        <w:t>ce</w:t>
      </w:r>
      <w:r>
        <w:t>, along the peaceful Tittabawassee River in the state of Michigan, there lived a giant</w:t>
      </w:r>
      <w:r w:rsidR="00167881">
        <w:t xml:space="preserve"> – al</w:t>
      </w:r>
      <w:r w:rsidR="005C32C3">
        <w:t>most 9 feet tall, shoe size 37, arm</w:t>
      </w:r>
      <w:r w:rsidR="00167881">
        <w:t>-</w:t>
      </w:r>
      <w:r w:rsidR="005C32C3">
        <w:t xml:space="preserve">spread nine-and-a half-feet, and </w:t>
      </w:r>
      <w:r w:rsidR="00167881">
        <w:t xml:space="preserve">13 inches </w:t>
      </w:r>
      <w:r w:rsidR="005C32C3">
        <w:t>from his wrist to the tip of his hand.  His name was Geoffrey</w:t>
      </w:r>
      <w:r w:rsidR="00167881">
        <w:t>; everyone called him “Giant Geoffrey”</w:t>
      </w:r>
      <w:r w:rsidR="005C32C3">
        <w:t xml:space="preserve">.  If </w:t>
      </w:r>
      <w:r w:rsidR="00167881">
        <w:t xml:space="preserve">he </w:t>
      </w:r>
      <w:r w:rsidR="005C32C3">
        <w:t xml:space="preserve">had been </w:t>
      </w:r>
      <w:r w:rsidR="00C12FE6">
        <w:t>bad-spirited</w:t>
      </w:r>
      <w:r w:rsidR="005C32C3">
        <w:t xml:space="preserve">, he would have terrorized people, but </w:t>
      </w:r>
      <w:r w:rsidR="00167881">
        <w:t xml:space="preserve">Giant </w:t>
      </w:r>
      <w:r w:rsidR="005C32C3">
        <w:t>Geoffrey was gentle</w:t>
      </w:r>
      <w:r w:rsidR="00C86882">
        <w:t>;</w:t>
      </w:r>
      <w:r w:rsidR="00167881">
        <w:t xml:space="preserve"> </w:t>
      </w:r>
      <w:r w:rsidR="005C32C3">
        <w:t xml:space="preserve">more than gentle </w:t>
      </w:r>
      <w:r w:rsidR="00C86882">
        <w:t xml:space="preserve">he </w:t>
      </w:r>
      <w:r w:rsidR="005C32C3">
        <w:t xml:space="preserve">was </w:t>
      </w:r>
      <w:r w:rsidR="007C4D61">
        <w:t>smart</w:t>
      </w:r>
      <w:r w:rsidR="00167881">
        <w:t xml:space="preserve">, and more than </w:t>
      </w:r>
      <w:r w:rsidR="007C4D61">
        <w:t>smart</w:t>
      </w:r>
      <w:r w:rsidR="00C86882">
        <w:t xml:space="preserve"> he</w:t>
      </w:r>
      <w:r w:rsidR="00167881">
        <w:t xml:space="preserve"> was </w:t>
      </w:r>
      <w:r w:rsidR="007C4D61">
        <w:t>kind</w:t>
      </w:r>
      <w:r w:rsidR="005C32C3">
        <w:t>.</w:t>
      </w:r>
    </w:p>
    <w:p w14:paraId="238C2D74" w14:textId="43D1F36B" w:rsidR="005C32C3" w:rsidRDefault="005C32C3">
      <w:r>
        <w:t>O</w:t>
      </w:r>
      <w:r w:rsidR="00D345F9">
        <w:t>n May 20, 2020,</w:t>
      </w:r>
      <w:r>
        <w:t xml:space="preserve"> with little warning, a terrible, awful</w:t>
      </w:r>
      <w:r w:rsidR="00C86882">
        <w:t>,</w:t>
      </w:r>
      <w:r>
        <w:t xml:space="preserve"> calamitous thing happened in </w:t>
      </w:r>
      <w:r w:rsidR="00167881">
        <w:t>Giant Geoffrey’s</w:t>
      </w:r>
      <w:r>
        <w:t xml:space="preserve"> </w:t>
      </w:r>
      <w:r w:rsidR="00D345F9">
        <w:t>village</w:t>
      </w:r>
      <w:r>
        <w:t xml:space="preserve"> – a rainstorm occurred</w:t>
      </w:r>
      <w:r w:rsidR="00167881">
        <w:t xml:space="preserve"> and lasted for days</w:t>
      </w:r>
      <w:r>
        <w:t>, so horrendous a downpour it is estimated it would happen only once in 500 years.</w:t>
      </w:r>
      <w:r w:rsidR="00776B6A">
        <w:t xml:space="preserve"> [</w:t>
      </w:r>
      <w:r w:rsidR="007C4D61">
        <w:t>2</w:t>
      </w:r>
      <w:r w:rsidR="00776B6A">
        <w:t>]</w:t>
      </w:r>
      <w:r>
        <w:t xml:space="preserve">  Quickly a manmade lake flooded and just as quickly two dams that contained the lake burst! Cold </w:t>
      </w:r>
      <w:r w:rsidR="00C86882">
        <w:t>b</w:t>
      </w:r>
      <w:r w:rsidR="00167881">
        <w:t xml:space="preserve">rown </w:t>
      </w:r>
      <w:r>
        <w:t>water rushed in violent</w:t>
      </w:r>
      <w:r w:rsidR="00167881">
        <w:t>, debris-filled</w:t>
      </w:r>
      <w:r>
        <w:t xml:space="preserve"> currents, whisking away cars and trucks as if they were toys. Even houses atop 30-feet hills were swept </w:t>
      </w:r>
      <w:r w:rsidR="00BB16B4">
        <w:t>away. Buildings</w:t>
      </w:r>
      <w:r>
        <w:t xml:space="preserve"> were demolished, roads</w:t>
      </w:r>
      <w:r w:rsidR="00C86882">
        <w:t xml:space="preserve"> and</w:t>
      </w:r>
      <w:r w:rsidR="00167881">
        <w:t xml:space="preserve"> bridges</w:t>
      </w:r>
      <w:r>
        <w:t xml:space="preserve"> washed out</w:t>
      </w:r>
      <w:r w:rsidR="00BB16B4">
        <w:t xml:space="preserve">, and </w:t>
      </w:r>
      <w:r w:rsidR="00167881">
        <w:t xml:space="preserve">nothing was left of </w:t>
      </w:r>
      <w:r w:rsidR="00BB16B4">
        <w:t>the small village of Sanford</w:t>
      </w:r>
      <w:r w:rsidR="00167881">
        <w:t>.</w:t>
      </w:r>
      <w:r w:rsidR="00BB16B4">
        <w:t xml:space="preserve"> Miraculously, no lives were lost.</w:t>
      </w:r>
    </w:p>
    <w:p w14:paraId="4D18A732" w14:textId="0A6160DE" w:rsidR="00606544" w:rsidRDefault="00D345F9">
      <w:r>
        <w:t>Robert</w:t>
      </w:r>
      <w:r w:rsidR="00167881">
        <w:t xml:space="preserve"> Sm</w:t>
      </w:r>
      <w:r w:rsidR="0000374A">
        <w:t>ith</w:t>
      </w:r>
      <w:r w:rsidR="00167881">
        <w:t xml:space="preserve">son escaped, grabbing his wife, his 90-year-old neighbor and his </w:t>
      </w:r>
      <w:r w:rsidR="0000374A">
        <w:t xml:space="preserve">two </w:t>
      </w:r>
      <w:r w:rsidR="00167881">
        <w:t>dogs. But alas!  H</w:t>
      </w:r>
      <w:r w:rsidR="0000374A">
        <w:t xml:space="preserve">e feared that taking both dogs </w:t>
      </w:r>
      <w:r w:rsidR="004151AD">
        <w:t xml:space="preserve">would </w:t>
      </w:r>
      <w:r w:rsidR="0000374A">
        <w:t xml:space="preserve">capsize </w:t>
      </w:r>
      <w:r w:rsidR="00B73EAA">
        <w:t>his</w:t>
      </w:r>
      <w:r w:rsidR="0000374A">
        <w:t xml:space="preserve"> boat. So </w:t>
      </w:r>
      <w:r>
        <w:t>Robert</w:t>
      </w:r>
      <w:r w:rsidR="0000374A">
        <w:t xml:space="preserve"> grabbed the</w:t>
      </w:r>
      <w:r w:rsidR="00167881">
        <w:t xml:space="preserve"> </w:t>
      </w:r>
      <w:r w:rsidR="0000374A">
        <w:t>St. Bernard</w:t>
      </w:r>
      <w:r w:rsidR="004151AD">
        <w:t>, leaving</w:t>
      </w:r>
      <w:r w:rsidR="0000374A">
        <w:t xml:space="preserve"> </w:t>
      </w:r>
      <w:r w:rsidR="00C86882">
        <w:t>Chessie,</w:t>
      </w:r>
      <w:r w:rsidR="0000374A">
        <w:t xml:space="preserve"> the </w:t>
      </w:r>
      <w:r w:rsidR="00C86882">
        <w:t>Chesapeake Water Dog</w:t>
      </w:r>
      <w:r w:rsidR="0000374A">
        <w:t>. Too terrified to think about his abandoned p</w:t>
      </w:r>
      <w:r w:rsidR="004151AD">
        <w:t>e</w:t>
      </w:r>
      <w:r w:rsidR="0000374A">
        <w:t xml:space="preserve">t, </w:t>
      </w:r>
      <w:r>
        <w:t>Robert</w:t>
      </w:r>
      <w:r w:rsidR="0000374A">
        <w:t xml:space="preserve"> navigated the turbulence in his </w:t>
      </w:r>
      <w:r w:rsidR="00C86882">
        <w:t>flat-bottom fishing boat</w:t>
      </w:r>
      <w:r w:rsidR="004151AD">
        <w:t>,</w:t>
      </w:r>
      <w:r w:rsidR="00C86882">
        <w:t xml:space="preserve"> fighting </w:t>
      </w:r>
      <w:r w:rsidR="007C4D61">
        <w:t xml:space="preserve">the turbulent </w:t>
      </w:r>
      <w:r w:rsidR="00C86882">
        <w:t>white</w:t>
      </w:r>
      <w:r w:rsidR="007C4D61">
        <w:t>-</w:t>
      </w:r>
      <w:r w:rsidR="00C86882">
        <w:t>water rafting conditions, fearful his engine would be washed overboard, and</w:t>
      </w:r>
      <w:r w:rsidR="0000374A">
        <w:t xml:space="preserve"> manag</w:t>
      </w:r>
      <w:r w:rsidR="004151AD">
        <w:t>ing just barely</w:t>
      </w:r>
      <w:r w:rsidR="0000374A">
        <w:t xml:space="preserve"> to ferry wife Martha and neighbor Lavinia to safety. </w:t>
      </w:r>
      <w:r w:rsidR="004151AD">
        <w:t>Only t</w:t>
      </w:r>
      <w:r w:rsidR="0000374A">
        <w:t xml:space="preserve">hen </w:t>
      </w:r>
      <w:r w:rsidR="004151AD">
        <w:t xml:space="preserve">could </w:t>
      </w:r>
      <w:r w:rsidR="0000374A">
        <w:t>he th</w:t>
      </w:r>
      <w:r w:rsidR="004151AD">
        <w:t xml:space="preserve">ink </w:t>
      </w:r>
      <w:r w:rsidR="0000374A">
        <w:t>of</w:t>
      </w:r>
      <w:r w:rsidR="004151AD">
        <w:t xml:space="preserve"> </w:t>
      </w:r>
      <w:r w:rsidR="00C86882">
        <w:t>Chessie, his heart pounding</w:t>
      </w:r>
      <w:r w:rsidR="00606544">
        <w:t>, fearing the dog might have drowned</w:t>
      </w:r>
      <w:r w:rsidR="004151AD">
        <w:t xml:space="preserve">. </w:t>
      </w:r>
      <w:r w:rsidR="0000374A">
        <w:t xml:space="preserve"> </w:t>
      </w:r>
    </w:p>
    <w:p w14:paraId="21FE796D" w14:textId="0198D6CB" w:rsidR="00167881" w:rsidRDefault="004151AD">
      <w:r>
        <w:t xml:space="preserve">Ignoring the danger, </w:t>
      </w:r>
      <w:r w:rsidR="00D345F9">
        <w:t>Robert</w:t>
      </w:r>
      <w:r>
        <w:t xml:space="preserve"> headed the dinghy against the current</w:t>
      </w:r>
      <w:r w:rsidR="00B73EAA">
        <w:t>,</w:t>
      </w:r>
      <w:r>
        <w:t xml:space="preserve"> </w:t>
      </w:r>
      <w:r w:rsidR="00606544">
        <w:t>us</w:t>
      </w:r>
      <w:r w:rsidR="00B73EAA">
        <w:t>ing</w:t>
      </w:r>
      <w:r>
        <w:t xml:space="preserve"> all his might against the onrushing water. Everywhere all was demolished. Beyond exhausted, energy drained, </w:t>
      </w:r>
      <w:r w:rsidR="00D345F9">
        <w:t>Robert</w:t>
      </w:r>
      <w:r>
        <w:t xml:space="preserve"> arrived where </w:t>
      </w:r>
      <w:r w:rsidR="007C4D61">
        <w:t xml:space="preserve">his </w:t>
      </w:r>
      <w:r>
        <w:t xml:space="preserve">home had once stood. A miracle greeted him: Sticking up from 9 feet of water on the top of a roof that was jammed in a byway, stood Giant Geoffrey holding </w:t>
      </w:r>
      <w:r w:rsidR="00606544">
        <w:t>Chessie</w:t>
      </w:r>
      <w:r>
        <w:t>, dog and man in a tight embrace.</w:t>
      </w:r>
      <w:r w:rsidR="00606544">
        <w:t xml:space="preserve"> Overjoyed, hot tears cours</w:t>
      </w:r>
      <w:r w:rsidR="007C4D61">
        <w:t>ed</w:t>
      </w:r>
      <w:r w:rsidR="00606544">
        <w:t xml:space="preserve"> down </w:t>
      </w:r>
      <w:r w:rsidR="00D345F9">
        <w:t>Robert</w:t>
      </w:r>
      <w:r w:rsidR="007C4D61">
        <w:t>’s</w:t>
      </w:r>
      <w:r w:rsidR="00606544">
        <w:t xml:space="preserve"> face. As he took Chessie in his arms, his pet licked away the tears – enjoying the salty taste and as happy as </w:t>
      </w:r>
      <w:r w:rsidR="00D345F9">
        <w:t>Robert</w:t>
      </w:r>
      <w:r w:rsidR="00606544">
        <w:t xml:space="preserve"> to be in his master’s arms.</w:t>
      </w:r>
    </w:p>
    <w:p w14:paraId="63F4E763" w14:textId="3C934EEC" w:rsidR="004151AD" w:rsidRDefault="004151AD">
      <w:r>
        <w:lastRenderedPageBreak/>
        <w:t xml:space="preserve">And what had happened </w:t>
      </w:r>
      <w:r w:rsidR="00B73EAA">
        <w:t>before</w:t>
      </w:r>
      <w:r>
        <w:t xml:space="preserve"> </w:t>
      </w:r>
      <w:r w:rsidR="00D345F9">
        <w:t>Robert</w:t>
      </w:r>
      <w:r>
        <w:t xml:space="preserve"> </w:t>
      </w:r>
      <w:r w:rsidR="00B73EAA">
        <w:t>arrived</w:t>
      </w:r>
      <w:r w:rsidR="00606544">
        <w:t xml:space="preserve">? Giant Geoffrey had seen the dilemma of a boat too small to hold 3 people and two large dogs. He realized even with only one dog, the boat might capsize. Thoughts raced through Giant Geoffrey’s mind: Could Chessie navigate the torrent? Could </w:t>
      </w:r>
      <w:r w:rsidR="00606544" w:rsidRPr="007C4D61">
        <w:rPr>
          <w:i/>
          <w:iCs/>
        </w:rPr>
        <w:t>he</w:t>
      </w:r>
      <w:r w:rsidR="007C4D61" w:rsidRPr="007C4D61">
        <w:rPr>
          <w:i/>
          <w:iCs/>
        </w:rPr>
        <w:t xml:space="preserve"> himself</w:t>
      </w:r>
      <w:r w:rsidR="00606544">
        <w:t xml:space="preserve"> hold Chessie? With or without Chessie could he navigate what had become a raging </w:t>
      </w:r>
      <w:r w:rsidR="00B73EAA">
        <w:t>flood?</w:t>
      </w:r>
      <w:r w:rsidR="00606544">
        <w:t xml:space="preserve"> If he yelled for help, would anyone hear?  Was there even anyone nearby? Chesapeake water dogs are strong swimmers and a loving species. If need be, would Chessie rescue </w:t>
      </w:r>
      <w:r w:rsidR="00606544">
        <w:rPr>
          <w:i/>
          <w:iCs/>
        </w:rPr>
        <w:t>him</w:t>
      </w:r>
      <w:r w:rsidR="00606544">
        <w:t xml:space="preserve">? </w:t>
      </w:r>
      <w:r w:rsidR="00A72AE8">
        <w:t xml:space="preserve">Would his own height be an advantage or disadvantage in a current like this? Would he become lodged in the deluge of debris? Despite his height, could he reach bottom if he had to? Giant Geoffrey recalled that huge trees and tall telephone poles had dotted the </w:t>
      </w:r>
      <w:r w:rsidR="00B73EAA">
        <w:t xml:space="preserve">lake and village, but were </w:t>
      </w:r>
      <w:r w:rsidR="00A72AE8">
        <w:t>now careening</w:t>
      </w:r>
      <w:r w:rsidR="00B73EAA">
        <w:t xml:space="preserve"> down the</w:t>
      </w:r>
      <w:r w:rsidR="00A72AE8">
        <w:t xml:space="preserve"> river! Would a felled tree or pole knock him out or hit Chessie? Or, if he needed to grab one for mooring, could he </w:t>
      </w:r>
      <w:r w:rsidR="007C4D61">
        <w:t xml:space="preserve">grab it </w:t>
      </w:r>
      <w:r w:rsidR="00B73EAA">
        <w:t>in</w:t>
      </w:r>
      <w:r w:rsidR="00A72AE8">
        <w:t xml:space="preserve"> the </w:t>
      </w:r>
      <w:r w:rsidR="00B73EAA">
        <w:t xml:space="preserve">onrushing </w:t>
      </w:r>
      <w:r w:rsidR="00A72AE8">
        <w:t xml:space="preserve">water? </w:t>
      </w:r>
      <w:r w:rsidR="00B73EAA">
        <w:t>W</w:t>
      </w:r>
      <w:r w:rsidR="00A72AE8">
        <w:t>ould his strength hold out against the current? Would Chessie’s?</w:t>
      </w:r>
    </w:p>
    <w:p w14:paraId="6182E6D9" w14:textId="4A953D01" w:rsidR="00A72AE8" w:rsidRDefault="00A72AE8">
      <w:r>
        <w:t xml:space="preserve">All these thoughts raced in Giant Geoffrey’s head. There were so many variables, all unknown, all complex. How fast was the water moving? What dangerous objects </w:t>
      </w:r>
      <w:r w:rsidR="00B73EAA">
        <w:t>were in the water?</w:t>
      </w:r>
      <w:r>
        <w:t xml:space="preserve"> oil drums from overrun gas stations? </w:t>
      </w:r>
      <w:r w:rsidR="00B73EAA">
        <w:t>c</w:t>
      </w:r>
      <w:r>
        <w:t xml:space="preserve">ontainers of chemicals from DOW’s huge plant? </w:t>
      </w:r>
      <w:r w:rsidR="00B20990">
        <w:t xml:space="preserve">What pollutants might be in the water? Michigan was known for having seriously contaminated water. </w:t>
      </w:r>
      <w:r>
        <w:t xml:space="preserve"> If something went disastrously awry, would anyone be there to help? </w:t>
      </w:r>
      <w:r>
        <w:rPr>
          <w:i/>
          <w:iCs/>
        </w:rPr>
        <w:t xml:space="preserve">How </w:t>
      </w:r>
      <w:r>
        <w:t xml:space="preserve">would they help? Might there be anything in the river that one could cling to for safety? And what about Chessie if he could only manage himself? </w:t>
      </w:r>
      <w:r w:rsidR="00B20990">
        <w:t>Could either of them navigate to safety?</w:t>
      </w:r>
    </w:p>
    <w:p w14:paraId="6577E8CC" w14:textId="5A8877C5" w:rsidR="00857395" w:rsidRDefault="00B20990">
      <w:r>
        <w:t xml:space="preserve">Brain whirling, Giant Geoffrey got a firm grip on Chessie’s halter; shouted, “Okay, pal! Time to find </w:t>
      </w:r>
      <w:r w:rsidR="00D345F9">
        <w:t>Robert</w:t>
      </w:r>
      <w:r>
        <w:t>. The “roof” they were on was not attached to a house! The house was gone and Giant Geoffrey feared that, at any moment, the roof might break loose and be swept away. Man and dog plunged and not a moment too soon, for the rushing current caught the roof as if it were cardboard and quickly devoured it. Instinctively, man and dog both understood the peril.</w:t>
      </w:r>
      <w:r w:rsidR="00900F93">
        <w:t xml:space="preserve"> </w:t>
      </w:r>
      <w:r w:rsidR="00857395">
        <w:t>Time stopped as they gave themselves to the current</w:t>
      </w:r>
      <w:r w:rsidR="00900F93">
        <w:t>, both intent on one thing – keeping their heads above water.</w:t>
      </w:r>
    </w:p>
    <w:p w14:paraId="7B941A70" w14:textId="26A838E2" w:rsidR="00900F93" w:rsidRDefault="00900F93">
      <w:r>
        <w:t xml:space="preserve">Down river, what </w:t>
      </w:r>
      <w:r w:rsidR="001F52DB">
        <w:t xml:space="preserve">hours ago </w:t>
      </w:r>
      <w:r>
        <w:t xml:space="preserve">had been a gentle lake was now a </w:t>
      </w:r>
      <w:r w:rsidR="00D345F9">
        <w:t xml:space="preserve">madly rushing </w:t>
      </w:r>
      <w:r>
        <w:t>river</w:t>
      </w:r>
      <w:r w:rsidR="007C4D61">
        <w:t>.</w:t>
      </w:r>
      <w:r>
        <w:t xml:space="preserve"> </w:t>
      </w:r>
      <w:r w:rsidR="00D345F9">
        <w:t>Robert</w:t>
      </w:r>
      <w:r>
        <w:t xml:space="preserve"> was about to turn his boat around to rescue Chessie when he saw an apparition: Gentle Geoffrey was surfing and beside him was Chessie. “Impossible!” he thought, and shook his head to clear away the fantasy.  But it would not leave! Now bobbing, now disappearing from sight, again and again, </w:t>
      </w:r>
      <w:r w:rsidR="00D345F9">
        <w:t>Robert</w:t>
      </w:r>
      <w:r>
        <w:t xml:space="preserve"> saw the image: Giant Geoffrey and Chessie, each time, closer than before. And then, there they were! Unbelievable! Tears poured down </w:t>
      </w:r>
      <w:r w:rsidR="00D345F9">
        <w:t>Robert</w:t>
      </w:r>
      <w:r>
        <w:t>’s cheeks as Chessie threw himself at his master, and Gentle Geoffrey, breathless, gasped, “</w:t>
      </w:r>
      <w:r w:rsidR="00D345F9">
        <w:t>Robert</w:t>
      </w:r>
      <w:r>
        <w:t xml:space="preserve">, we . . .” Too exhausted to say more, Gentle Geoffrey pushed the half-drowned dog into </w:t>
      </w:r>
      <w:r w:rsidR="00D345F9">
        <w:t>Robert</w:t>
      </w:r>
      <w:r>
        <w:t>’s small boat and with his last breath made for shore.  It was easier here than closer to the breaking dam, and Gentle Geoffrey let the water carry him to a small embankment, where he lay</w:t>
      </w:r>
      <w:r w:rsidR="00B30E26">
        <w:t xml:space="preserve">, gasping but alive, thankful Chessie and </w:t>
      </w:r>
      <w:r w:rsidR="00D345F9">
        <w:t>Robert</w:t>
      </w:r>
      <w:r w:rsidR="00B30E26">
        <w:t xml:space="preserve"> were reunited.</w:t>
      </w:r>
    </w:p>
    <w:p w14:paraId="06AB2FC2" w14:textId="796CBE1F" w:rsidR="00B30E26" w:rsidRDefault="00B30E26">
      <w:r>
        <w:t>Slowly the trauma faded and as the townspeople faced the future, the new circumstances gradually became a reality.</w:t>
      </w:r>
    </w:p>
    <w:p w14:paraId="5BC6B3DB" w14:textId="7040BB23" w:rsidR="00B30E26" w:rsidRDefault="00B30E26">
      <w:r>
        <w:t xml:space="preserve">Two months later, Gentle Geoffrey ran </w:t>
      </w:r>
      <w:r w:rsidR="001F52DB">
        <w:t>across</w:t>
      </w:r>
      <w:r>
        <w:t xml:space="preserve"> </w:t>
      </w:r>
      <w:r w:rsidR="00D345F9">
        <w:t>Robert</w:t>
      </w:r>
      <w:r>
        <w:t>. Each kn</w:t>
      </w:r>
      <w:r w:rsidR="007C4D61">
        <w:t>e</w:t>
      </w:r>
      <w:r>
        <w:t>w what the other had faced, so nothing needed to be s</w:t>
      </w:r>
      <w:r w:rsidR="0049547E">
        <w:t>aid</w:t>
      </w:r>
      <w:r>
        <w:t xml:space="preserve"> of the recent disaster.</w:t>
      </w:r>
      <w:r w:rsidR="0049547E">
        <w:t xml:space="preserve"> The coffee shop was gone, but the owners had a makeshift table and bench and its famous brew, distinctive for the bit of chicory in the blend.  Coffee was free and the men gladly accepted their mugs.  “Geoffrey,” </w:t>
      </w:r>
      <w:r w:rsidR="00D345F9">
        <w:t>Robert</w:t>
      </w:r>
      <w:r w:rsidR="0049547E">
        <w:t xml:space="preserve"> began, “my brother is a professor, actually an ecologist. I think you might like to read the story of a miraculous endeavor by one of his colleagues. And </w:t>
      </w:r>
      <w:r w:rsidR="00D345F9">
        <w:t>Robert</w:t>
      </w:r>
      <w:r w:rsidR="0049547E">
        <w:t xml:space="preserve"> briefly related that </w:t>
      </w:r>
      <w:r w:rsidR="001F52DB">
        <w:t xml:space="preserve">his brother’s colleague, </w:t>
      </w:r>
      <w:r w:rsidR="0049547E">
        <w:t>a fellow ecologist</w:t>
      </w:r>
      <w:r w:rsidR="00BC5374">
        <w:t xml:space="preserve"> and</w:t>
      </w:r>
      <w:r w:rsidR="0049547E">
        <w:t xml:space="preserve"> Professor Emeritus at Oxford University,</w:t>
      </w:r>
      <w:r w:rsidR="00BC5374">
        <w:t xml:space="preserve"> had brought back a population of a rare butterfly species that had become extinct</w:t>
      </w:r>
      <w:r w:rsidR="00E41328">
        <w:t>. With interest, Gentle Geoffrey accepted the article,</w:t>
      </w:r>
      <w:r w:rsidR="00985FCF">
        <w:t xml:space="preserve"> and each </w:t>
      </w:r>
      <w:r w:rsidR="00E41328">
        <w:t xml:space="preserve">man </w:t>
      </w:r>
      <w:r w:rsidR="00985FCF">
        <w:t>went his way.</w:t>
      </w:r>
    </w:p>
    <w:p w14:paraId="49C3DF49" w14:textId="127CDAE9" w:rsidR="00985FCF" w:rsidRDefault="00E41328" w:rsidP="00BF0F9B">
      <w:pPr>
        <w:spacing w:after="0"/>
      </w:pPr>
      <w:r>
        <w:t xml:space="preserve">Two </w:t>
      </w:r>
      <w:r w:rsidR="00A40E37">
        <w:t xml:space="preserve"> weeks later another accidental meeting, again at the coffee shop.  Gentle Geoffrey began: “That</w:t>
      </w:r>
      <w:r w:rsidR="00985FCF">
        <w:t xml:space="preserve"> article! That Ecologist fellow from Oxford. Imagine! Restoring a species – two species </w:t>
      </w:r>
      <w:r w:rsidR="00A40E37">
        <w:t xml:space="preserve">and </w:t>
      </w:r>
      <w:r w:rsidR="00985FCF">
        <w:t>actually</w:t>
      </w:r>
      <w:r w:rsidR="00A40E37">
        <w:t xml:space="preserve"> more than that.  And one</w:t>
      </w:r>
      <w:r w:rsidR="00985FCF">
        <w:t xml:space="preserve"> had become extinct</w:t>
      </w:r>
      <w:r w:rsidR="00D345F9">
        <w:t xml:space="preserve"> in its habitat</w:t>
      </w:r>
      <w:r w:rsidR="00985FCF">
        <w:t xml:space="preserve">! I never imagined such a thing could </w:t>
      </w:r>
      <w:r w:rsidR="0079665D">
        <w:t>be done</w:t>
      </w:r>
      <w:r w:rsidR="00985FCF">
        <w:t>! And the conditions</w:t>
      </w:r>
      <w:r w:rsidR="00776B6A">
        <w:t xml:space="preserve">, the </w:t>
      </w:r>
      <w:r w:rsidR="00D345F9">
        <w:t>numbers of</w:t>
      </w:r>
      <w:r w:rsidR="00776B6A">
        <w:t xml:space="preserve"> conditions</w:t>
      </w:r>
      <w:r w:rsidR="00985FCF">
        <w:t xml:space="preserve"> that had to be met to pull </w:t>
      </w:r>
      <w:r w:rsidR="0079665D">
        <w:t xml:space="preserve">it </w:t>
      </w:r>
      <w:r w:rsidR="00985FCF">
        <w:t>off!</w:t>
      </w:r>
      <w:r w:rsidR="00E87990">
        <w:t xml:space="preserve"> The complexities! The timing! And the fragility of the butterflies!”</w:t>
      </w:r>
      <w:r w:rsidR="00985FCF">
        <w:t xml:space="preserve"> </w:t>
      </w:r>
      <w:r w:rsidR="00095B94">
        <w:t xml:space="preserve">Shaking his head, Gentle Geoffrey said, “And I thought I had </w:t>
      </w:r>
      <w:r w:rsidR="0079665D">
        <w:t>problems</w:t>
      </w:r>
      <w:r w:rsidR="00095B94">
        <w:t xml:space="preserve"> the day of the flood! Nothing! Nothing compared to what those ecologists faced, and </w:t>
      </w:r>
      <w:r w:rsidR="00F51D85">
        <w:t>when you think they kept at it for</w:t>
      </w:r>
      <w:r w:rsidR="00095B94">
        <w:t xml:space="preserve"> </w:t>
      </w:r>
      <w:r w:rsidR="002C47E9">
        <w:t xml:space="preserve">forty </w:t>
      </w:r>
      <w:r w:rsidR="0079665D">
        <w:t xml:space="preserve">years!” </w:t>
      </w:r>
      <w:r w:rsidR="00095B94">
        <w:t xml:space="preserve"> </w:t>
      </w:r>
      <w:r w:rsidR="00985FCF">
        <w:t xml:space="preserve"> </w:t>
      </w:r>
    </w:p>
    <w:p w14:paraId="0640204D" w14:textId="075E94B7" w:rsidR="00BF0F9B" w:rsidRDefault="00BF0F9B" w:rsidP="00BF0F9B">
      <w:pPr>
        <w:spacing w:after="0"/>
      </w:pPr>
      <w:r>
        <w:t>____________________________________</w:t>
      </w:r>
    </w:p>
    <w:p w14:paraId="7799EC04" w14:textId="77777777" w:rsidR="00BF0F9B" w:rsidRDefault="00BF0F9B"/>
    <w:p w14:paraId="3E2BE92A" w14:textId="761D9837" w:rsidR="00661043" w:rsidRDefault="00661043">
      <w:r>
        <w:t>Parts of this story are true, parts are fiction. There really was a massive flood</w:t>
      </w:r>
      <w:r w:rsidR="00BF0F9B">
        <w:t xml:space="preserve"> in </w:t>
      </w:r>
      <w:r w:rsidR="00433D25">
        <w:t xml:space="preserve">May 2020 in </w:t>
      </w:r>
      <w:r w:rsidR="00BF0F9B">
        <w:t>Michigan</w:t>
      </w:r>
      <w:r w:rsidR="00506B0C">
        <w:t xml:space="preserve"> that stranded</w:t>
      </w:r>
      <w:r>
        <w:t xml:space="preserve"> a man</w:t>
      </w:r>
      <w:r w:rsidR="00506B0C">
        <w:t>, his</w:t>
      </w:r>
      <w:r>
        <w:t xml:space="preserve"> wife</w:t>
      </w:r>
      <w:r w:rsidR="00506B0C">
        <w:t>, their</w:t>
      </w:r>
      <w:r>
        <w:t xml:space="preserve"> 90-year-old neighbor, and two large dogs, one of which was left behind</w:t>
      </w:r>
      <w:r w:rsidR="00BF0F9B">
        <w:t>.</w:t>
      </w:r>
    </w:p>
    <w:p w14:paraId="0C56BDF3" w14:textId="1D411457" w:rsidR="00661043" w:rsidRDefault="00661043">
      <w:r>
        <w:t>Gentle Geoffrey is a made-up person, although his height, arm span, and hand measurements are accurate</w:t>
      </w:r>
      <w:r w:rsidR="00BF0F9B">
        <w:t>.</w:t>
      </w:r>
      <w:r>
        <w:t xml:space="preserve"> [</w:t>
      </w:r>
      <w:r w:rsidR="00BF0F9B">
        <w:t>3</w:t>
      </w:r>
      <w:r>
        <w:t xml:space="preserve">]  His analysis of the problems of plunging into a torrent of flooding water are made up, but may pale beside </w:t>
      </w:r>
      <w:r w:rsidR="00BF0F9B">
        <w:t>the reality of the flood</w:t>
      </w:r>
      <w:r>
        <w:t>.</w:t>
      </w:r>
    </w:p>
    <w:p w14:paraId="61DE9DA8" w14:textId="34C6A1CA" w:rsidR="00661043" w:rsidRDefault="00661043">
      <w:r>
        <w:t xml:space="preserve">The meetings between </w:t>
      </w:r>
      <w:r w:rsidR="00D345F9">
        <w:t>Robert</w:t>
      </w:r>
      <w:r>
        <w:t xml:space="preserve"> and Geoffrey are made up.</w:t>
      </w:r>
    </w:p>
    <w:p w14:paraId="4C22D9F0" w14:textId="414D53D5" w:rsidR="00661043" w:rsidRDefault="00661043">
      <w:r>
        <w:t xml:space="preserve">The story of the </w:t>
      </w:r>
      <w:r w:rsidR="009B2F7A">
        <w:t>e</w:t>
      </w:r>
      <w:r>
        <w:t>cologist is true</w:t>
      </w:r>
      <w:r w:rsidR="009B2F7A">
        <w:t xml:space="preserve"> </w:t>
      </w:r>
      <w:r>
        <w:t>and</w:t>
      </w:r>
      <w:r w:rsidR="009B2F7A">
        <w:t>,</w:t>
      </w:r>
      <w:r>
        <w:t xml:space="preserve"> as Gentle Geoffrey imagines, the reality of species</w:t>
      </w:r>
      <w:r w:rsidR="009B2F7A">
        <w:t xml:space="preserve"> conservation and the restor</w:t>
      </w:r>
      <w:r w:rsidR="00BF0F9B">
        <w:t>ation of</w:t>
      </w:r>
      <w:r w:rsidR="009B2F7A">
        <w:t xml:space="preserve"> an ecosystem are far more complex than no</w:t>
      </w:r>
      <w:r w:rsidR="00E243A2">
        <w:t>n-</w:t>
      </w:r>
      <w:r w:rsidR="009B2F7A">
        <w:t>ecologist</w:t>
      </w:r>
      <w:r w:rsidR="00E243A2">
        <w:t>s can</w:t>
      </w:r>
      <w:r w:rsidR="009B2F7A">
        <w:t xml:space="preserve"> imagine</w:t>
      </w:r>
      <w:r w:rsidR="00E243A2">
        <w:t xml:space="preserve">. The variables </w:t>
      </w:r>
      <w:r w:rsidR="00BF0F9B">
        <w:t>of</w:t>
      </w:r>
      <w:r w:rsidR="00E243A2">
        <w:t xml:space="preserve"> ecosystem</w:t>
      </w:r>
      <w:r w:rsidR="009B2F7A">
        <w:t xml:space="preserve"> </w:t>
      </w:r>
      <w:r w:rsidR="00BF0F9B">
        <w:t xml:space="preserve">restoration </w:t>
      </w:r>
      <w:r w:rsidR="00433D25">
        <w:t>outnumber</w:t>
      </w:r>
      <w:r w:rsidR="009B2F7A">
        <w:t xml:space="preserve"> daunting physical </w:t>
      </w:r>
      <w:r w:rsidR="00E243A2">
        <w:t xml:space="preserve">hurdles </w:t>
      </w:r>
      <w:r w:rsidR="00BF0F9B">
        <w:t xml:space="preserve">like fording white-water rapids </w:t>
      </w:r>
      <w:r w:rsidR="009B2F7A">
        <w:t xml:space="preserve"> </w:t>
      </w:r>
      <w:r w:rsidR="00433D25">
        <w:t>The intricacies in rebuilding the natural world surpass man-made</w:t>
      </w:r>
      <w:r w:rsidR="009B2F7A">
        <w:t xml:space="preserve"> engineering problems </w:t>
      </w:r>
      <w:r w:rsidR="00BF0F9B">
        <w:t xml:space="preserve">like </w:t>
      </w:r>
      <w:r w:rsidR="00433D25">
        <w:t>constructing</w:t>
      </w:r>
      <w:r w:rsidR="00E243A2">
        <w:t xml:space="preserve"> </w:t>
      </w:r>
      <w:r w:rsidR="009B2F7A">
        <w:t>tunnels, bridges,</w:t>
      </w:r>
      <w:r w:rsidR="00E243A2">
        <w:t xml:space="preserve"> mine shafts, or</w:t>
      </w:r>
      <w:r w:rsidR="009B2F7A">
        <w:t xml:space="preserve"> skyscrapers. </w:t>
      </w:r>
    </w:p>
    <w:p w14:paraId="730F2F4C" w14:textId="3D399463" w:rsidR="00BF0F9B" w:rsidRDefault="00BF0F9B" w:rsidP="00BF0F9B">
      <w:r w:rsidRPr="00C86882">
        <w:rPr>
          <w:rStyle w:val="Emphasis"/>
          <w:rFonts w:ascii="Georgia" w:hAnsi="Georgia"/>
          <w:i w:val="0"/>
          <w:iCs w:val="0"/>
          <w:color w:val="000000" w:themeColor="text1"/>
          <w:sz w:val="21"/>
          <w:szCs w:val="21"/>
        </w:rPr>
        <w:t>[</w:t>
      </w:r>
      <w:r>
        <w:rPr>
          <w:rStyle w:val="Emphasis"/>
          <w:rFonts w:ascii="Georgia" w:hAnsi="Georgia"/>
          <w:i w:val="0"/>
          <w:iCs w:val="0"/>
          <w:color w:val="000000" w:themeColor="text1"/>
          <w:sz w:val="21"/>
          <w:szCs w:val="21"/>
        </w:rPr>
        <w:t xml:space="preserve">1] </w:t>
      </w:r>
      <w:r w:rsidRPr="00C86882">
        <w:rPr>
          <w:rStyle w:val="Emphasis"/>
          <w:rFonts w:ascii="Georgia" w:hAnsi="Georgia"/>
          <w:i w:val="0"/>
          <w:iCs w:val="0"/>
          <w:color w:val="000000" w:themeColor="text1"/>
          <w:sz w:val="21"/>
          <w:szCs w:val="21"/>
        </w:rPr>
        <w:t xml:space="preserve">Phyla of animals, Phylum </w:t>
      </w:r>
      <w:r w:rsidR="00C9353B" w:rsidRPr="00C86882">
        <w:rPr>
          <w:rStyle w:val="Emphasis"/>
          <w:rFonts w:ascii="Georgia" w:hAnsi="Georgia"/>
          <w:i w:val="0"/>
          <w:iCs w:val="0"/>
          <w:color w:val="000000" w:themeColor="text1"/>
          <w:sz w:val="21"/>
          <w:szCs w:val="21"/>
        </w:rPr>
        <w:t>Chordata</w:t>
      </w:r>
      <w:r w:rsidRPr="00C86882">
        <w:rPr>
          <w:rStyle w:val="Emphasis"/>
          <w:rFonts w:ascii="Georgia" w:hAnsi="Georgia"/>
          <w:i w:val="0"/>
          <w:iCs w:val="0"/>
          <w:color w:val="000000" w:themeColor="text1"/>
          <w:sz w:val="21"/>
          <w:szCs w:val="21"/>
        </w:rPr>
        <w:t>. Retrieved 23 May 20:</w:t>
      </w:r>
      <w:r>
        <w:rPr>
          <w:rStyle w:val="Emphasis"/>
          <w:rFonts w:ascii="Georgia" w:hAnsi="Georgia"/>
          <w:i w:val="0"/>
          <w:iCs w:val="0"/>
          <w:color w:val="848585"/>
          <w:sz w:val="21"/>
          <w:szCs w:val="21"/>
        </w:rPr>
        <w:t xml:space="preserve"> </w:t>
      </w:r>
      <w:hyperlink r:id="rId4" w:history="1">
        <w:r w:rsidRPr="00C86882">
          <w:rPr>
            <w:rStyle w:val="Hyperlink"/>
            <w:color w:val="000000" w:themeColor="text1"/>
            <w:u w:val="none"/>
          </w:rPr>
          <w:t>[phylaofanimals.weebly.com/phylum-chordata.html</w:t>
        </w:r>
      </w:hyperlink>
      <w:r w:rsidRPr="00C86882">
        <w:rPr>
          <w:rStyle w:val="Hyperlink"/>
          <w:color w:val="000000" w:themeColor="text1"/>
          <w:u w:val="none"/>
        </w:rPr>
        <w:t>]</w:t>
      </w:r>
    </w:p>
    <w:p w14:paraId="289677CA" w14:textId="77777777" w:rsidR="00BF0F9B" w:rsidRDefault="00BF0F9B" w:rsidP="00BF0F9B">
      <w:r>
        <w:t>[2] Seidel, J. (2020). Harrowing tales of Michigan residents escaping the Midland flood: ‘A nightmare movie’.</w:t>
      </w:r>
    </w:p>
    <w:p w14:paraId="2F7E398E" w14:textId="3F7AF7F5" w:rsidR="00BF0F9B" w:rsidRPr="00C9353B" w:rsidRDefault="00BF0F9B" w:rsidP="00BF0F9B">
      <w:pPr>
        <w:rPr>
          <w:color w:val="000000" w:themeColor="text1"/>
        </w:rPr>
      </w:pPr>
      <w:r>
        <w:t>[3]</w:t>
      </w:r>
      <w:r w:rsidR="00D0354B">
        <w:t xml:space="preserve"> </w:t>
      </w:r>
      <w:r w:rsidR="00C9353B">
        <w:t>Guinness (2020).</w:t>
      </w:r>
      <w:r w:rsidR="00D0354B">
        <w:t xml:space="preserve">  Robert Wadlow: Tallest Man Ever. Retrieved 23 May 20: </w:t>
      </w:r>
      <w:hyperlink r:id="rId5" w:history="1">
        <w:r w:rsidR="00D0354B" w:rsidRPr="00C9353B">
          <w:rPr>
            <w:rStyle w:val="Hyperlink"/>
            <w:color w:val="000000" w:themeColor="text1"/>
            <w:u w:val="none"/>
          </w:rPr>
          <w:t>guinnessworldrecords.com/records/hall-of-fame/robert-wadlow-tallest-man-ever</w:t>
        </w:r>
      </w:hyperlink>
    </w:p>
    <w:p w14:paraId="5EB579D1" w14:textId="77777777" w:rsidR="00BF0F9B" w:rsidRDefault="00BF0F9B"/>
    <w:p w14:paraId="29A1C2E4" w14:textId="77777777" w:rsidR="00661043" w:rsidRDefault="00661043"/>
    <w:p w14:paraId="58DBC1C6" w14:textId="77777777" w:rsidR="00B20990" w:rsidRDefault="00B20990"/>
    <w:p w14:paraId="4FDCF9AD" w14:textId="77777777" w:rsidR="00B20990" w:rsidRDefault="00B20990"/>
    <w:p w14:paraId="40ED65C6" w14:textId="77777777" w:rsidR="00B20990" w:rsidRPr="00A72AE8" w:rsidRDefault="00B20990"/>
    <w:p w14:paraId="6ED7B9C3" w14:textId="77777777" w:rsidR="004151AD" w:rsidRDefault="004151AD"/>
    <w:p w14:paraId="52ACDC4D" w14:textId="77777777" w:rsidR="004151AD" w:rsidRDefault="004151AD"/>
    <w:p w14:paraId="543A68B1" w14:textId="2CDB955E" w:rsidR="00167881" w:rsidRDefault="00167881"/>
    <w:p w14:paraId="368CC2E0" w14:textId="77777777" w:rsidR="00167881" w:rsidRPr="00020B50" w:rsidRDefault="00167881"/>
    <w:sectPr w:rsidR="00167881" w:rsidRPr="00020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415"/>
    <w:rsid w:val="0000374A"/>
    <w:rsid w:val="00020B50"/>
    <w:rsid w:val="00095B94"/>
    <w:rsid w:val="00167881"/>
    <w:rsid w:val="001F52DB"/>
    <w:rsid w:val="002C47E9"/>
    <w:rsid w:val="004151AD"/>
    <w:rsid w:val="00433D25"/>
    <w:rsid w:val="00451B94"/>
    <w:rsid w:val="0049547E"/>
    <w:rsid w:val="00506B0C"/>
    <w:rsid w:val="005C32C3"/>
    <w:rsid w:val="005D4AEC"/>
    <w:rsid w:val="00606544"/>
    <w:rsid w:val="00661043"/>
    <w:rsid w:val="00776B6A"/>
    <w:rsid w:val="0079665D"/>
    <w:rsid w:val="007C4D61"/>
    <w:rsid w:val="00857395"/>
    <w:rsid w:val="008A1415"/>
    <w:rsid w:val="00900F93"/>
    <w:rsid w:val="00973017"/>
    <w:rsid w:val="00985FCF"/>
    <w:rsid w:val="009B2F7A"/>
    <w:rsid w:val="00A40E37"/>
    <w:rsid w:val="00A72AE8"/>
    <w:rsid w:val="00B20990"/>
    <w:rsid w:val="00B30E26"/>
    <w:rsid w:val="00B73EAA"/>
    <w:rsid w:val="00BB16B4"/>
    <w:rsid w:val="00BC5374"/>
    <w:rsid w:val="00BF0F9B"/>
    <w:rsid w:val="00C12FE6"/>
    <w:rsid w:val="00C76352"/>
    <w:rsid w:val="00C86882"/>
    <w:rsid w:val="00C9353B"/>
    <w:rsid w:val="00D0354B"/>
    <w:rsid w:val="00D345F9"/>
    <w:rsid w:val="00DE0C01"/>
    <w:rsid w:val="00E243A2"/>
    <w:rsid w:val="00E41328"/>
    <w:rsid w:val="00E77EEE"/>
    <w:rsid w:val="00E87990"/>
    <w:rsid w:val="00EB2BF2"/>
    <w:rsid w:val="00F51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2801"/>
  <w15:chartTrackingRefBased/>
  <w15:docId w15:val="{7DC9CBB4-CCCF-463F-944F-0048ACFC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20B50"/>
    <w:rPr>
      <w:i/>
      <w:iCs/>
    </w:rPr>
  </w:style>
  <w:style w:type="character" w:styleId="Hyperlink">
    <w:name w:val="Hyperlink"/>
    <w:basedOn w:val="DefaultParagraphFont"/>
    <w:uiPriority w:val="99"/>
    <w:semiHidden/>
    <w:unhideWhenUsed/>
    <w:rsid w:val="00020B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uinnessworldrecords.com/records/hall-of-fame/robert-wadlow-tallest-man-ever" TargetMode="External"/><Relationship Id="rId4" Type="http://schemas.openxmlformats.org/officeDocument/2006/relationships/hyperlink" Target="https://phylaofanimals.weebly.com/phylum-chor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4</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24</cp:revision>
  <dcterms:created xsi:type="dcterms:W3CDTF">2020-05-23T17:00:00Z</dcterms:created>
  <dcterms:modified xsi:type="dcterms:W3CDTF">2020-06-14T17:17:00Z</dcterms:modified>
</cp:coreProperties>
</file>