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9AF889" w14:textId="4E1C262E" w:rsidR="009459F7" w:rsidRDefault="009459F7" w:rsidP="0099694C">
      <w:pPr>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 April 20</w:t>
      </w:r>
      <w:bookmarkStart w:id="0" w:name="_GoBack"/>
      <w:bookmarkEnd w:id="0"/>
    </w:p>
    <w:p w14:paraId="4D6019F3" w14:textId="77777777" w:rsidR="009459F7" w:rsidRDefault="009459F7" w:rsidP="0099694C">
      <w:pPr>
        <w:spacing w:after="0" w:line="240" w:lineRule="auto"/>
        <w:rPr>
          <w:rFonts w:ascii="Arial" w:eastAsia="Times New Roman" w:hAnsi="Arial" w:cs="Arial"/>
          <w:color w:val="000000"/>
          <w:sz w:val="24"/>
          <w:szCs w:val="24"/>
        </w:rPr>
      </w:pPr>
    </w:p>
    <w:p w14:paraId="6EBC7CFA" w14:textId="583D93E8" w:rsidR="0099694C" w:rsidRPr="0099694C" w:rsidRDefault="0099694C" w:rsidP="0099694C">
      <w:pPr>
        <w:spacing w:after="0" w:line="240" w:lineRule="auto"/>
        <w:rPr>
          <w:rFonts w:ascii="Times New Roman" w:eastAsia="Times New Roman" w:hAnsi="Times New Roman" w:cs="Times New Roman"/>
          <w:sz w:val="24"/>
          <w:szCs w:val="24"/>
        </w:rPr>
      </w:pPr>
      <w:r w:rsidRPr="0099694C">
        <w:rPr>
          <w:rFonts w:ascii="Arial" w:eastAsia="Times New Roman" w:hAnsi="Arial" w:cs="Arial"/>
          <w:color w:val="000000"/>
          <w:sz w:val="24"/>
          <w:szCs w:val="24"/>
        </w:rPr>
        <w:t>Dearest Nadine and Sharon,</w:t>
      </w:r>
    </w:p>
    <w:p w14:paraId="50136713" w14:textId="77777777" w:rsidR="0099694C" w:rsidRPr="0099694C" w:rsidRDefault="0099694C" w:rsidP="0099694C">
      <w:pPr>
        <w:spacing w:after="0" w:line="240" w:lineRule="auto"/>
        <w:rPr>
          <w:rFonts w:ascii="Arial" w:eastAsia="Times New Roman" w:hAnsi="Arial" w:cs="Arial"/>
          <w:color w:val="000000"/>
          <w:sz w:val="24"/>
          <w:szCs w:val="24"/>
        </w:rPr>
      </w:pPr>
    </w:p>
    <w:p w14:paraId="1366362C" w14:textId="77777777" w:rsidR="0099694C" w:rsidRPr="0099694C" w:rsidRDefault="0099694C" w:rsidP="0099694C">
      <w:pPr>
        <w:spacing w:after="0" w:line="240" w:lineRule="auto"/>
        <w:rPr>
          <w:rFonts w:ascii="Arial" w:eastAsia="Times New Roman" w:hAnsi="Arial" w:cs="Arial"/>
          <w:color w:val="000000"/>
          <w:sz w:val="24"/>
          <w:szCs w:val="24"/>
        </w:rPr>
      </w:pPr>
      <w:r w:rsidRPr="0099694C">
        <w:rPr>
          <w:rFonts w:ascii="Arial" w:eastAsia="Times New Roman" w:hAnsi="Arial" w:cs="Arial"/>
          <w:color w:val="000000"/>
          <w:sz w:val="24"/>
          <w:szCs w:val="24"/>
        </w:rPr>
        <w:t>Crazy times made crazier by the idiot in TWH.  More people seem to like him because they see him every night!  DAMN!  Biden needs to up his presence significantly!  AND, where are Gates and Bloomberg who, together if not individually, could design a vote by mail to make the Nov. election safe!  I'm sure the drump and his covey of criminals want the vote suppressed.  We live for the MSNBC line up at night, Chuck Todd on Sunday, Bill Mahr whenever he's on, of course Fareed, 60 Minutes and daily the NY Times!</w:t>
      </w:r>
    </w:p>
    <w:p w14:paraId="5338E989" w14:textId="0D970ACA" w:rsidR="0099694C" w:rsidRPr="0099694C" w:rsidRDefault="0099694C" w:rsidP="0099694C">
      <w:pPr>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 xml:space="preserve"> </w:t>
      </w:r>
    </w:p>
    <w:p w14:paraId="49640569" w14:textId="169D0ABD" w:rsidR="0099694C" w:rsidRPr="0099694C" w:rsidRDefault="0099694C" w:rsidP="0099694C">
      <w:pPr>
        <w:spacing w:after="0" w:line="240" w:lineRule="auto"/>
        <w:rPr>
          <w:rFonts w:ascii="Arial" w:eastAsia="Times New Roman" w:hAnsi="Arial" w:cs="Arial"/>
          <w:color w:val="000000"/>
          <w:sz w:val="24"/>
          <w:szCs w:val="24"/>
        </w:rPr>
      </w:pPr>
      <w:r w:rsidRPr="0099694C">
        <w:rPr>
          <w:rFonts w:ascii="Arial" w:eastAsia="Times New Roman" w:hAnsi="Arial" w:cs="Arial"/>
          <w:color w:val="000000"/>
          <w:sz w:val="24"/>
          <w:szCs w:val="24"/>
        </w:rPr>
        <w:t>Personally, we're well thank g-d!  Just us and Lucy the Schnauzer at home and Chuck who is only working places where he can be outside (right not he's painting the entire exterior of a client's house) and not see anyone.  He's not going to stores for supplies.  A lovely young lady who lived gratis in Ocean View (our 2 br/2ba</w:t>
      </w:r>
      <w:r>
        <w:rPr>
          <w:rFonts w:ascii="Arial" w:eastAsia="Times New Roman" w:hAnsi="Arial" w:cs="Arial"/>
          <w:color w:val="000000"/>
          <w:sz w:val="24"/>
          <w:szCs w:val="24"/>
        </w:rPr>
        <w:t xml:space="preserve"> guest apt for a few months) does some of the shopping, R does the rest (see below).  I’m doing all cooking in: I don’t trust the wellness of those preparing carry-in food, maybe paranoid, but at our ages (I turned 80 in Dec and R is 81) we don’t want to take chances.  And, I’m immune-compromised – I suspect the result of cancer in 2012 (from which, thankfully, I’ve had no recurrence). </w:t>
      </w:r>
    </w:p>
    <w:p w14:paraId="643C4B1B" w14:textId="77777777" w:rsidR="0099694C" w:rsidRDefault="0099694C"/>
    <w:p w14:paraId="1DD1741C" w14:textId="21190228" w:rsidR="00352B74" w:rsidRDefault="0099694C">
      <w:r>
        <w:t>(</w:t>
      </w:r>
      <w:r w:rsidR="0088683B">
        <w:t>I switched to a Word doc, my AOL sometimes disappears as I write!</w:t>
      </w:r>
      <w:r>
        <w:t>)</w:t>
      </w:r>
    </w:p>
    <w:p w14:paraId="11F71024" w14:textId="230C3281" w:rsidR="0088683B" w:rsidRDefault="0088683B">
      <w:r>
        <w:t>R stays very busy trying to manage what the stock market crash has not destroyed.  We don’t think it’s anywhere near hit bottom and, if we had to guess, would guess there could be a massive depression.  On the up side, we are together, well so far!, have a glorious view, the wonderful Saameh who brings groceries on occasion – OR Robert dons gloves and face mask and shops.  We try to overload so curtail the number of trips.</w:t>
      </w:r>
    </w:p>
    <w:p w14:paraId="25FA55B5" w14:textId="79ADF013" w:rsidR="0088683B" w:rsidRDefault="0088683B">
      <w:r>
        <w:t xml:space="preserve">SO: the book!  After cancelling my first contract (LONG story – their production produced a “final” with over 100 errors), and turning down another </w:t>
      </w:r>
      <w:r w:rsidR="0099694C">
        <w:t xml:space="preserve">contract </w:t>
      </w:r>
      <w:r>
        <w:t xml:space="preserve">offer (another long story), I’ve decided to </w:t>
      </w:r>
      <w:r w:rsidR="0099694C">
        <w:t>self-</w:t>
      </w:r>
      <w:r>
        <w:t xml:space="preserve">publish the book now called </w:t>
      </w:r>
      <w:r>
        <w:rPr>
          <w:i/>
          <w:iCs/>
        </w:rPr>
        <w:t xml:space="preserve">Saving Planet Earth: Revolutionary Ways to Teach Eco-Education to Young Children.  </w:t>
      </w:r>
      <w:r>
        <w:t xml:space="preserve">It has rave advance reviews, is an estimated </w:t>
      </w:r>
      <w:r w:rsidR="00F23B86">
        <w:t>460 pages with 190 figures (photos, drawings, timelines, maps, etc.), long classroom scenarios, shorter classroom vignettes, and about 150 “Try This” suggestions plus 3 long appendices that will be hosted on an ECE corporation’s website</w:t>
      </w:r>
      <w:r w:rsidR="0099694C">
        <w:t>.</w:t>
      </w:r>
      <w:r w:rsidR="00F23B86">
        <w:t xml:space="preserve">  The first chapters are with a copy editor and the page designer/typesetter is getting bids from the printer.  This will be an adventure and I’ll need to have everyone I’ve ever known send announcement of the book as soon as it exists!  It’s been 3.5 years of l-o-n-g days and nights.</w:t>
      </w:r>
    </w:p>
    <w:p w14:paraId="19C52C27" w14:textId="3B9AEA98" w:rsidR="00F23B86" w:rsidRDefault="00F23B86">
      <w:r>
        <w:t xml:space="preserve">In the meantime, one of the many  children’s poems I wrote decades ago will be published.  A very long story!  </w:t>
      </w:r>
    </w:p>
    <w:p w14:paraId="41268DC7" w14:textId="735F0F92" w:rsidR="00F23B86" w:rsidRDefault="00F23B86">
      <w:r>
        <w:t>These are probably the worst time to bring out new books – with everything shut down and no one with $$$.  But, at least they’ll be done.</w:t>
      </w:r>
    </w:p>
    <w:p w14:paraId="20E5440F" w14:textId="366FA519" w:rsidR="00F23B86" w:rsidRDefault="00F23B86">
      <w:r>
        <w:t xml:space="preserve">I’m itching to get at the Options book.  I had SO many exceptional pieces from virtually all the original teachers that I’ll (probably) call the book </w:t>
      </w:r>
      <w:r>
        <w:rPr>
          <w:i/>
          <w:iCs/>
        </w:rPr>
        <w:t xml:space="preserve">In Their Own Voices: </w:t>
      </w:r>
      <w:r w:rsidR="00E36350">
        <w:rPr>
          <w:i/>
          <w:iCs/>
        </w:rPr>
        <w:t xml:space="preserve">(not sure of subtitle – A Hard Core Inner </w:t>
      </w:r>
      <w:r w:rsidR="00E36350">
        <w:rPr>
          <w:i/>
          <w:iCs/>
        </w:rPr>
        <w:lastRenderedPageBreak/>
        <w:t xml:space="preserve">City Success???  Please suggest!).  </w:t>
      </w:r>
      <w:r w:rsidR="00E36350">
        <w:t>There are also amazing writings from students, as you both know.  In summer 2019 I put myself on the lecture circuit because I thought I’d have a book out soon, and one of the lectures was for an org. called National School Transformation Conference (or something like that)</w:t>
      </w:r>
      <w:r w:rsidR="004E71B0">
        <w:t>.  I spoke on Options and in the process of preparing the PPT (which I was never able to send to Sharon!  I’ll try again as soon as Eco-Ed is done), I dug into my Options files.  There is a treasure of materials.  You both had the school so well in hand (unlike the early days of the MELC) that I could stand back at a distance and marvel at your work, bring the (never enough) $ in, and make sure TNLC made whatever you wanted (to the extent $$ allowed) possible.  I was very close to the minute-by-minute MELC workings, and very far from Options.  So, preparing the PPT was revelatory.  WHAT a job you did!  I am in awe and determined to get that book out next.  (The poetry takes no time! It’s written and I have a publisher – she’ll probably publish lots more of the poetry – she’s also the illustrator, at least of this first one – but her m-in-law was dying last time I talked w/ her (pre-CV) and since CV I’ve done nothing but try to finish Eco-Ed!</w:t>
      </w:r>
      <w:r w:rsidR="0099694C">
        <w:t>)</w:t>
      </w:r>
      <w:r w:rsidR="00824DFB">
        <w:t xml:space="preserve">  </w:t>
      </w:r>
      <w:r w:rsidR="0099694C">
        <w:t xml:space="preserve">In the Options book, </w:t>
      </w:r>
      <w:r w:rsidR="00824DFB">
        <w:t xml:space="preserve">I’d like to but a short bit following each chapter that speaks to ed today and shows why Options’ experience </w:t>
      </w:r>
      <w:r w:rsidR="0099694C">
        <w:t>is relevant</w:t>
      </w:r>
      <w:r w:rsidR="00824DFB">
        <w:t>.  Your suggestions are welcome!</w:t>
      </w:r>
    </w:p>
    <w:p w14:paraId="64F89C66" w14:textId="24D05575" w:rsidR="004E71B0" w:rsidRDefault="004E71B0">
      <w:r>
        <w:t>When the time comes for Options, I’ll call on you both, if I may, to review.</w:t>
      </w:r>
      <w:r w:rsidR="00824DFB">
        <w:t xml:space="preserve">  I’ll have to keep the book to about 75 – 80,000 words so someone will publish it!  I don’t want to self-publish another book; it’s a whole different level of work.</w:t>
      </w:r>
    </w:p>
    <w:p w14:paraId="58892839" w14:textId="462B03A2" w:rsidR="004E71B0" w:rsidRDefault="004E71B0">
      <w:r>
        <w:t xml:space="preserve">It’s been really chilly in CA this winter.  My naïve guess is that it might be because so much polar ice has melted and chilled the waters and once (which could take decades or </w:t>
      </w:r>
      <w:r w:rsidR="0099694C">
        <w:t>centuries – historically oceans change tempera</w:t>
      </w:r>
      <w:r w:rsidR="006D0227">
        <w:t>ture slowly</w:t>
      </w:r>
      <w:r>
        <w:t>) the ocean warm</w:t>
      </w:r>
      <w:r w:rsidR="006D0227">
        <w:t>s</w:t>
      </w:r>
      <w:r>
        <w:t xml:space="preserve"> the newly cold waters, hot dry times (which we’ve seen a bit of already in CA) will descend on Earth for the long haul, or at least another 10M – 100M years or so, the periodicity </w:t>
      </w:r>
      <w:r w:rsidR="00457081">
        <w:t>in</w:t>
      </w:r>
      <w:r>
        <w:t xml:space="preserve"> which major extinctions</w:t>
      </w:r>
      <w:r w:rsidR="00457081">
        <w:t xml:space="preserve"> occur</w:t>
      </w:r>
      <w:r w:rsidR="006D0227">
        <w:t>.</w:t>
      </w:r>
    </w:p>
    <w:p w14:paraId="4C21011B" w14:textId="7D21F181" w:rsidR="00457081" w:rsidRDefault="00457081">
      <w:r>
        <w:t>Shep</w:t>
      </w:r>
      <w:r w:rsidR="006D0227">
        <w:t>, age 19,</w:t>
      </w:r>
      <w:r>
        <w:t xml:space="preserve"> </w:t>
      </w:r>
      <w:r w:rsidR="006D0227">
        <w:t>is</w:t>
      </w:r>
      <w:r>
        <w:t xml:space="preserve"> </w:t>
      </w:r>
      <w:r w:rsidR="006D0227">
        <w:t xml:space="preserve">at home </w:t>
      </w:r>
      <w:r>
        <w:t>finish</w:t>
      </w:r>
      <w:r w:rsidR="006D0227">
        <w:t>ing</w:t>
      </w:r>
      <w:r>
        <w:t xml:space="preserve"> his 2</w:t>
      </w:r>
      <w:r w:rsidRPr="00457081">
        <w:rPr>
          <w:vertAlign w:val="superscript"/>
        </w:rPr>
        <w:t>nd</w:t>
      </w:r>
      <w:r>
        <w:t xml:space="preserve"> year at Bard at Simon’s Rock</w:t>
      </w:r>
      <w:r w:rsidR="006D0227">
        <w:t xml:space="preserve"> (</w:t>
      </w:r>
      <w:r>
        <w:t>a small college in Western Mass.</w:t>
      </w:r>
      <w:r w:rsidR="006D0227">
        <w:t>) online.</w:t>
      </w:r>
      <w:r>
        <w:t xml:space="preserve">  He was hired this year as Peer Mentor for a freshman dorm and as a tutor in computer coding.  It was the right school for the 1</w:t>
      </w:r>
      <w:r w:rsidRPr="00457081">
        <w:rPr>
          <w:vertAlign w:val="superscript"/>
        </w:rPr>
        <w:t>st</w:t>
      </w:r>
      <w:r>
        <w:t xml:space="preserve"> 2 years, but he was ready for a break.  He </w:t>
      </w:r>
      <w:r w:rsidR="006D0227">
        <w:t xml:space="preserve">had </w:t>
      </w:r>
      <w:r>
        <w:t xml:space="preserve">completed all but the final stage of EMT training and had a 1-week intensive course lined up to get certified when CV hit.  So he’s at home in DC, shuttling between Danny’s and his mom’s house (they live next door!), finishing sophomore year on line, and </w:t>
      </w:r>
      <w:r w:rsidR="006D0227">
        <w:t>with</w:t>
      </w:r>
      <w:r>
        <w:t xml:space="preserve"> EMT on hold for now.  None of us would feel comfortable with his being on the front lines of this virus.  Nadine, your daughter is a saint!  In the meantime, Shep is also writing an adventure for Dungeons and Dragons – I guess people do that!  He’s talented at drawing and coding.  Who knows what the future will hold for this generation whose lives were yanked from them just as adulthood </w:t>
      </w:r>
      <w:r w:rsidR="00824DFB">
        <w:t xml:space="preserve">was </w:t>
      </w:r>
      <w:r>
        <w:t>emerg</w:t>
      </w:r>
      <w:r w:rsidR="00824DFB">
        <w:t>ing</w:t>
      </w:r>
      <w:r>
        <w:t xml:space="preserve"> and who face the disas</w:t>
      </w:r>
      <w:r w:rsidR="00824DFB">
        <w:t xml:space="preserve">ters we’ve created all over Earth!  </w:t>
      </w:r>
      <w:r>
        <w:t xml:space="preserve"> </w:t>
      </w:r>
    </w:p>
    <w:p w14:paraId="6C849B02" w14:textId="5AC904A1" w:rsidR="00824DFB" w:rsidRDefault="00824DFB">
      <w:r>
        <w:t>Despite my gloomy words for the future of Earth, I’m very positive each day – EXCEPT about the insanity of the current politics.  However, I’m lucky not to have a depressed</w:t>
      </w:r>
      <w:r w:rsidR="00995688">
        <w:t xml:space="preserve"> personality so, as angry as I feel about the idiots now running the country, it has no effect on my daily output!!!</w:t>
      </w:r>
    </w:p>
    <w:p w14:paraId="6CC37392" w14:textId="42BB9AB2" w:rsidR="00995688" w:rsidRDefault="00995688">
      <w:r>
        <w:t>Be well beloved friends.  My thoughts and heart are with you – always!!</w:t>
      </w:r>
    </w:p>
    <w:p w14:paraId="322A81CC" w14:textId="74BFC0C9" w:rsidR="00995688" w:rsidRDefault="00995688">
      <w:r>
        <w:t>Much love,</w:t>
      </w:r>
    </w:p>
    <w:p w14:paraId="7B53CBF6" w14:textId="7A234F40" w:rsidR="00995688" w:rsidRDefault="00995688">
      <w:r>
        <w:t>Ann</w:t>
      </w:r>
    </w:p>
    <w:p w14:paraId="6B7EB199" w14:textId="77777777" w:rsidR="00995688" w:rsidRPr="00E36350" w:rsidRDefault="00995688"/>
    <w:p w14:paraId="722C8A93" w14:textId="77777777" w:rsidR="0088683B" w:rsidRDefault="0088683B"/>
    <w:p w14:paraId="151E3E16" w14:textId="77777777" w:rsidR="0088683B" w:rsidRDefault="0088683B"/>
    <w:sectPr w:rsidR="008868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3B"/>
    <w:rsid w:val="00352B74"/>
    <w:rsid w:val="00457081"/>
    <w:rsid w:val="004E71B0"/>
    <w:rsid w:val="006D0227"/>
    <w:rsid w:val="00824DFB"/>
    <w:rsid w:val="0088683B"/>
    <w:rsid w:val="009459F7"/>
    <w:rsid w:val="00995688"/>
    <w:rsid w:val="0099694C"/>
    <w:rsid w:val="00E36350"/>
    <w:rsid w:val="00F2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44F26"/>
  <w15:chartTrackingRefBased/>
  <w15:docId w15:val="{B0E0C1CE-5C7C-4DCC-8048-B98085B8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5964024">
      <w:bodyDiv w:val="1"/>
      <w:marLeft w:val="0"/>
      <w:marRight w:val="0"/>
      <w:marTop w:val="0"/>
      <w:marBottom w:val="0"/>
      <w:divBdr>
        <w:top w:val="none" w:sz="0" w:space="0" w:color="auto"/>
        <w:left w:val="none" w:sz="0" w:space="0" w:color="auto"/>
        <w:bottom w:val="none" w:sz="0" w:space="0" w:color="auto"/>
        <w:right w:val="none" w:sz="0" w:space="0" w:color="auto"/>
      </w:divBdr>
      <w:divsChild>
        <w:div w:id="1646662307">
          <w:marLeft w:val="0"/>
          <w:marRight w:val="0"/>
          <w:marTop w:val="0"/>
          <w:marBottom w:val="0"/>
          <w:divBdr>
            <w:top w:val="none" w:sz="0" w:space="0" w:color="auto"/>
            <w:left w:val="none" w:sz="0" w:space="0" w:color="auto"/>
            <w:bottom w:val="none" w:sz="0" w:space="0" w:color="auto"/>
            <w:right w:val="none" w:sz="0" w:space="0" w:color="auto"/>
          </w:divBdr>
        </w:div>
        <w:div w:id="19866073">
          <w:marLeft w:val="0"/>
          <w:marRight w:val="0"/>
          <w:marTop w:val="0"/>
          <w:marBottom w:val="0"/>
          <w:divBdr>
            <w:top w:val="none" w:sz="0" w:space="0" w:color="auto"/>
            <w:left w:val="none" w:sz="0" w:space="0" w:color="auto"/>
            <w:bottom w:val="none" w:sz="0" w:space="0" w:color="auto"/>
            <w:right w:val="none" w:sz="0" w:space="0" w:color="auto"/>
          </w:divBdr>
        </w:div>
        <w:div w:id="168062670">
          <w:marLeft w:val="0"/>
          <w:marRight w:val="0"/>
          <w:marTop w:val="0"/>
          <w:marBottom w:val="0"/>
          <w:divBdr>
            <w:top w:val="none" w:sz="0" w:space="0" w:color="auto"/>
            <w:left w:val="none" w:sz="0" w:space="0" w:color="auto"/>
            <w:bottom w:val="none" w:sz="0" w:space="0" w:color="auto"/>
            <w:right w:val="none" w:sz="0" w:space="0" w:color="auto"/>
          </w:divBdr>
        </w:div>
        <w:div w:id="21163661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7</cp:revision>
  <dcterms:created xsi:type="dcterms:W3CDTF">2020-04-02T16:22:00Z</dcterms:created>
  <dcterms:modified xsi:type="dcterms:W3CDTF">2020-04-02T17:07:00Z</dcterms:modified>
</cp:coreProperties>
</file>