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40B02" w14:textId="2731D8DE" w:rsidR="009B395A" w:rsidRPr="009B395A" w:rsidRDefault="009B395A" w:rsidP="009B395A">
      <w:pPr>
        <w:pStyle w:val="BodyText"/>
        <w:spacing w:line="228" w:lineRule="auto"/>
        <w:ind w:left="2160" w:right="-540" w:firstLine="720"/>
        <w:rPr>
          <w:rFonts w:ascii="Times New Roman" w:hAnsi="Times New Roman" w:cs="Times New Roman"/>
          <w:b/>
          <w:bCs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pacing w:val="-7"/>
          <w:sz w:val="24"/>
          <w:szCs w:val="24"/>
        </w:rPr>
        <w:t>Consequences</w:t>
      </w:r>
    </w:p>
    <w:p w14:paraId="626545D3" w14:textId="77777777" w:rsidR="009B395A" w:rsidRDefault="009B395A" w:rsidP="009B395A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</w:p>
    <w:p w14:paraId="448CE7DD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bookmarkStart w:id="0" w:name="_Hlk43064738"/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One thing connects to another</w:t>
      </w:r>
    </w:p>
    <w:p w14:paraId="6CA7D243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But we sometimes don’t even gather</w:t>
      </w:r>
    </w:p>
    <w:p w14:paraId="7D3A5164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The facts or inspections</w:t>
      </w:r>
    </w:p>
    <w:p w14:paraId="41516FAD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That lead to connections</w:t>
      </w:r>
    </w:p>
    <w:p w14:paraId="6C360D8C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And sometimes it seems that we’d rather</w:t>
      </w:r>
    </w:p>
    <w:p w14:paraId="70B29B8F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Just look in another direction.</w:t>
      </w:r>
    </w:p>
    <w:p w14:paraId="0F06A5C7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</w:p>
    <w:p w14:paraId="0D127B45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Think of a tree that’s been cut</w:t>
      </w:r>
    </w:p>
    <w:p w14:paraId="190FAD7B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Look closely.  You see? There’s a rut</w:t>
      </w:r>
    </w:p>
    <w:p w14:paraId="097F0FFE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The mark of the saw</w:t>
      </w:r>
    </w:p>
    <w:p w14:paraId="6A95419D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That caused the tree’s fall</w:t>
      </w:r>
    </w:p>
    <w:p w14:paraId="7B0302AB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 xml:space="preserve">The bountiful hazelnut </w:t>
      </w:r>
    </w:p>
    <w:p w14:paraId="3D8A43C5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With crops for us all.</w:t>
      </w:r>
    </w:p>
    <w:p w14:paraId="7C56BAE6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</w:p>
    <w:p w14:paraId="264CFDB2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What is the reason why?</w:t>
      </w:r>
    </w:p>
    <w:p w14:paraId="72AD5E1E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As it fell did the old tree cry?</w:t>
      </w:r>
    </w:p>
    <w:p w14:paraId="0000978B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Did anyone hear</w:t>
      </w:r>
    </w:p>
    <w:p w14:paraId="31C25FAD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As it fell to the earth</w:t>
      </w:r>
    </w:p>
    <w:p w14:paraId="08DD41D3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Did the tree make the slightest sigh?</w:t>
      </w:r>
    </w:p>
    <w:p w14:paraId="2B32F1FA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Was anyone even nearby?</w:t>
      </w:r>
    </w:p>
    <w:p w14:paraId="5C79D1BF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</w:p>
    <w:p w14:paraId="487062A1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I wish I could meet the axman</w:t>
      </w:r>
    </w:p>
    <w:p w14:paraId="1A8496F4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I’d be so polite as I asked him:</w:t>
      </w:r>
    </w:p>
    <w:p w14:paraId="6B9FC7A9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“Sir, when you were young</w:t>
      </w:r>
    </w:p>
    <w:p w14:paraId="6BBB80FF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Did you pick a ripe plum?</w:t>
      </w:r>
    </w:p>
    <w:p w14:paraId="1350B857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When you think of that act</w:t>
      </w:r>
    </w:p>
    <w:p w14:paraId="1ABCA545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Is the taste still sweet on your tongue?</w:t>
      </w: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ab/>
      </w:r>
    </w:p>
    <w:p w14:paraId="521CFC5E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</w:p>
    <w:p w14:paraId="3D0A73BF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I know that I really could never</w:t>
      </w:r>
    </w:p>
    <w:p w14:paraId="550738CF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 xml:space="preserve">And I really mean never </w:t>
      </w:r>
      <w:proofErr w:type="spellStart"/>
      <w:r w:rsidRPr="00A83722">
        <w:rPr>
          <w:rFonts w:ascii="Times New Roman" w:hAnsi="Times New Roman" w:cs="Times New Roman"/>
          <w:i/>
          <w:iCs/>
          <w:color w:val="231F20"/>
          <w:spacing w:val="-7"/>
          <w:sz w:val="24"/>
          <w:szCs w:val="24"/>
        </w:rPr>
        <w:t>never</w:t>
      </w:r>
      <w:proofErr w:type="spellEnd"/>
    </w:p>
    <w:p w14:paraId="111B2F8C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Chop down a tree</w:t>
      </w:r>
    </w:p>
    <w:p w14:paraId="5AFBD93C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That was so good to me.</w:t>
      </w:r>
    </w:p>
    <w:p w14:paraId="0AC9C8AA" w14:textId="7E7DAB92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I could never find reason to sever</w:t>
      </w:r>
    </w:p>
    <w:p w14:paraId="4FF588FF" w14:textId="77777777" w:rsidR="000A6357" w:rsidRDefault="000A6357" w:rsidP="000A6357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The limbs of a shade-giving tree</w:t>
      </w:r>
    </w:p>
    <w:p w14:paraId="7A23CA84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The life of a food-bearing tree</w:t>
      </w:r>
    </w:p>
    <w:p w14:paraId="3AF6DA9C" w14:textId="77777777" w:rsidR="000A6357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 xml:space="preserve">The </w:t>
      </w: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leaves that make food for the</w:t>
      </w: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 xml:space="preserve"> tree</w:t>
      </w:r>
    </w:p>
    <w:p w14:paraId="5AD31EB1" w14:textId="39317878" w:rsidR="00FD3BDF" w:rsidRDefault="000A6357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A tree I can</w:t>
      </w:r>
      <w:r w:rsidR="00FD3BDF">
        <w:rPr>
          <w:rFonts w:ascii="Times New Roman" w:hAnsi="Times New Roman" w:cs="Times New Roman"/>
          <w:color w:val="231F20"/>
          <w:spacing w:val="-7"/>
          <w:sz w:val="24"/>
          <w:szCs w:val="24"/>
        </w:rPr>
        <w:t xml:space="preserve"> climb or recline in</w:t>
      </w:r>
    </w:p>
    <w:p w14:paraId="704D58A5" w14:textId="77777777" w:rsidR="00FD3BDF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 xml:space="preserve">I know that whatever the tree </w:t>
      </w:r>
    </w:p>
    <w:p w14:paraId="624EA4CE" w14:textId="77777777" w:rsidR="00FD3BDF" w:rsidRPr="00D63BD1" w:rsidRDefault="00FD3BDF" w:rsidP="00FD3BDF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7"/>
          <w:sz w:val="24"/>
          <w:szCs w:val="24"/>
        </w:rPr>
        <w:t>Would be something important to me.</w:t>
      </w:r>
    </w:p>
    <w:bookmarkEnd w:id="0"/>
    <w:p w14:paraId="7E155E34" w14:textId="77777777" w:rsidR="00FD3BDF" w:rsidRPr="007A1039" w:rsidRDefault="00FD3BDF" w:rsidP="00FD3BDF">
      <w:pPr>
        <w:pStyle w:val="BodyText"/>
        <w:tabs>
          <w:tab w:val="left" w:pos="900"/>
        </w:tabs>
        <w:spacing w:before="12"/>
        <w:ind w:left="720" w:right="-540"/>
        <w:rPr>
          <w:rFonts w:ascii="Times New Roman" w:hAnsi="Times New Roman" w:cs="Times New Roman"/>
          <w:sz w:val="24"/>
          <w:szCs w:val="24"/>
        </w:rPr>
      </w:pPr>
    </w:p>
    <w:p w14:paraId="14CBFC43" w14:textId="77777777" w:rsidR="00FD3BDF" w:rsidRPr="007A1039" w:rsidRDefault="00FD3BDF" w:rsidP="00FD3BDF">
      <w:pPr>
        <w:tabs>
          <w:tab w:val="left" w:pos="900"/>
        </w:tabs>
        <w:spacing w:before="25"/>
        <w:ind w:left="720" w:right="-540"/>
        <w:rPr>
          <w:rFonts w:ascii="Times New Roman" w:hAnsi="Times New Roman" w:cs="Times New Roman"/>
          <w:sz w:val="24"/>
          <w:szCs w:val="24"/>
        </w:rPr>
      </w:pPr>
      <w:bookmarkStart w:id="1" w:name="_Hlk535392102"/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AL-B January, 2018</w:t>
      </w:r>
    </w:p>
    <w:bookmarkEnd w:id="1"/>
    <w:p w14:paraId="19ED6D75" w14:textId="77777777" w:rsidR="00FD3BDF" w:rsidRDefault="00FD3BDF" w:rsidP="009B395A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</w:p>
    <w:p w14:paraId="47CE8565" w14:textId="77777777" w:rsidR="009B395A" w:rsidRDefault="009B395A" w:rsidP="009B395A">
      <w:pPr>
        <w:pStyle w:val="BodyText"/>
        <w:spacing w:line="228" w:lineRule="auto"/>
        <w:ind w:left="1440" w:right="-540" w:firstLine="720"/>
        <w:rPr>
          <w:rFonts w:ascii="Times New Roman" w:hAnsi="Times New Roman" w:cs="Times New Roman"/>
          <w:color w:val="231F20"/>
          <w:spacing w:val="-7"/>
          <w:sz w:val="24"/>
          <w:szCs w:val="24"/>
        </w:rPr>
      </w:pPr>
    </w:p>
    <w:p w14:paraId="58E056BF" w14:textId="77777777" w:rsidR="009B395A" w:rsidRPr="007A1039" w:rsidRDefault="009B395A" w:rsidP="009B395A">
      <w:pPr>
        <w:pStyle w:val="BodyText"/>
        <w:tabs>
          <w:tab w:val="left" w:pos="900"/>
        </w:tabs>
        <w:spacing w:before="12"/>
        <w:ind w:left="720" w:right="-540"/>
        <w:rPr>
          <w:rFonts w:ascii="Times New Roman" w:hAnsi="Times New Roman" w:cs="Times New Roman"/>
          <w:sz w:val="24"/>
          <w:szCs w:val="24"/>
        </w:rPr>
      </w:pPr>
    </w:p>
    <w:p w14:paraId="2BE38833" w14:textId="77777777" w:rsidR="009B395A" w:rsidRPr="00C408F2" w:rsidRDefault="009B395A" w:rsidP="009B395A">
      <w:pPr>
        <w:pStyle w:val="BodyText"/>
        <w:tabs>
          <w:tab w:val="left" w:pos="900"/>
        </w:tabs>
        <w:spacing w:line="270" w:lineRule="exact"/>
        <w:ind w:left="2160" w:right="-540"/>
        <w:rPr>
          <w:rFonts w:ascii="Times New Roman" w:hAnsi="Times New Roman" w:cs="Times New Roman"/>
          <w:b/>
          <w:bCs/>
          <w:color w:val="231F20"/>
          <w:spacing w:val="-4"/>
          <w:sz w:val="24"/>
          <w:szCs w:val="24"/>
        </w:rPr>
      </w:pPr>
      <w:r w:rsidRPr="00C408F2">
        <w:rPr>
          <w:rFonts w:ascii="Times New Roman" w:hAnsi="Times New Roman" w:cs="Times New Roman"/>
          <w:b/>
          <w:bCs/>
          <w:color w:val="231F20"/>
          <w:spacing w:val="-4"/>
          <w:sz w:val="24"/>
          <w:szCs w:val="24"/>
        </w:rPr>
        <w:t>Trees, Always</w:t>
      </w:r>
    </w:p>
    <w:p w14:paraId="52ECCD1D" w14:textId="77777777" w:rsidR="009B395A" w:rsidRDefault="009B395A" w:rsidP="009B395A">
      <w:pPr>
        <w:pStyle w:val="BodyText"/>
        <w:tabs>
          <w:tab w:val="left" w:pos="900"/>
        </w:tabs>
        <w:spacing w:line="270" w:lineRule="exact"/>
        <w:ind w:left="2160" w:right="-540"/>
        <w:rPr>
          <w:rFonts w:ascii="Times New Roman" w:hAnsi="Times New Roman" w:cs="Times New Roman"/>
          <w:color w:val="231F20"/>
          <w:spacing w:val="-4"/>
          <w:sz w:val="24"/>
          <w:szCs w:val="24"/>
        </w:rPr>
      </w:pPr>
    </w:p>
    <w:p w14:paraId="6185C167" w14:textId="77777777" w:rsidR="009B395A" w:rsidRDefault="009B395A" w:rsidP="009B395A">
      <w:pPr>
        <w:pStyle w:val="BodyText"/>
        <w:tabs>
          <w:tab w:val="left" w:pos="900"/>
        </w:tabs>
        <w:spacing w:line="270" w:lineRule="exact"/>
        <w:ind w:left="2160" w:right="-540"/>
        <w:rPr>
          <w:rFonts w:ascii="Times New Roman" w:hAnsi="Times New Roman" w:cs="Times New Roman"/>
          <w:color w:val="231F20"/>
          <w:spacing w:val="-4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4"/>
          <w:sz w:val="24"/>
          <w:szCs w:val="24"/>
        </w:rPr>
        <w:lastRenderedPageBreak/>
        <w:t>At one</w:t>
      </w:r>
    </w:p>
    <w:p w14:paraId="63596D86" w14:textId="77777777" w:rsidR="009B395A" w:rsidRDefault="009B395A" w:rsidP="009B395A">
      <w:pPr>
        <w:pStyle w:val="BodyText"/>
        <w:tabs>
          <w:tab w:val="left" w:pos="900"/>
        </w:tabs>
        <w:spacing w:line="270" w:lineRule="exact"/>
        <w:ind w:left="2160" w:right="-540"/>
        <w:rPr>
          <w:rFonts w:ascii="Times New Roman" w:hAnsi="Times New Roman" w:cs="Times New Roman"/>
          <w:color w:val="231F20"/>
          <w:spacing w:val="-4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4"/>
          <w:sz w:val="24"/>
          <w:szCs w:val="24"/>
        </w:rPr>
        <w:t>Milk time done</w:t>
      </w:r>
    </w:p>
    <w:p w14:paraId="78CB971A" w14:textId="77777777" w:rsidR="009B395A" w:rsidRDefault="009B395A" w:rsidP="009B395A">
      <w:pPr>
        <w:pStyle w:val="BodyText"/>
        <w:tabs>
          <w:tab w:val="left" w:pos="900"/>
        </w:tabs>
        <w:spacing w:line="270" w:lineRule="exact"/>
        <w:ind w:left="2160" w:right="-540"/>
        <w:rPr>
          <w:rFonts w:ascii="Times New Roman" w:hAnsi="Times New Roman" w:cs="Times New Roman"/>
          <w:color w:val="231F20"/>
          <w:spacing w:val="-4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4"/>
          <w:sz w:val="24"/>
          <w:szCs w:val="24"/>
        </w:rPr>
        <w:t>I lay shaded from sun</w:t>
      </w:r>
    </w:p>
    <w:p w14:paraId="3570B017" w14:textId="77777777" w:rsidR="009B395A" w:rsidRDefault="009B395A" w:rsidP="009B395A">
      <w:pPr>
        <w:pStyle w:val="BodyText"/>
        <w:tabs>
          <w:tab w:val="left" w:pos="900"/>
        </w:tabs>
        <w:spacing w:line="270" w:lineRule="exact"/>
        <w:ind w:left="2160" w:right="-540"/>
        <w:rPr>
          <w:rFonts w:ascii="Times New Roman" w:hAnsi="Times New Roman" w:cs="Times New Roman"/>
          <w:color w:val="231F20"/>
          <w:spacing w:val="-4"/>
          <w:sz w:val="24"/>
          <w:szCs w:val="24"/>
        </w:rPr>
      </w:pPr>
      <w:r>
        <w:rPr>
          <w:rFonts w:ascii="Times New Roman" w:hAnsi="Times New Roman" w:cs="Times New Roman"/>
          <w:color w:val="231F20"/>
          <w:spacing w:val="-4"/>
          <w:sz w:val="24"/>
          <w:szCs w:val="24"/>
        </w:rPr>
        <w:t>By the gum tree.</w:t>
      </w:r>
    </w:p>
    <w:p w14:paraId="3F202EB5" w14:textId="77777777" w:rsidR="009B395A" w:rsidRDefault="009B395A" w:rsidP="009B395A">
      <w:pPr>
        <w:pStyle w:val="BodyText"/>
        <w:tabs>
          <w:tab w:val="left" w:pos="900"/>
        </w:tabs>
        <w:spacing w:line="270" w:lineRule="exact"/>
        <w:ind w:left="2160" w:right="-540"/>
        <w:rPr>
          <w:rFonts w:ascii="Times New Roman" w:hAnsi="Times New Roman" w:cs="Times New Roman"/>
          <w:color w:val="231F20"/>
          <w:spacing w:val="-4"/>
          <w:sz w:val="24"/>
          <w:szCs w:val="24"/>
        </w:rPr>
      </w:pPr>
    </w:p>
    <w:p w14:paraId="50ACB31D" w14:textId="77777777" w:rsidR="009B395A" w:rsidRPr="007A1039" w:rsidRDefault="009B395A" w:rsidP="009B395A">
      <w:pPr>
        <w:pStyle w:val="BodyText"/>
        <w:tabs>
          <w:tab w:val="left" w:pos="900"/>
        </w:tabs>
        <w:spacing w:line="270" w:lineRule="exact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>At</w:t>
      </w:r>
      <w:r w:rsidRPr="007A1039">
        <w:rPr>
          <w:rFonts w:ascii="Times New Roman" w:hAnsi="Times New Roman" w:cs="Times New Roman"/>
          <w:color w:val="231F20"/>
          <w:spacing w:val="-1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two</w:t>
      </w:r>
    </w:p>
    <w:p w14:paraId="0C6045D1" w14:textId="77777777" w:rsidR="009B395A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A gentle breeze fanned</w:t>
      </w:r>
    </w:p>
    <w:p w14:paraId="64631414" w14:textId="77777777" w:rsidR="009B395A" w:rsidRPr="007A1039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Into my hand</w:t>
      </w:r>
    </w:p>
    <w:p w14:paraId="48062319" w14:textId="77777777" w:rsidR="009B395A" w:rsidRPr="007A1039" w:rsidRDefault="009B395A" w:rsidP="009B395A">
      <w:pPr>
        <w:pStyle w:val="BodyText"/>
        <w:tabs>
          <w:tab w:val="left" w:pos="900"/>
        </w:tabs>
        <w:spacing w:line="274" w:lineRule="exact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The peach tree’s pink petals.</w:t>
      </w:r>
    </w:p>
    <w:p w14:paraId="2E7D5C23" w14:textId="77777777" w:rsidR="009B395A" w:rsidRPr="007A1039" w:rsidRDefault="009B395A" w:rsidP="009B395A">
      <w:pPr>
        <w:pStyle w:val="BodyText"/>
        <w:tabs>
          <w:tab w:val="left" w:pos="900"/>
        </w:tabs>
        <w:spacing w:before="107" w:line="273" w:lineRule="exact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At three</w:t>
      </w:r>
    </w:p>
    <w:p w14:paraId="1A446D54" w14:textId="77777777" w:rsidR="009B395A" w:rsidRDefault="009B395A" w:rsidP="009B395A">
      <w:pPr>
        <w:pStyle w:val="BodyText"/>
        <w:tabs>
          <w:tab w:val="left" w:pos="900"/>
        </w:tabs>
        <w:spacing w:line="235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I scrunched through its leaves </w:t>
      </w:r>
    </w:p>
    <w:p w14:paraId="4E22F559" w14:textId="77777777" w:rsidR="009B395A" w:rsidRPr="007A1039" w:rsidRDefault="009B395A" w:rsidP="009B395A">
      <w:pPr>
        <w:pStyle w:val="BodyText"/>
        <w:tabs>
          <w:tab w:val="left" w:pos="900"/>
        </w:tabs>
        <w:spacing w:line="235" w:lineRule="auto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And gathered its seeds</w:t>
      </w:r>
    </w:p>
    <w:p w14:paraId="2E2B3C43" w14:textId="77777777" w:rsidR="009B395A" w:rsidRPr="007A1039" w:rsidRDefault="009B395A" w:rsidP="009B395A">
      <w:pPr>
        <w:pStyle w:val="BodyText"/>
        <w:tabs>
          <w:tab w:val="left" w:pos="900"/>
        </w:tabs>
        <w:spacing w:line="272" w:lineRule="exact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The oak.</w:t>
      </w:r>
    </w:p>
    <w:p w14:paraId="4BB3A384" w14:textId="77777777" w:rsidR="009B395A" w:rsidRPr="007A1039" w:rsidRDefault="009B395A" w:rsidP="009B395A">
      <w:pPr>
        <w:pStyle w:val="BodyText"/>
        <w:tabs>
          <w:tab w:val="left" w:pos="900"/>
        </w:tabs>
        <w:spacing w:before="100" w:line="277" w:lineRule="exact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At four</w:t>
      </w:r>
    </w:p>
    <w:p w14:paraId="4594DC3D" w14:textId="77777777" w:rsidR="009B395A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I held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my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arms wide </w:t>
      </w:r>
    </w:p>
    <w:p w14:paraId="7AD1EF77" w14:textId="77777777" w:rsidR="009B395A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As whirligigs flied</w:t>
      </w:r>
    </w:p>
    <w:p w14:paraId="62DCAA3B" w14:textId="77777777" w:rsidR="009B395A" w:rsidRPr="007A1039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From the maple.</w:t>
      </w:r>
    </w:p>
    <w:p w14:paraId="467B78F8" w14:textId="77777777" w:rsidR="009B395A" w:rsidRPr="007A1039" w:rsidRDefault="009B395A" w:rsidP="009B395A">
      <w:pPr>
        <w:pStyle w:val="BodyText"/>
        <w:tabs>
          <w:tab w:val="left" w:pos="900"/>
        </w:tabs>
        <w:spacing w:before="75" w:line="277" w:lineRule="exact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At five</w:t>
      </w:r>
    </w:p>
    <w:p w14:paraId="09DC8C47" w14:textId="77777777" w:rsidR="009B395A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My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 xml:space="preserve">dog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died. </w:t>
      </w:r>
    </w:p>
    <w:p w14:paraId="6CFE2C86" w14:textId="77777777" w:rsidR="009B395A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I cried</w:t>
      </w:r>
    </w:p>
    <w:p w14:paraId="6DFEFB60" w14:textId="77777777" w:rsidR="009B395A" w:rsidRPr="007A1039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Hiding</w:t>
      </w:r>
      <w:r w:rsidRPr="007A1039">
        <w:rPr>
          <w:rFonts w:ascii="Times New Roman" w:hAnsi="Times New Roman" w:cs="Times New Roman"/>
          <w:color w:val="231F20"/>
          <w:spacing w:val="8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>inside</w:t>
      </w:r>
    </w:p>
    <w:p w14:paraId="69FE84E3" w14:textId="77777777" w:rsidR="009B395A" w:rsidRDefault="009B395A" w:rsidP="009B395A">
      <w:pPr>
        <w:pStyle w:val="BodyText"/>
        <w:tabs>
          <w:tab w:val="left" w:pos="900"/>
        </w:tabs>
        <w:spacing w:before="3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The long weeping</w:t>
      </w:r>
      <w:r w:rsidRPr="007A1039">
        <w:rPr>
          <w:rFonts w:ascii="Times New Roman" w:hAnsi="Times New Roman" w:cs="Times New Roman"/>
          <w:color w:val="231F20"/>
          <w:spacing w:val="-14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boughs </w:t>
      </w:r>
    </w:p>
    <w:p w14:paraId="643CF1C6" w14:textId="77777777" w:rsidR="009B395A" w:rsidRPr="007A1039" w:rsidRDefault="009B395A" w:rsidP="009B395A">
      <w:pPr>
        <w:pStyle w:val="BodyText"/>
        <w:tabs>
          <w:tab w:val="left" w:pos="900"/>
        </w:tabs>
        <w:spacing w:before="3" w:line="228" w:lineRule="auto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Of the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>willow.</w:t>
      </w:r>
    </w:p>
    <w:p w14:paraId="111415B2" w14:textId="77777777" w:rsidR="009B395A" w:rsidRPr="007A1039" w:rsidRDefault="009B395A" w:rsidP="009B395A">
      <w:pPr>
        <w:pStyle w:val="BodyText"/>
        <w:tabs>
          <w:tab w:val="left" w:pos="900"/>
        </w:tabs>
        <w:spacing w:before="111" w:line="277" w:lineRule="exact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At six</w:t>
      </w:r>
    </w:p>
    <w:p w14:paraId="4A90FC32" w14:textId="77777777" w:rsidR="009B395A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I bit a plump plumb </w:t>
      </w:r>
    </w:p>
    <w:p w14:paraId="3727DC49" w14:textId="77777777" w:rsidR="009B395A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I felt juices run</w:t>
      </w:r>
    </w:p>
    <w:p w14:paraId="0F3AB95C" w14:textId="77777777" w:rsidR="009B395A" w:rsidRPr="007A1039" w:rsidRDefault="009B395A" w:rsidP="009B395A">
      <w:pPr>
        <w:pStyle w:val="BodyText"/>
        <w:tabs>
          <w:tab w:val="left" w:pos="900"/>
        </w:tabs>
        <w:spacing w:before="4" w:line="228" w:lineRule="auto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Down my face.</w:t>
      </w:r>
    </w:p>
    <w:p w14:paraId="5AE5B3EB" w14:textId="77777777" w:rsidR="009B395A" w:rsidRDefault="009B395A" w:rsidP="009B395A">
      <w:pPr>
        <w:pStyle w:val="BodyText"/>
        <w:tabs>
          <w:tab w:val="left" w:pos="900"/>
        </w:tabs>
        <w:spacing w:before="3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I tended the pit </w:t>
      </w:r>
    </w:p>
    <w:p w14:paraId="393432BC" w14:textId="77777777" w:rsidR="009B395A" w:rsidRPr="007A1039" w:rsidRDefault="009B395A" w:rsidP="009B395A">
      <w:pPr>
        <w:pStyle w:val="BodyText"/>
        <w:tabs>
          <w:tab w:val="left" w:pos="900"/>
        </w:tabs>
        <w:spacing w:before="3" w:line="228" w:lineRule="auto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Burying it.</w:t>
      </w:r>
    </w:p>
    <w:p w14:paraId="228B3383" w14:textId="77777777" w:rsidR="009B395A" w:rsidRDefault="009B395A" w:rsidP="009B395A">
      <w:pPr>
        <w:pStyle w:val="BodyText"/>
        <w:tabs>
          <w:tab w:val="left" w:pos="900"/>
        </w:tabs>
        <w:spacing w:before="2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Soil, sun, space </w:t>
      </w:r>
    </w:p>
    <w:p w14:paraId="5143DA91" w14:textId="77777777" w:rsidR="009B395A" w:rsidRDefault="009B395A" w:rsidP="009B395A">
      <w:pPr>
        <w:pStyle w:val="BodyText"/>
        <w:tabs>
          <w:tab w:val="left" w:pos="900"/>
        </w:tabs>
        <w:spacing w:before="2" w:line="228" w:lineRule="auto"/>
        <w:ind w:left="2160" w:right="-540"/>
        <w:rPr>
          <w:rFonts w:ascii="Times New Roman" w:hAnsi="Times New Roman" w:cs="Times New Roman"/>
          <w:color w:val="231F20"/>
          <w:spacing w:val="-3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Rain on its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 xml:space="preserve">place. </w:t>
      </w:r>
    </w:p>
    <w:p w14:paraId="3324CC6F" w14:textId="77777777" w:rsidR="009B395A" w:rsidRPr="007A1039" w:rsidRDefault="009B395A" w:rsidP="009B395A">
      <w:pPr>
        <w:pStyle w:val="BodyText"/>
        <w:tabs>
          <w:tab w:val="left" w:pos="900"/>
        </w:tabs>
        <w:spacing w:before="2" w:line="228" w:lineRule="auto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Soon – summer</w:t>
      </w:r>
      <w:r w:rsidRPr="007A1039">
        <w:rPr>
          <w:rFonts w:ascii="Times New Roman" w:hAnsi="Times New Roman" w:cs="Times New Roman"/>
          <w:color w:val="231F20"/>
          <w:spacing w:val="6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6"/>
          <w:sz w:val="24"/>
          <w:szCs w:val="24"/>
        </w:rPr>
        <w:t>sun</w:t>
      </w:r>
    </w:p>
    <w:p w14:paraId="25C39D69" w14:textId="77777777" w:rsidR="009B395A" w:rsidRPr="007A1039" w:rsidRDefault="009B395A" w:rsidP="009B395A">
      <w:pPr>
        <w:pStyle w:val="BodyText"/>
        <w:tabs>
          <w:tab w:val="left" w:pos="900"/>
        </w:tabs>
        <w:spacing w:line="275" w:lineRule="exact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And a seedling indeed had begun.</w:t>
      </w:r>
    </w:p>
    <w:p w14:paraId="5C7A8BE0" w14:textId="77777777" w:rsidR="009B395A" w:rsidRDefault="009B395A" w:rsidP="009B395A">
      <w:pPr>
        <w:pStyle w:val="BodyText"/>
        <w:tabs>
          <w:tab w:val="left" w:pos="900"/>
        </w:tabs>
        <w:spacing w:before="117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Seven,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 xml:space="preserve">eight,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nine </w:t>
      </w:r>
    </w:p>
    <w:p w14:paraId="6454FC32" w14:textId="77777777" w:rsidR="009B395A" w:rsidRDefault="009B395A" w:rsidP="009B395A">
      <w:pPr>
        <w:pStyle w:val="BodyText"/>
        <w:tabs>
          <w:tab w:val="left" w:pos="900"/>
        </w:tabs>
        <w:spacing w:line="228" w:lineRule="auto"/>
        <w:ind w:left="2160" w:right="-540"/>
        <w:rPr>
          <w:rFonts w:ascii="Times New Roman" w:hAnsi="Times New Roman" w:cs="Times New Roman"/>
          <w:color w:val="231F20"/>
          <w:spacing w:val="-3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A treehouse in </w:t>
      </w:r>
      <w:r w:rsidRPr="007A1039">
        <w:rPr>
          <w:rFonts w:ascii="Times New Roman" w:hAnsi="Times New Roman" w:cs="Times New Roman"/>
          <w:color w:val="231F20"/>
          <w:spacing w:val="-3"/>
          <w:sz w:val="24"/>
          <w:szCs w:val="24"/>
        </w:rPr>
        <w:t xml:space="preserve">time </w:t>
      </w:r>
    </w:p>
    <w:p w14:paraId="2B5BF29E" w14:textId="77777777" w:rsidR="009B395A" w:rsidRDefault="009B395A" w:rsidP="009B395A">
      <w:pPr>
        <w:pStyle w:val="BodyText"/>
        <w:tabs>
          <w:tab w:val="left" w:pos="900"/>
        </w:tabs>
        <w:spacing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Raising the rails </w:t>
      </w:r>
    </w:p>
    <w:p w14:paraId="017752D2" w14:textId="77777777" w:rsidR="009B395A" w:rsidRDefault="009B395A" w:rsidP="009B395A">
      <w:pPr>
        <w:pStyle w:val="BodyText"/>
        <w:tabs>
          <w:tab w:val="left" w:pos="900"/>
        </w:tabs>
        <w:spacing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Pounding in nails </w:t>
      </w:r>
    </w:p>
    <w:p w14:paraId="59B0F756" w14:textId="77777777" w:rsidR="009B395A" w:rsidRDefault="009B395A" w:rsidP="009B395A">
      <w:pPr>
        <w:pStyle w:val="BodyText"/>
        <w:tabs>
          <w:tab w:val="left" w:pos="900"/>
        </w:tabs>
        <w:spacing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Blankets galore </w:t>
      </w:r>
    </w:p>
    <w:p w14:paraId="750D8F28" w14:textId="77777777" w:rsidR="009B395A" w:rsidRPr="007A1039" w:rsidRDefault="009B395A" w:rsidP="009B395A">
      <w:pPr>
        <w:pStyle w:val="BodyText"/>
        <w:tabs>
          <w:tab w:val="left" w:pos="900"/>
        </w:tabs>
        <w:spacing w:line="228" w:lineRule="auto"/>
        <w:ind w:left="2160" w:right="-540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Soften the</w:t>
      </w:r>
      <w:r w:rsidRPr="007A1039">
        <w:rPr>
          <w:rFonts w:ascii="Times New Roman" w:hAnsi="Times New Roman" w:cs="Times New Roman"/>
          <w:color w:val="231F20"/>
          <w:spacing w:val="-2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floor</w:t>
      </w:r>
    </w:p>
    <w:p w14:paraId="2439F2EF" w14:textId="77777777" w:rsidR="009B395A" w:rsidRDefault="009B395A" w:rsidP="009B395A">
      <w:pPr>
        <w:pStyle w:val="BodyText"/>
        <w:tabs>
          <w:tab w:val="left" w:pos="900"/>
        </w:tabs>
        <w:spacing w:before="6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Sky growing dim …</w:t>
      </w:r>
    </w:p>
    <w:p w14:paraId="5E2988F9" w14:textId="77777777" w:rsidR="009B395A" w:rsidRDefault="009B395A" w:rsidP="009B395A">
      <w:pPr>
        <w:pStyle w:val="BodyText"/>
        <w:tabs>
          <w:tab w:val="left" w:pos="900"/>
        </w:tabs>
        <w:spacing w:before="6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Sleep creeping in . . .</w:t>
      </w:r>
    </w:p>
    <w:p w14:paraId="7A78A39A" w14:textId="77777777" w:rsidR="009B395A" w:rsidRDefault="009B395A" w:rsidP="009B395A">
      <w:pPr>
        <w:pStyle w:val="BodyText"/>
        <w:tabs>
          <w:tab w:val="left" w:pos="900"/>
        </w:tabs>
        <w:spacing w:before="6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I’m a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sleep … </w:t>
      </w:r>
    </w:p>
    <w:p w14:paraId="01294169" w14:textId="77777777" w:rsidR="009B395A" w:rsidRDefault="009B395A" w:rsidP="009B395A">
      <w:pPr>
        <w:pStyle w:val="BodyText"/>
        <w:tabs>
          <w:tab w:val="left" w:pos="900"/>
        </w:tabs>
        <w:spacing w:before="6" w:line="228" w:lineRule="auto"/>
        <w:ind w:left="2160" w:right="-54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On a hickory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limb.</w:t>
      </w:r>
    </w:p>
    <w:p w14:paraId="3C38AE55" w14:textId="77777777" w:rsidR="00B56BEC" w:rsidRDefault="00B56BEC"/>
    <w:sectPr w:rsidR="00B56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5A"/>
    <w:rsid w:val="000A6357"/>
    <w:rsid w:val="009B395A"/>
    <w:rsid w:val="00B56BEC"/>
    <w:rsid w:val="00FD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15BA"/>
  <w15:chartTrackingRefBased/>
  <w15:docId w15:val="{C46D2DBE-3C3D-40B7-9C1E-185234C0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95A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Heading3">
    <w:name w:val="heading 3"/>
    <w:basedOn w:val="Normal"/>
    <w:link w:val="Heading3Char"/>
    <w:uiPriority w:val="9"/>
    <w:unhideWhenUsed/>
    <w:qFormat/>
    <w:rsid w:val="009B395A"/>
    <w:pPr>
      <w:ind w:left="1040"/>
      <w:outlineLvl w:val="2"/>
    </w:pPr>
    <w:rPr>
      <w:rFonts w:ascii="Calibri" w:eastAsia="Calibri" w:hAnsi="Calibri" w:cs="Calibri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395A"/>
    <w:rPr>
      <w:rFonts w:ascii="Calibri" w:eastAsia="Calibri" w:hAnsi="Calibri" w:cs="Calibri"/>
      <w:b/>
      <w:bCs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sid w:val="009B395A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B395A"/>
    <w:rPr>
      <w:rFonts w:ascii="Palatino Linotype" w:eastAsia="Palatino Linotype" w:hAnsi="Palatino Linotype" w:cs="Palatino Linotype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2020-04-13T17:28:00Z</dcterms:created>
  <dcterms:modified xsi:type="dcterms:W3CDTF">2020-06-15T05:07:00Z</dcterms:modified>
</cp:coreProperties>
</file>