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AF887" w14:textId="26EE7E29" w:rsidR="00875333" w:rsidRDefault="001B144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62308" wp14:editId="43E25EE5">
                <wp:simplePos x="0" y="0"/>
                <wp:positionH relativeFrom="column">
                  <wp:posOffset>3436620</wp:posOffset>
                </wp:positionH>
                <wp:positionV relativeFrom="paragraph">
                  <wp:posOffset>-899160</wp:posOffset>
                </wp:positionV>
                <wp:extent cx="152400" cy="7764780"/>
                <wp:effectExtent l="0" t="0" r="19050" b="2667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7764780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2AEE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70.6pt;margin-top:-70.8pt;width:12pt;height:61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" strokecolor="#4472c4 [3204]" strokeweight=".5pt">
                <v:stroke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83DEE29" wp14:editId="16D41093">
            <wp:extent cx="1011075" cy="76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0838" cy="76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7F2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894B39" wp14:editId="4FB7CEE1">
                <wp:simplePos x="0" y="0"/>
                <wp:positionH relativeFrom="column">
                  <wp:posOffset>-937260</wp:posOffset>
                </wp:positionH>
                <wp:positionV relativeFrom="paragraph">
                  <wp:posOffset>1348105</wp:posOffset>
                </wp:positionV>
                <wp:extent cx="10378440" cy="189865"/>
                <wp:effectExtent l="0" t="0" r="22860" b="1968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78440" cy="189865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10859" id="Straight Arrow Connector 2" o:spid="_x0000_s1026" type="#_x0000_t32" style="position:absolute;margin-left:-73.8pt;margin-top:106.15pt;width:817.2pt;height:14.9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" strokecolor="#4472c4 [3204]" strokeweight=".5pt">
                <v:stroke joinstyle="miter"/>
              </v:shape>
            </w:pict>
          </mc:Fallback>
        </mc:AlternateContent>
      </w:r>
      <w:r w:rsidR="004D485A">
        <w:t xml:space="preserve">        </w:t>
      </w:r>
      <w:r w:rsidR="004D485A">
        <w:rPr>
          <w:noProof/>
        </w:rPr>
        <w:drawing>
          <wp:inline distT="0" distB="0" distL="0" distR="0" wp14:anchorId="409CD4EC" wp14:editId="5442757C">
            <wp:extent cx="997511" cy="670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032243" cy="69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D12">
        <w:rPr>
          <w:noProof/>
        </w:rPr>
        <w:drawing>
          <wp:inline distT="0" distB="0" distL="0" distR="0" wp14:anchorId="64C6613A" wp14:editId="77D72D3A">
            <wp:extent cx="1136650" cy="73088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715" cy="74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986A28D" wp14:editId="7B5C65EC">
            <wp:extent cx="563880" cy="838829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90" cy="86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3462844F" wp14:editId="129CCD21">
            <wp:extent cx="556200" cy="827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33" cy="873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34DD">
        <w:t xml:space="preserve">    </w:t>
      </w:r>
      <w:r w:rsidR="005D34DD">
        <w:rPr>
          <w:noProof/>
        </w:rPr>
        <w:drawing>
          <wp:inline distT="0" distB="0" distL="0" distR="0" wp14:anchorId="266AA62A" wp14:editId="48F3236F">
            <wp:extent cx="867957" cy="944880"/>
            <wp:effectExtent l="0" t="0" r="889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90" cy="95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5333" w:rsidSect="005B7F2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A1704" w14:textId="77777777" w:rsidR="003A6CDA" w:rsidRDefault="003A6CDA" w:rsidP="005B7F2A">
      <w:pPr>
        <w:spacing w:after="0" w:line="240" w:lineRule="auto"/>
      </w:pPr>
      <w:r>
        <w:separator/>
      </w:r>
    </w:p>
  </w:endnote>
  <w:endnote w:type="continuationSeparator" w:id="0">
    <w:p w14:paraId="25B44C7E" w14:textId="77777777" w:rsidR="003A6CDA" w:rsidRDefault="003A6CDA" w:rsidP="005B7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2AFD1" w14:textId="77777777" w:rsidR="003A6CDA" w:rsidRDefault="003A6CDA" w:rsidP="005B7F2A">
      <w:pPr>
        <w:spacing w:after="0" w:line="240" w:lineRule="auto"/>
      </w:pPr>
      <w:r>
        <w:separator/>
      </w:r>
    </w:p>
  </w:footnote>
  <w:footnote w:type="continuationSeparator" w:id="0">
    <w:p w14:paraId="0FC70A47" w14:textId="77777777" w:rsidR="003A6CDA" w:rsidRDefault="003A6CDA" w:rsidP="005B7F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2A"/>
    <w:rsid w:val="00146FFC"/>
    <w:rsid w:val="001B1444"/>
    <w:rsid w:val="003A6CDA"/>
    <w:rsid w:val="004D485A"/>
    <w:rsid w:val="005B7F2A"/>
    <w:rsid w:val="005D34DD"/>
    <w:rsid w:val="006E5655"/>
    <w:rsid w:val="00875333"/>
    <w:rsid w:val="00970124"/>
    <w:rsid w:val="00E30D12"/>
    <w:rsid w:val="00F9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9715"/>
  <w15:chartTrackingRefBased/>
  <w15:docId w15:val="{CC7DB1F8-E46F-448E-BBD2-C67D0492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F2A"/>
  </w:style>
  <w:style w:type="paragraph" w:styleId="Footer">
    <w:name w:val="footer"/>
    <w:basedOn w:val="Normal"/>
    <w:link w:val="FooterChar"/>
    <w:uiPriority w:val="99"/>
    <w:unhideWhenUsed/>
    <w:rsid w:val="005B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3</cp:revision>
  <dcterms:created xsi:type="dcterms:W3CDTF">2021-11-13T23:14:00Z</dcterms:created>
  <dcterms:modified xsi:type="dcterms:W3CDTF">2021-11-14T01:43:00Z</dcterms:modified>
</cp:coreProperties>
</file>