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7AFE" w14:textId="537ABB5D" w:rsidR="009C2976" w:rsidRDefault="009C2976">
      <w:r>
        <w:t>11 September 21</w:t>
      </w:r>
    </w:p>
    <w:p w14:paraId="1EC685EC" w14:textId="12517858" w:rsidR="00056B74" w:rsidRDefault="00210A06">
      <w:r>
        <w:t>Dear Dr. Perkins,</w:t>
      </w:r>
    </w:p>
    <w:p w14:paraId="28546116" w14:textId="3CB6574F" w:rsidR="00BE2DF9" w:rsidRDefault="00210A06" w:rsidP="00BE2DF9">
      <w:r>
        <w:tab/>
        <w:t xml:space="preserve">First, </w:t>
      </w:r>
      <w:r w:rsidR="00D57640">
        <w:t>congratulations on</w:t>
      </w:r>
      <w:r>
        <w:t xml:space="preserve"> your excellent site </w:t>
      </w:r>
      <w:r>
        <w:rPr>
          <w:i/>
          <w:iCs/>
        </w:rPr>
        <w:t>Virtual Fossil Museum.</w:t>
      </w:r>
      <w:r w:rsidR="00D57640">
        <w:t xml:space="preserve"> As advised on your website, I am request</w:t>
      </w:r>
      <w:r w:rsidR="00FA12C2">
        <w:t>ing</w:t>
      </w:r>
      <w:r w:rsidR="00D57640">
        <w:t xml:space="preserve"> permission</w:t>
      </w:r>
      <w:r w:rsidR="00FA12C2">
        <w:t xml:space="preserve"> to </w:t>
      </w:r>
      <w:r w:rsidR="00D57640">
        <w:t>use 3 images</w:t>
      </w:r>
      <w:r w:rsidR="009C2976">
        <w:t xml:space="preserve"> of stromatolites</w:t>
      </w:r>
      <w:r w:rsidR="00BE2DF9">
        <w:t xml:space="preserve"> (my </w:t>
      </w:r>
      <w:r w:rsidR="006661DA">
        <w:t>Chapter 9 “Life Begins”</w:t>
      </w:r>
      <w:r w:rsidR="00BE2DF9">
        <w:t>)</w:t>
      </w:r>
      <w:r w:rsidR="006661DA">
        <w:t xml:space="preserve"> </w:t>
      </w:r>
      <w:r w:rsidR="00BE2DF9">
        <w:t xml:space="preserve">with no changes and with the attributions </w:t>
      </w:r>
      <w:r w:rsidR="001576EB">
        <w:t>as specified on</w:t>
      </w:r>
      <w:r w:rsidR="00BE2DF9">
        <w:t xml:space="preserve"> your website. I</w:t>
      </w:r>
      <w:r w:rsidR="006661DA">
        <w:t xml:space="preserve"> am requesting non-exclusive use in all languages, media, and editions.</w:t>
      </w:r>
      <w:r w:rsidR="00BE2DF9">
        <w:t xml:space="preserve"> </w:t>
      </w:r>
    </w:p>
    <w:p w14:paraId="415E453A" w14:textId="6AD4F886" w:rsidR="00210A06" w:rsidRDefault="00FA12C2">
      <w:r>
        <w:t xml:space="preserve">I am </w:t>
      </w:r>
      <w:r w:rsidR="00210A06">
        <w:t xml:space="preserve">Ann Lewin-Benham. </w:t>
      </w:r>
      <w:r w:rsidR="009C2976">
        <w:t>M</w:t>
      </w:r>
      <w:r w:rsidR="00210A06">
        <w:t xml:space="preserve">y 6 books published by Columbia University’s Teachers College Press </w:t>
      </w:r>
      <w:r w:rsidR="009C2976">
        <w:t xml:space="preserve">are </w:t>
      </w:r>
      <w:r w:rsidR="00210A06">
        <w:t>at: TCPress.com/</w:t>
      </w:r>
      <w:proofErr w:type="spellStart"/>
      <w:r w:rsidR="00210A06">
        <w:t>ann-lewin-benham</w:t>
      </w:r>
      <w:proofErr w:type="spellEnd"/>
      <w:r w:rsidR="00210A06">
        <w:t xml:space="preserve">. Currently, I am self-publishing a major science text, </w:t>
      </w:r>
      <w:r w:rsidR="00210A06">
        <w:rPr>
          <w:i/>
          <w:iCs/>
        </w:rPr>
        <w:t xml:space="preserve">Saving Planet Earth: Revolutionary Ways to Teach Eco-Education to Young Children </w:t>
      </w:r>
      <w:r w:rsidR="00210A06">
        <w:t>(ages 0-9)</w:t>
      </w:r>
      <w:r w:rsidR="00F07284">
        <w:t xml:space="preserve"> – herein </w:t>
      </w:r>
      <w:r w:rsidR="00F07284">
        <w:rPr>
          <w:i/>
          <w:iCs/>
        </w:rPr>
        <w:t>Eco-Ed</w:t>
      </w:r>
      <w:r w:rsidR="00D57640">
        <w:rPr>
          <w:i/>
          <w:iCs/>
        </w:rPr>
        <w:t xml:space="preserve">, </w:t>
      </w:r>
      <w:r w:rsidR="00D57640">
        <w:t xml:space="preserve">about 450 pages and </w:t>
      </w:r>
      <w:r w:rsidR="001576EB">
        <w:t xml:space="preserve">400 </w:t>
      </w:r>
      <w:r w:rsidR="00D57640">
        <w:t xml:space="preserve">images. </w:t>
      </w:r>
      <w:r w:rsidR="002B4BC3">
        <w:t>B</w:t>
      </w:r>
      <w:r w:rsidR="00210A06">
        <w:t>ecause I emphasize both evolution and climate change</w:t>
      </w:r>
      <w:r w:rsidR="002B4BC3">
        <w:t xml:space="preserve">, </w:t>
      </w:r>
      <w:r w:rsidR="00D57640">
        <w:t>my</w:t>
      </w:r>
      <w:r w:rsidR="002B4BC3">
        <w:t xml:space="preserve"> book</w:t>
      </w:r>
      <w:r w:rsidR="00210A06">
        <w:t xml:space="preserve"> </w:t>
      </w:r>
      <w:r w:rsidR="00F07284">
        <w:t>will not</w:t>
      </w:r>
      <w:r w:rsidR="00210A06">
        <w:t xml:space="preserve"> be adopted in programs</w:t>
      </w:r>
      <w:r w:rsidR="002B4BC3">
        <w:t xml:space="preserve"> </w:t>
      </w:r>
      <w:r w:rsidR="001576EB">
        <w:t xml:space="preserve">or schools </w:t>
      </w:r>
      <w:r w:rsidR="002B4BC3">
        <w:t>where creationis</w:t>
      </w:r>
      <w:r w:rsidR="00BE2DF9">
        <w:t>m</w:t>
      </w:r>
      <w:r w:rsidR="002B4BC3">
        <w:t xml:space="preserve"> and intelligent design are taught!</w:t>
      </w:r>
    </w:p>
    <w:p w14:paraId="3642EEDF" w14:textId="6F4FFAF6" w:rsidR="00FA12C2" w:rsidRDefault="00FF7EE6">
      <w:r>
        <w:t>Educators who purchase m</w:t>
      </w:r>
      <w:r w:rsidR="00FA12C2">
        <w:t xml:space="preserve">y books want well-researched information and alternatives to the formulaic, lock-step curricula required by many </w:t>
      </w:r>
      <w:r w:rsidR="00FA12C2">
        <w:t xml:space="preserve">schools. </w:t>
      </w:r>
      <w:r w:rsidR="00FA12C2">
        <w:rPr>
          <w:i/>
          <w:iCs/>
        </w:rPr>
        <w:t xml:space="preserve">Eco-Ed </w:t>
      </w:r>
      <w:r w:rsidR="00FA12C2">
        <w:t xml:space="preserve">will </w:t>
      </w:r>
      <w:r w:rsidR="00210A06">
        <w:t xml:space="preserve">rouse </w:t>
      </w:r>
      <w:r w:rsidR="00FA12C2">
        <w:t xml:space="preserve">passion in </w:t>
      </w:r>
      <w:r w:rsidR="00210A06">
        <w:t>teachers</w:t>
      </w:r>
      <w:r w:rsidR="00FA12C2">
        <w:t xml:space="preserve"> who want to learn science as well as in those</w:t>
      </w:r>
      <w:r w:rsidR="00FA12C2">
        <w:t xml:space="preserve"> who are science phobic and science illiterate.</w:t>
      </w:r>
    </w:p>
    <w:p w14:paraId="15B807ED" w14:textId="2B451646" w:rsidR="002B4BC3" w:rsidRDefault="002B4BC3">
      <w:r>
        <w:rPr>
          <w:i/>
          <w:iCs/>
        </w:rPr>
        <w:t>Eco</w:t>
      </w:r>
      <w:r w:rsidR="00F07284">
        <w:t>-</w:t>
      </w:r>
      <w:r w:rsidR="00F07284">
        <w:rPr>
          <w:i/>
          <w:iCs/>
        </w:rPr>
        <w:t>Ed</w:t>
      </w:r>
      <w:r w:rsidR="00F07284">
        <w:t>’s first 5 chapters</w:t>
      </w:r>
      <w:r>
        <w:rPr>
          <w:i/>
          <w:iCs/>
        </w:rPr>
        <w:t xml:space="preserve"> </w:t>
      </w:r>
      <w:r w:rsidR="00FF7EE6">
        <w:t>home</w:t>
      </w:r>
      <w:r>
        <w:t xml:space="preserve"> and classroom examples from real life </w:t>
      </w:r>
      <w:r w:rsidR="006661DA">
        <w:t xml:space="preserve">science experiences </w:t>
      </w:r>
      <w:r>
        <w:t xml:space="preserve">of </w:t>
      </w:r>
      <w:r>
        <w:rPr>
          <w:i/>
          <w:iCs/>
        </w:rPr>
        <w:t xml:space="preserve">how </w:t>
      </w:r>
      <w:r>
        <w:t>to teach. T</w:t>
      </w:r>
      <w:r w:rsidR="006661DA">
        <w:t>opics in t</w:t>
      </w:r>
      <w:r>
        <w:t xml:space="preserve">he 17 science chapters </w:t>
      </w:r>
      <w:r w:rsidR="00FA12C2">
        <w:t>range</w:t>
      </w:r>
      <w:r>
        <w:t xml:space="preserve"> from astronomy to zoology. I have been fortunate </w:t>
      </w:r>
      <w:r w:rsidR="00FF7EE6">
        <w:t>that</w:t>
      </w:r>
      <w:r>
        <w:t xml:space="preserve"> major scientists </w:t>
      </w:r>
      <w:r w:rsidR="00FF7EE6">
        <w:t xml:space="preserve">have </w:t>
      </w:r>
      <w:r>
        <w:t>vet</w:t>
      </w:r>
      <w:r w:rsidR="00FF7EE6">
        <w:t>ted</w:t>
      </w:r>
      <w:r>
        <w:t xml:space="preserve"> chapters </w:t>
      </w:r>
      <w:r w:rsidR="001576EB">
        <w:t>on their</w:t>
      </w:r>
      <w:r>
        <w:t xml:space="preserve"> work, </w:t>
      </w:r>
      <w:r w:rsidR="0004060D">
        <w:t>among them</w:t>
      </w:r>
      <w:r w:rsidR="00F07284">
        <w:t>:</w:t>
      </w:r>
      <w:r>
        <w:t xml:space="preserve"> E. O. Wilson (his “half-earth” concept)</w:t>
      </w:r>
      <w:r w:rsidR="00F07284">
        <w:t xml:space="preserve">; </w:t>
      </w:r>
      <w:r>
        <w:t>Rosemary and Peter Grant (watch</w:t>
      </w:r>
      <w:r w:rsidR="009C2976">
        <w:t>ing</w:t>
      </w:r>
      <w:r>
        <w:t xml:space="preserve"> evolution</w:t>
      </w:r>
      <w:r w:rsidR="006661DA">
        <w:t xml:space="preserve"> in Darwin’s</w:t>
      </w:r>
      <w:r>
        <w:t xml:space="preserve"> finches in the Galapagos)</w:t>
      </w:r>
      <w:r w:rsidR="00F07284">
        <w:t>;</w:t>
      </w:r>
      <w:r>
        <w:t xml:space="preserve"> Jeremy Thomas (recreated an ecosystem for the Large Blue butterfly that had become extinct in Great Britain)</w:t>
      </w:r>
      <w:r w:rsidR="00F07284">
        <w:t xml:space="preserve">; </w:t>
      </w:r>
      <w:r>
        <w:t>Daniel Janzen (restoring a tropical dry forest in Costa Rica)</w:t>
      </w:r>
      <w:r w:rsidR="00F07284">
        <w:t>;</w:t>
      </w:r>
      <w:r>
        <w:t xml:space="preserve"> John Berger (expert on climate)</w:t>
      </w:r>
      <w:r w:rsidR="00F07284">
        <w:t>;</w:t>
      </w:r>
      <w:r>
        <w:t xml:space="preserve"> Donald Johanson (paleoanthropologist who found “Lucy”)</w:t>
      </w:r>
      <w:r w:rsidR="00F07284">
        <w:t>;</w:t>
      </w:r>
      <w:r>
        <w:t xml:space="preserve"> David Brill</w:t>
      </w:r>
      <w:r w:rsidR="0004060D">
        <w:t>, photographer</w:t>
      </w:r>
      <w:r w:rsidR="001576EB">
        <w:t xml:space="preserve">, </w:t>
      </w:r>
      <w:r w:rsidR="009C2976">
        <w:t>in the</w:t>
      </w:r>
      <w:r>
        <w:t xml:space="preserve"> chapter on evolution</w:t>
      </w:r>
      <w:r w:rsidR="006661DA">
        <w:t xml:space="preserve"> </w:t>
      </w:r>
      <w:r>
        <w:t>edited the section on Tim White who found “</w:t>
      </w:r>
      <w:proofErr w:type="spellStart"/>
      <w:r>
        <w:t>Ardi</w:t>
      </w:r>
      <w:proofErr w:type="spellEnd"/>
      <w:r>
        <w:t>”</w:t>
      </w:r>
      <w:r w:rsidR="00FF7EE6">
        <w:t xml:space="preserve"> and </w:t>
      </w:r>
      <w:r w:rsidR="00F07284">
        <w:t>provided over 24 of his own p</w:t>
      </w:r>
      <w:r w:rsidR="00D57640">
        <w:t>hotographs</w:t>
      </w:r>
      <w:r w:rsidR="00F07284">
        <w:t>.</w:t>
      </w:r>
      <w:r w:rsidR="00D57640">
        <w:t xml:space="preserve"> All </w:t>
      </w:r>
      <w:r w:rsidR="006661DA">
        <w:t>the</w:t>
      </w:r>
      <w:r w:rsidR="009C2976">
        <w:t xml:space="preserve"> above </w:t>
      </w:r>
      <w:r w:rsidR="006661DA">
        <w:t>and other</w:t>
      </w:r>
      <w:r w:rsidR="00FA12C2">
        <w:t>s as well provided</w:t>
      </w:r>
      <w:r w:rsidR="006661DA">
        <w:t xml:space="preserve"> images </w:t>
      </w:r>
      <w:r w:rsidR="00D57640">
        <w:t>at no cost</w:t>
      </w:r>
      <w:r w:rsidR="009C2976">
        <w:t>.</w:t>
      </w:r>
    </w:p>
    <w:p w14:paraId="6BD4D6DF" w14:textId="21981A7A" w:rsidR="00F07284" w:rsidRDefault="00F07284">
      <w:r>
        <w:t xml:space="preserve">I plan to charge enough to cover </w:t>
      </w:r>
      <w:r w:rsidR="00D57640">
        <w:t>the costs of</w:t>
      </w:r>
      <w:r>
        <w:t xml:space="preserve"> printing and distribution, but want to keep the book’s price as low as possible so that teachers can afford it. </w:t>
      </w:r>
    </w:p>
    <w:p w14:paraId="193DA5A3" w14:textId="23E04418" w:rsidR="009C2976" w:rsidRPr="00BE2DF9" w:rsidRDefault="009C2976">
      <w:pPr>
        <w:rPr>
          <w:i/>
          <w:iCs/>
        </w:rPr>
      </w:pPr>
      <w:r>
        <w:t>I would appreciate your assurance that I am in compliance with your requirements.</w:t>
      </w:r>
      <w:r w:rsidR="00BE2DF9">
        <w:t xml:space="preserve"> I also appreciate, as you say on the Virtual Fossil Museum’s website, that you are swamped.</w:t>
      </w:r>
      <w:r>
        <w:t xml:space="preserve"> </w:t>
      </w:r>
      <w:r w:rsidRPr="00BE2DF9">
        <w:rPr>
          <w:i/>
          <w:iCs/>
        </w:rPr>
        <w:t xml:space="preserve">If I do not hear from </w:t>
      </w:r>
      <w:r w:rsidR="00FA12C2">
        <w:rPr>
          <w:i/>
          <w:iCs/>
        </w:rPr>
        <w:t>by the end of September, 2021</w:t>
      </w:r>
      <w:r w:rsidRPr="00BE2DF9">
        <w:rPr>
          <w:i/>
          <w:iCs/>
        </w:rPr>
        <w:t>, I shall assume that I have met your requirements.</w:t>
      </w:r>
    </w:p>
    <w:p w14:paraId="74BEEA99" w14:textId="4CFA38E7" w:rsidR="009C2976" w:rsidRDefault="009C2976">
      <w:r>
        <w:t>With sincere thanks, I am</w:t>
      </w:r>
    </w:p>
    <w:p w14:paraId="3665CA2D" w14:textId="46CDB84E" w:rsidR="009C2976" w:rsidRPr="002B4BC3" w:rsidRDefault="009C2976">
      <w:r>
        <w:t>Ann</w:t>
      </w:r>
    </w:p>
    <w:sectPr w:rsidR="009C2976" w:rsidRPr="002B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06"/>
    <w:rsid w:val="0004060D"/>
    <w:rsid w:val="00056B74"/>
    <w:rsid w:val="001576EB"/>
    <w:rsid w:val="00210A06"/>
    <w:rsid w:val="00293A94"/>
    <w:rsid w:val="002B4BC3"/>
    <w:rsid w:val="005F6616"/>
    <w:rsid w:val="00617277"/>
    <w:rsid w:val="006661DA"/>
    <w:rsid w:val="009C2976"/>
    <w:rsid w:val="00BE2DF9"/>
    <w:rsid w:val="00C3056C"/>
    <w:rsid w:val="00D57640"/>
    <w:rsid w:val="00F07284"/>
    <w:rsid w:val="00FA12C2"/>
    <w:rsid w:val="00F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BF6A"/>
  <w15:chartTrackingRefBased/>
  <w15:docId w15:val="{DEA1C66D-941B-4873-AD69-2C1ACC1D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cp:lastPrinted>2021-09-12T06:34:00Z</cp:lastPrinted>
  <dcterms:created xsi:type="dcterms:W3CDTF">2021-09-12T06:49:00Z</dcterms:created>
  <dcterms:modified xsi:type="dcterms:W3CDTF">2021-09-12T06:49:00Z</dcterms:modified>
</cp:coreProperties>
</file>