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859" w:type="dxa"/>
        <w:tblInd w:w="-176" w:type="dxa"/>
        <w:tblLayout w:type="fixed"/>
        <w:tblLook w:val="04A0"/>
      </w:tblPr>
      <w:tblGrid>
        <w:gridCol w:w="2298"/>
        <w:gridCol w:w="1842"/>
        <w:gridCol w:w="1843"/>
        <w:gridCol w:w="4876"/>
      </w:tblGrid>
      <w:tr w:rsidR="0010186E" w:rsidTr="006A5411">
        <w:tc>
          <w:tcPr>
            <w:tcW w:w="2298" w:type="dxa"/>
          </w:tcPr>
          <w:p w:rsidR="003866B5" w:rsidRDefault="003866B5" w:rsidP="0010186E">
            <w:r>
              <w:t>Что тестир</w:t>
            </w:r>
            <w:r w:rsidR="00BB45F6">
              <w:t>уем</w:t>
            </w:r>
          </w:p>
        </w:tc>
        <w:tc>
          <w:tcPr>
            <w:tcW w:w="1842" w:type="dxa"/>
          </w:tcPr>
          <w:p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6A5411">
        <w:trPr>
          <w:trHeight w:val="123"/>
        </w:trPr>
        <w:tc>
          <w:tcPr>
            <w:tcW w:w="2298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0378D6">
              <w:rPr>
                <w:lang w:val="en-US"/>
              </w:rPr>
              <w:t>text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3866B5" w:rsidRDefault="00810A42" w:rsidP="00CB5304">
            <w:r>
              <w:t>Правильная работа программы</w:t>
            </w:r>
          </w:p>
        </w:tc>
      </w:tr>
      <w:tr w:rsidR="0010186E" w:rsidTr="006A5411">
        <w:trPr>
          <w:trHeight w:val="122"/>
        </w:trPr>
        <w:tc>
          <w:tcPr>
            <w:tcW w:w="2298" w:type="dxa"/>
            <w:vMerge/>
          </w:tcPr>
          <w:p w:rsidR="003866B5" w:rsidRDefault="003866B5" w:rsidP="003866B5"/>
        </w:tc>
        <w:tc>
          <w:tcPr>
            <w:tcW w:w="1842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:rsidR="003866B5" w:rsidRDefault="00CB5304" w:rsidP="003866B5">
            <w:r>
              <w:t>В раб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 xml:space="preserve">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CB5304" w:rsidRDefault="00CB5304" w:rsidP="00CB5304">
            <w:r>
              <w:t>Файл не обнаружен.</w:t>
            </w:r>
          </w:p>
          <w:p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6A5411">
        <w:trPr>
          <w:trHeight w:val="83"/>
        </w:trPr>
        <w:tc>
          <w:tcPr>
            <w:tcW w:w="2298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proofErr w:type="spellStart"/>
            <w:r w:rsidR="000378D6">
              <w:rPr>
                <w:lang w:val="en-US"/>
              </w:rPr>
              <w:t>emptytext</w:t>
            </w:r>
            <w:proofErr w:type="spellEnd"/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:rsidR="00CB5304" w:rsidRDefault="00CB5304" w:rsidP="00CB5304">
            <w:r>
              <w:t>Файл text.txt в директории проекта пустой.</w:t>
            </w:r>
          </w:p>
          <w:p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6A5411">
        <w:trPr>
          <w:trHeight w:val="81"/>
        </w:trPr>
        <w:tc>
          <w:tcPr>
            <w:tcW w:w="2298" w:type="dxa"/>
            <w:vMerge/>
          </w:tcPr>
          <w:p w:rsidR="00CB5304" w:rsidRDefault="00CB5304" w:rsidP="003866B5"/>
        </w:tc>
        <w:tc>
          <w:tcPr>
            <w:tcW w:w="1842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:rsidR="006A3C0D" w:rsidRDefault="006A3C0D" w:rsidP="003866B5">
            <w:r>
              <w:t>Провёл 5 тестов, получил</w:t>
            </w:r>
          </w:p>
          <w:p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0378D6" w:rsidRPr="000378D6">
              <w:t>3.5</w:t>
            </w:r>
            <w:r w:rsidR="00810F6A" w:rsidRPr="00810F6A">
              <w:t xml:space="preserve"> </w:t>
            </w:r>
            <w:r>
              <w:t>секунд</w:t>
            </w:r>
            <w:r w:rsidR="000378D6">
              <w:t>ы</w:t>
            </w:r>
            <w:r>
              <w:t>.</w:t>
            </w:r>
          </w:p>
          <w:p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:rsidTr="006A5411">
        <w:trPr>
          <w:trHeight w:val="81"/>
        </w:trPr>
        <w:tc>
          <w:tcPr>
            <w:tcW w:w="2298" w:type="dxa"/>
            <w:vMerge/>
          </w:tcPr>
          <w:p w:rsidR="00F0765F" w:rsidRDefault="00F0765F" w:rsidP="003866B5"/>
        </w:tc>
        <w:tc>
          <w:tcPr>
            <w:tcW w:w="1842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:rsidR="00F0765F" w:rsidRPr="00FD76E2" w:rsidRDefault="00F0765F" w:rsidP="000378D6">
            <w:r>
              <w:t xml:space="preserve">Файл </w:t>
            </w:r>
            <w:proofErr w:type="spellStart"/>
            <w:r w:rsidR="000378D6">
              <w:rPr>
                <w:lang w:val="en-US"/>
              </w:rPr>
              <w:t>tex</w:t>
            </w:r>
            <w:proofErr w:type="spellEnd"/>
            <w:r w:rsidR="000378D6" w:rsidRPr="000378D6">
              <w:t>1</w:t>
            </w:r>
            <w:r w:rsidR="00810A42" w:rsidRPr="00FD76E2">
              <w:t>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0378D6">
              <w:t xml:space="preserve"> </w:t>
            </w:r>
            <w:r w:rsidR="000378D6" w:rsidRPr="000378D6">
              <w:t>25</w:t>
            </w:r>
            <w:r w:rsidR="00977C6E">
              <w:t xml:space="preserve">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:rsidR="006A3C0D" w:rsidRDefault="006A3C0D" w:rsidP="006A3C0D">
            <w:r>
              <w:t>Провёл 5 тестов, получил</w:t>
            </w:r>
          </w:p>
          <w:p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0378D6" w:rsidRPr="000378D6">
              <w:t>26</w:t>
            </w:r>
            <w:r w:rsidR="008944FF" w:rsidRPr="008944FF">
              <w:t xml:space="preserve"> </w:t>
            </w:r>
            <w:r>
              <w:t>секунд.</w:t>
            </w:r>
          </w:p>
          <w:p w:rsidR="00444FE2" w:rsidRPr="00E8126B" w:rsidRDefault="00444FE2" w:rsidP="000378D6">
            <w:r>
              <w:t xml:space="preserve">Размер файла: </w:t>
            </w:r>
            <w:r w:rsidR="000378D6" w:rsidRPr="000378D6">
              <w:t>25</w:t>
            </w:r>
            <w:r w:rsidR="000378D6">
              <w:t>.</w:t>
            </w:r>
            <w:r w:rsidR="000378D6">
              <w:rPr>
                <w:lang w:val="en-US"/>
              </w:rPr>
              <w:t>5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:rsidR="006A5411" w:rsidRPr="000378D6" w:rsidRDefault="006A5411" w:rsidP="003866B5">
            <w:r>
              <w:t xml:space="preserve">В файле только </w:t>
            </w:r>
            <w:r w:rsidR="000378D6">
              <w:t xml:space="preserve">буква </w:t>
            </w:r>
            <w:r w:rsidR="000378D6"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:rsidR="006A5411" w:rsidRPr="000378D6" w:rsidRDefault="006A5411" w:rsidP="00F0765F">
            <w:r>
              <w:t xml:space="preserve">Файл </w:t>
            </w:r>
            <w:r>
              <w:rPr>
                <w:lang w:val="en-US"/>
              </w:rPr>
              <w:t>test</w:t>
            </w:r>
            <w:r w:rsidRPr="000378D6">
              <w:t>_3.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6A5411" w:rsidRPr="000378D6" w:rsidRDefault="000378D6" w:rsidP="00066E74">
            <w:pPr>
              <w:rPr>
                <w:lang w:val="en-US"/>
              </w:rPr>
            </w:pPr>
            <w:r>
              <w:t>Правильная работа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0378D6" w:rsidRDefault="000378D6" w:rsidP="000378D6">
            <w:r>
              <w:t>Файл состоит только из нулей</w:t>
            </w:r>
          </w:p>
        </w:tc>
        <w:tc>
          <w:tcPr>
            <w:tcW w:w="1842" w:type="dxa"/>
          </w:tcPr>
          <w:p w:rsidR="006A5411" w:rsidRDefault="000378D6" w:rsidP="003866B5">
            <w:r>
              <w:t>В файле присутствуют только нули</w:t>
            </w:r>
          </w:p>
        </w:tc>
        <w:tc>
          <w:tcPr>
            <w:tcW w:w="1843" w:type="dxa"/>
          </w:tcPr>
          <w:p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 w:rsidR="000378D6">
              <w:rPr>
                <w:lang w:val="en-US"/>
              </w:rPr>
              <w:t>text2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6A5411" w:rsidRDefault="0074239A" w:rsidP="00066E74">
            <w:r>
              <w:t xml:space="preserve">Правильная работа 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Default="000378D6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:rsidR="006A5411" w:rsidRPr="000378D6" w:rsidRDefault="000378D6" w:rsidP="003866B5">
            <w:pPr>
              <w:rPr>
                <w:lang w:val="en-US"/>
              </w:rPr>
            </w:pPr>
            <w:r>
              <w:t>В файле только цифра 1</w:t>
            </w:r>
          </w:p>
        </w:tc>
        <w:tc>
          <w:tcPr>
            <w:tcW w:w="1843" w:type="dxa"/>
          </w:tcPr>
          <w:p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 w:rsidR="000378D6" w:rsidRPr="000378D6">
              <w:rPr>
                <w:lang w:val="en-US"/>
              </w:rPr>
              <w:t>text1symbol1</w:t>
            </w:r>
            <w:r>
              <w:rPr>
                <w:lang w:val="en-US"/>
              </w:rPr>
              <w:t xml:space="preserve">.txt </w:t>
            </w:r>
          </w:p>
        </w:tc>
        <w:tc>
          <w:tcPr>
            <w:tcW w:w="4876" w:type="dxa"/>
          </w:tcPr>
          <w:p w:rsidR="006A5411" w:rsidRPr="00F42B9C" w:rsidRDefault="000378D6" w:rsidP="000378D6">
            <w:r>
              <w:t xml:space="preserve">Неправильная работа, так как программа </w:t>
            </w:r>
            <w:r w:rsidR="00F42B9C">
              <w:t xml:space="preserve">основана на работе двух переменных </w:t>
            </w:r>
            <w:r w:rsidR="00F42B9C">
              <w:rPr>
                <w:lang w:val="en-US"/>
              </w:rPr>
              <w:t>preview</w:t>
            </w:r>
            <w:r w:rsidR="00F42B9C" w:rsidRPr="00F42B9C">
              <w:t xml:space="preserve"> </w:t>
            </w:r>
            <w:r w:rsidR="00F42B9C">
              <w:t xml:space="preserve">и </w:t>
            </w:r>
            <w:r w:rsidR="00F42B9C">
              <w:rPr>
                <w:lang w:val="en-US"/>
              </w:rPr>
              <w:t>buffer</w:t>
            </w:r>
            <w:r w:rsidR="00F42B9C" w:rsidRPr="00F42B9C">
              <w:t xml:space="preserve">, </w:t>
            </w:r>
            <w:r w:rsidR="00F42B9C">
              <w:t xml:space="preserve">и она сразу присваивает первое число для </w:t>
            </w:r>
            <w:r w:rsidR="00F42B9C">
              <w:rPr>
                <w:lang w:val="en-US"/>
              </w:rPr>
              <w:t>preview</w:t>
            </w:r>
            <w:r w:rsidR="00F42B9C" w:rsidRPr="00F42B9C">
              <w:t>.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F42B9C" w:rsidRDefault="00F42B9C" w:rsidP="003866B5">
            <w:pPr>
              <w:rPr>
                <w:lang w:val="en-US"/>
              </w:rPr>
            </w:pPr>
            <w:r>
              <w:t>Файл состоит только из символов</w:t>
            </w:r>
          </w:p>
        </w:tc>
        <w:tc>
          <w:tcPr>
            <w:tcW w:w="1842" w:type="dxa"/>
          </w:tcPr>
          <w:p w:rsidR="006A5411" w:rsidRDefault="0074239A" w:rsidP="00F42B9C">
            <w:r>
              <w:t xml:space="preserve">В файле </w:t>
            </w:r>
            <w:r w:rsidR="00F42B9C">
              <w:t>только символы</w:t>
            </w:r>
          </w:p>
        </w:tc>
        <w:tc>
          <w:tcPr>
            <w:tcW w:w="1843" w:type="dxa"/>
          </w:tcPr>
          <w:p w:rsidR="006A5411" w:rsidRPr="00F42B9C" w:rsidRDefault="00F42B9C" w:rsidP="00F0765F">
            <w:r>
              <w:t xml:space="preserve">Файл </w:t>
            </w:r>
            <w:proofErr w:type="spellStart"/>
            <w:r>
              <w:t>onlytext</w:t>
            </w:r>
            <w:proofErr w:type="spellEnd"/>
            <w:r w:rsidR="0074239A" w:rsidRPr="00F42B9C">
              <w:t>.</w:t>
            </w:r>
            <w:r w:rsidR="0074239A"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6A5411" w:rsidRDefault="00F42B9C" w:rsidP="00066E74">
            <w:r>
              <w:t>Правильная работа</w:t>
            </w:r>
          </w:p>
        </w:tc>
      </w:tr>
      <w:tr w:rsidR="00813EDC" w:rsidTr="006A5411">
        <w:trPr>
          <w:trHeight w:val="81"/>
        </w:trPr>
        <w:tc>
          <w:tcPr>
            <w:tcW w:w="2298" w:type="dxa"/>
          </w:tcPr>
          <w:p w:rsidR="00813EDC" w:rsidRDefault="00F42B9C" w:rsidP="003866B5">
            <w:r>
              <w:t>В файле чередуются символы с цифрами</w:t>
            </w:r>
          </w:p>
        </w:tc>
        <w:tc>
          <w:tcPr>
            <w:tcW w:w="1842" w:type="dxa"/>
          </w:tcPr>
          <w:p w:rsidR="00813EDC" w:rsidRDefault="00F42B9C" w:rsidP="003866B5">
            <w:r>
              <w:t>Файл состоит из чередующихся символов и цифр</w:t>
            </w:r>
          </w:p>
        </w:tc>
        <w:tc>
          <w:tcPr>
            <w:tcW w:w="1843" w:type="dxa"/>
          </w:tcPr>
          <w:p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 w:rsidR="00F42B9C">
              <w:rPr>
                <w:lang w:val="en-US"/>
              </w:rPr>
              <w:t>testchered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813EDC" w:rsidRDefault="00813EDC" w:rsidP="00066E74">
            <w:r>
              <w:t xml:space="preserve">Правильная работа </w:t>
            </w:r>
          </w:p>
        </w:tc>
      </w:tr>
    </w:tbl>
    <w:p w:rsidR="003866B5" w:rsidRDefault="003866B5" w:rsidP="003866B5"/>
    <w:p w:rsidR="006A5411" w:rsidRPr="00105874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</w:t>
      </w:r>
      <w:proofErr w:type="gramEnd"/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состоящая из одного символа не будет работать правильно</w:t>
      </w:r>
      <w:r w:rsidR="00105874" w:rsidRPr="0010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>учитывая тот факт что в файле находится число</w:t>
      </w:r>
      <w:r w:rsidR="00105874" w:rsidRPr="001058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61A5"/>
    <w:rsid w:val="00006508"/>
    <w:rsid w:val="000378D6"/>
    <w:rsid w:val="0010186E"/>
    <w:rsid w:val="00105874"/>
    <w:rsid w:val="001424E8"/>
    <w:rsid w:val="001C076C"/>
    <w:rsid w:val="0021295E"/>
    <w:rsid w:val="002D0B22"/>
    <w:rsid w:val="002E3FAE"/>
    <w:rsid w:val="003866B5"/>
    <w:rsid w:val="003E12E9"/>
    <w:rsid w:val="00444FE2"/>
    <w:rsid w:val="005D2119"/>
    <w:rsid w:val="005E119A"/>
    <w:rsid w:val="00655D28"/>
    <w:rsid w:val="006A3C0D"/>
    <w:rsid w:val="006A5411"/>
    <w:rsid w:val="00711C0C"/>
    <w:rsid w:val="0074239A"/>
    <w:rsid w:val="00810A42"/>
    <w:rsid w:val="00810F6A"/>
    <w:rsid w:val="00813EDC"/>
    <w:rsid w:val="008944FF"/>
    <w:rsid w:val="009461A5"/>
    <w:rsid w:val="00977C6E"/>
    <w:rsid w:val="009B098E"/>
    <w:rsid w:val="009C1DFA"/>
    <w:rsid w:val="00A107D9"/>
    <w:rsid w:val="00A92673"/>
    <w:rsid w:val="00BB45F6"/>
    <w:rsid w:val="00BB7716"/>
    <w:rsid w:val="00CB5304"/>
    <w:rsid w:val="00D764AD"/>
    <w:rsid w:val="00DB0FC4"/>
    <w:rsid w:val="00E46F7D"/>
    <w:rsid w:val="00E8126B"/>
    <w:rsid w:val="00F0765F"/>
    <w:rsid w:val="00F42B9C"/>
    <w:rsid w:val="00F54757"/>
    <w:rsid w:val="00FD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RePack by SPecialiST</cp:lastModifiedBy>
  <cp:revision>13</cp:revision>
  <dcterms:created xsi:type="dcterms:W3CDTF">2022-03-18T13:06:00Z</dcterms:created>
  <dcterms:modified xsi:type="dcterms:W3CDTF">2022-04-29T19:12:00Z</dcterms:modified>
</cp:coreProperties>
</file>