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175F" w14:textId="5431A6D6" w:rsidR="00002992" w:rsidRDefault="00002992">
      <w:pPr>
        <w:rPr>
          <w:b/>
          <w:bCs/>
        </w:rPr>
      </w:pPr>
      <w:r>
        <w:rPr>
          <w:b/>
          <w:bCs/>
        </w:rPr>
        <w:t xml:space="preserve">NLP Assignment-3 </w:t>
      </w:r>
    </w:p>
    <w:p w14:paraId="4515F5D0" w14:textId="559901A8" w:rsidR="00002992" w:rsidRDefault="00002992">
      <w:pPr>
        <w:rPr>
          <w:b/>
          <w:bCs/>
        </w:rPr>
      </w:pPr>
      <w:r>
        <w:rPr>
          <w:b/>
          <w:bCs/>
        </w:rPr>
        <w:t>Eesha Tariq</w:t>
      </w:r>
      <w:r>
        <w:rPr>
          <w:b/>
          <w:bCs/>
        </w:rPr>
        <w:tab/>
        <w:t>21L-6269</w:t>
      </w:r>
    </w:p>
    <w:p w14:paraId="0836E2E0" w14:textId="2846ADE4" w:rsidR="00002992" w:rsidRDefault="00002992">
      <w:pPr>
        <w:rPr>
          <w:b/>
          <w:bCs/>
        </w:rPr>
      </w:pPr>
      <w:r>
        <w:rPr>
          <w:b/>
          <w:bCs/>
        </w:rPr>
        <w:t>BDS-8B</w:t>
      </w:r>
    </w:p>
    <w:p w14:paraId="509A7963" w14:textId="77777777" w:rsidR="00002992" w:rsidRDefault="00002992">
      <w:pPr>
        <w:rPr>
          <w:b/>
          <w:bCs/>
        </w:rPr>
      </w:pPr>
    </w:p>
    <w:p w14:paraId="2BB585CD" w14:textId="77777777" w:rsidR="00002992" w:rsidRDefault="00002992">
      <w:pPr>
        <w:rPr>
          <w:b/>
          <w:bCs/>
        </w:rPr>
      </w:pPr>
    </w:p>
    <w:p w14:paraId="01AB419A" w14:textId="77777777" w:rsidR="00002992" w:rsidRDefault="00002992">
      <w:pPr>
        <w:rPr>
          <w:b/>
          <w:bCs/>
        </w:rPr>
      </w:pPr>
    </w:p>
    <w:p w14:paraId="350547DC" w14:textId="7FB11D90" w:rsidR="006B3AD7" w:rsidRPr="00184B62" w:rsidRDefault="006B3AD7">
      <w:pPr>
        <w:rPr>
          <w:b/>
          <w:bCs/>
        </w:rPr>
      </w:pPr>
      <w:r w:rsidRPr="00184B62">
        <w:rPr>
          <w:b/>
          <w:bCs/>
        </w:rPr>
        <w:t>QUESTION NO.1 – REPORT</w:t>
      </w:r>
      <w:r w:rsidR="00697B37" w:rsidRPr="00184B62">
        <w:rPr>
          <w:b/>
          <w:bCs/>
        </w:rPr>
        <w:t xml:space="preserve"> (</w:t>
      </w:r>
      <w:r w:rsidR="00697B37" w:rsidRPr="00184B62">
        <w:rPr>
          <w:b/>
          <w:bCs/>
          <w:i/>
          <w:iCs/>
          <w:highlight w:val="green"/>
        </w:rPr>
        <w:t>Green</w:t>
      </w:r>
      <w:r w:rsidR="00697B37" w:rsidRPr="00184B62">
        <w:rPr>
          <w:b/>
          <w:bCs/>
        </w:rPr>
        <w:t xml:space="preserve"> means best performing Layer-Dropout combination)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0"/>
        <w:gridCol w:w="1972"/>
        <w:gridCol w:w="2038"/>
        <w:gridCol w:w="1985"/>
        <w:gridCol w:w="2125"/>
      </w:tblGrid>
      <w:tr w:rsidR="00E45CE9" w:rsidRPr="00184B62" w14:paraId="26961285" w14:textId="77777777" w:rsidTr="007905A6">
        <w:tc>
          <w:tcPr>
            <w:tcW w:w="1230" w:type="dxa"/>
          </w:tcPr>
          <w:p w14:paraId="1A50DFB5" w14:textId="21AE4121" w:rsidR="00C1000A" w:rsidRPr="00184B62" w:rsidRDefault="00C1000A"/>
        </w:tc>
        <w:tc>
          <w:tcPr>
            <w:tcW w:w="1972" w:type="dxa"/>
          </w:tcPr>
          <w:p w14:paraId="2BA2D901" w14:textId="534F54D8" w:rsidR="00C1000A" w:rsidRPr="00184B62" w:rsidRDefault="00C1000A">
            <w:pPr>
              <w:rPr>
                <w:b/>
                <w:bCs/>
              </w:rPr>
            </w:pPr>
            <w:proofErr w:type="spellStart"/>
            <w:r w:rsidRPr="00184B62">
              <w:rPr>
                <w:b/>
                <w:bCs/>
              </w:rPr>
              <w:t>SimpleRNN</w:t>
            </w:r>
            <w:proofErr w:type="spellEnd"/>
          </w:p>
        </w:tc>
        <w:tc>
          <w:tcPr>
            <w:tcW w:w="2038" w:type="dxa"/>
          </w:tcPr>
          <w:p w14:paraId="216BC253" w14:textId="5EC66F7C" w:rsidR="00C1000A" w:rsidRPr="00184B62" w:rsidRDefault="00C1000A">
            <w:pPr>
              <w:rPr>
                <w:b/>
                <w:bCs/>
              </w:rPr>
            </w:pPr>
            <w:r w:rsidRPr="00184B62">
              <w:rPr>
                <w:b/>
                <w:bCs/>
              </w:rPr>
              <w:t>LSTM</w:t>
            </w:r>
          </w:p>
        </w:tc>
        <w:tc>
          <w:tcPr>
            <w:tcW w:w="1985" w:type="dxa"/>
          </w:tcPr>
          <w:p w14:paraId="3E0A9E27" w14:textId="34349DD7" w:rsidR="00C1000A" w:rsidRPr="00184B62" w:rsidRDefault="00C1000A">
            <w:pPr>
              <w:rPr>
                <w:b/>
                <w:bCs/>
              </w:rPr>
            </w:pPr>
            <w:r w:rsidRPr="00184B62">
              <w:rPr>
                <w:b/>
                <w:bCs/>
              </w:rPr>
              <w:t>GRU</w:t>
            </w:r>
          </w:p>
        </w:tc>
        <w:tc>
          <w:tcPr>
            <w:tcW w:w="2125" w:type="dxa"/>
          </w:tcPr>
          <w:p w14:paraId="38621A41" w14:textId="07963A7D" w:rsidR="00C1000A" w:rsidRPr="00184B62" w:rsidRDefault="00C1000A">
            <w:pPr>
              <w:rPr>
                <w:b/>
                <w:bCs/>
              </w:rPr>
            </w:pPr>
            <w:proofErr w:type="spellStart"/>
            <w:r w:rsidRPr="00184B62">
              <w:rPr>
                <w:b/>
                <w:bCs/>
              </w:rPr>
              <w:t>BiLSTM</w:t>
            </w:r>
            <w:proofErr w:type="spellEnd"/>
          </w:p>
        </w:tc>
      </w:tr>
      <w:tr w:rsidR="00E45CE9" w14:paraId="5E3B0743" w14:textId="77777777" w:rsidTr="007905A6">
        <w:tc>
          <w:tcPr>
            <w:tcW w:w="1230" w:type="dxa"/>
          </w:tcPr>
          <w:p w14:paraId="66514929" w14:textId="3FABF63A" w:rsidR="00C1000A" w:rsidRPr="00184B62" w:rsidRDefault="00C1000A">
            <w:r w:rsidRPr="00184B62">
              <w:t>Layers 2, Dropout 0.3</w:t>
            </w:r>
          </w:p>
        </w:tc>
        <w:tc>
          <w:tcPr>
            <w:tcW w:w="1972" w:type="dxa"/>
            <w:shd w:val="clear" w:color="auto" w:fill="E2EFD9" w:themeFill="accent6" w:themeFillTint="33"/>
          </w:tcPr>
          <w:p w14:paraId="76DCD4F9" w14:textId="44F240CC" w:rsidR="007D1033" w:rsidRDefault="007D1033" w:rsidP="007D1033">
            <w:pPr>
              <w:spacing w:after="0" w:line="240" w:lineRule="auto"/>
            </w:pPr>
            <w:r>
              <w:t>Accuracy: 0.53061224489</w:t>
            </w:r>
          </w:p>
          <w:p w14:paraId="10E34A19" w14:textId="77777777" w:rsidR="007D1033" w:rsidRDefault="007D1033" w:rsidP="007D1033">
            <w:pPr>
              <w:spacing w:after="0" w:line="240" w:lineRule="auto"/>
            </w:pPr>
            <w:r>
              <w:t>Precision: 0.5</w:t>
            </w:r>
          </w:p>
          <w:p w14:paraId="7A9E5B73" w14:textId="2218D70C" w:rsidR="007D1033" w:rsidRDefault="007D1033" w:rsidP="007D1033">
            <w:pPr>
              <w:spacing w:after="0" w:line="240" w:lineRule="auto"/>
            </w:pPr>
            <w:r>
              <w:t>F1-score: 0.397905759162</w:t>
            </w:r>
          </w:p>
          <w:p w14:paraId="5770A9B9" w14:textId="35853B40" w:rsidR="00C1000A" w:rsidRDefault="007D1033" w:rsidP="007D1033">
            <w:r>
              <w:t>Recall: 0.330434782608</w:t>
            </w:r>
          </w:p>
        </w:tc>
        <w:tc>
          <w:tcPr>
            <w:tcW w:w="2038" w:type="dxa"/>
          </w:tcPr>
          <w:p w14:paraId="3A2AEBF8" w14:textId="0DA68AA1" w:rsidR="00E45CE9" w:rsidRDefault="00E45CE9" w:rsidP="00E45CE9">
            <w:pPr>
              <w:spacing w:after="0" w:line="240" w:lineRule="auto"/>
            </w:pPr>
            <w:r>
              <w:t>Accuracy: 0.65714285714</w:t>
            </w:r>
          </w:p>
          <w:p w14:paraId="1BAB6A6E" w14:textId="51780847" w:rsidR="00E45CE9" w:rsidRDefault="00E45CE9" w:rsidP="00E45CE9">
            <w:pPr>
              <w:spacing w:after="0" w:line="240" w:lineRule="auto"/>
            </w:pPr>
            <w:r>
              <w:t>Precision: 0.6371681415</w:t>
            </w:r>
          </w:p>
          <w:p w14:paraId="1A1EAF91" w14:textId="66D26E1A" w:rsidR="00E45CE9" w:rsidRDefault="00E45CE9" w:rsidP="00E45CE9">
            <w:pPr>
              <w:spacing w:after="0" w:line="240" w:lineRule="auto"/>
            </w:pPr>
            <w:r>
              <w:t>F1-score: 0.631578947</w:t>
            </w:r>
          </w:p>
          <w:p w14:paraId="182BF367" w14:textId="3E3B5BA5" w:rsidR="00C1000A" w:rsidRDefault="00E45CE9" w:rsidP="00E45CE9">
            <w:r>
              <w:t>Recall: 0.6260869565</w:t>
            </w:r>
          </w:p>
        </w:tc>
        <w:tc>
          <w:tcPr>
            <w:tcW w:w="1985" w:type="dxa"/>
          </w:tcPr>
          <w:p w14:paraId="68FB65AE" w14:textId="3AD2C1F2" w:rsidR="004E3DF4" w:rsidRDefault="004E3DF4" w:rsidP="004E3DF4">
            <w:pPr>
              <w:spacing w:after="0" w:line="240" w:lineRule="auto"/>
            </w:pPr>
            <w:r>
              <w:t>Accuracy: 0.62857142857</w:t>
            </w:r>
          </w:p>
          <w:p w14:paraId="0F78B9DA" w14:textId="77777777" w:rsidR="004E3DF4" w:rsidRDefault="004E3DF4" w:rsidP="004E3DF4">
            <w:pPr>
              <w:spacing w:after="0" w:line="240" w:lineRule="auto"/>
            </w:pPr>
            <w:r>
              <w:t>Precision: 0.6</w:t>
            </w:r>
          </w:p>
          <w:p w14:paraId="257E9A6B" w14:textId="41FE45C4" w:rsidR="004E3DF4" w:rsidRDefault="004E3DF4" w:rsidP="004E3DF4">
            <w:pPr>
              <w:spacing w:after="0" w:line="240" w:lineRule="auto"/>
            </w:pPr>
            <w:r>
              <w:t>F1-score: 0.61276595744</w:t>
            </w:r>
          </w:p>
          <w:p w14:paraId="69257E0C" w14:textId="61D5B40B" w:rsidR="00C1000A" w:rsidRDefault="004E3DF4" w:rsidP="004E3DF4">
            <w:r>
              <w:t>Recall: 0.62608695652</w:t>
            </w:r>
          </w:p>
        </w:tc>
        <w:tc>
          <w:tcPr>
            <w:tcW w:w="2125" w:type="dxa"/>
          </w:tcPr>
          <w:p w14:paraId="0417A56D" w14:textId="339927C4" w:rsidR="007905A6" w:rsidRDefault="007905A6" w:rsidP="007905A6">
            <w:pPr>
              <w:spacing w:after="0" w:line="240" w:lineRule="auto"/>
            </w:pPr>
            <w:r>
              <w:t>Accuracy: 0.6408163265</w:t>
            </w:r>
          </w:p>
          <w:p w14:paraId="1A31E64C" w14:textId="36FD64B1" w:rsidR="007905A6" w:rsidRDefault="007905A6" w:rsidP="007905A6">
            <w:pPr>
              <w:spacing w:after="0" w:line="240" w:lineRule="auto"/>
            </w:pPr>
            <w:r>
              <w:t>Precision: 0.58282208588</w:t>
            </w:r>
          </w:p>
          <w:p w14:paraId="075C9EB8" w14:textId="39995292" w:rsidR="007905A6" w:rsidRDefault="007905A6" w:rsidP="007905A6">
            <w:pPr>
              <w:spacing w:after="0" w:line="240" w:lineRule="auto"/>
            </w:pPr>
            <w:r>
              <w:t>F1-score: 0.6834532372</w:t>
            </w:r>
          </w:p>
          <w:p w14:paraId="5E618513" w14:textId="672BAEDD" w:rsidR="00C1000A" w:rsidRDefault="007905A6" w:rsidP="007905A6">
            <w:r>
              <w:t>Recall: 0.82608695691</w:t>
            </w:r>
          </w:p>
        </w:tc>
      </w:tr>
      <w:tr w:rsidR="00E45CE9" w14:paraId="45260D0F" w14:textId="77777777" w:rsidTr="009845E0">
        <w:tc>
          <w:tcPr>
            <w:tcW w:w="1230" w:type="dxa"/>
          </w:tcPr>
          <w:p w14:paraId="19927B9F" w14:textId="495D3DBA" w:rsidR="00C1000A" w:rsidRPr="00184B62" w:rsidRDefault="00C1000A">
            <w:r w:rsidRPr="00184B62">
              <w:t>Layers 2, Dropout 0.7</w:t>
            </w:r>
          </w:p>
        </w:tc>
        <w:tc>
          <w:tcPr>
            <w:tcW w:w="1972" w:type="dxa"/>
          </w:tcPr>
          <w:p w14:paraId="32DD5B3C" w14:textId="3B14591B" w:rsidR="007D1033" w:rsidRDefault="007D1033" w:rsidP="007D1033">
            <w:pPr>
              <w:spacing w:after="0" w:line="240" w:lineRule="auto"/>
            </w:pPr>
            <w:r>
              <w:t>Accuracy: 0.51020408163</w:t>
            </w:r>
          </w:p>
          <w:p w14:paraId="7101DF71" w14:textId="2B5315E6" w:rsidR="007D1033" w:rsidRDefault="007D1033" w:rsidP="007D1033">
            <w:pPr>
              <w:spacing w:after="0" w:line="240" w:lineRule="auto"/>
            </w:pPr>
            <w:r>
              <w:t>Precision: 0.47252747252</w:t>
            </w:r>
          </w:p>
          <w:p w14:paraId="6FE5D94D" w14:textId="6DE5FA9F" w:rsidR="007D1033" w:rsidRDefault="007D1033" w:rsidP="007D1033">
            <w:pPr>
              <w:spacing w:after="0" w:line="240" w:lineRule="auto"/>
            </w:pPr>
            <w:r>
              <w:t>F1-score: 0.41747572815</w:t>
            </w:r>
          </w:p>
          <w:p w14:paraId="239D33EB" w14:textId="33572127" w:rsidR="00C1000A" w:rsidRDefault="007D1033" w:rsidP="007D1033">
            <w:r>
              <w:t>Recall: 0.37391304347</w:t>
            </w:r>
          </w:p>
        </w:tc>
        <w:tc>
          <w:tcPr>
            <w:tcW w:w="2038" w:type="dxa"/>
            <w:shd w:val="clear" w:color="auto" w:fill="E2EFD9" w:themeFill="accent6" w:themeFillTint="33"/>
          </w:tcPr>
          <w:p w14:paraId="1A955044" w14:textId="36EECD3E" w:rsidR="00E45CE9" w:rsidRDefault="00E45CE9" w:rsidP="00E45CE9">
            <w:pPr>
              <w:spacing w:after="0" w:line="240" w:lineRule="auto"/>
            </w:pPr>
            <w:r>
              <w:t>Accuracy: 0.66122448979</w:t>
            </w:r>
          </w:p>
          <w:p w14:paraId="6D34FDD8" w14:textId="6B2F1BA7" w:rsidR="00E45CE9" w:rsidRDefault="00E45CE9" w:rsidP="00E45CE9">
            <w:pPr>
              <w:spacing w:after="0" w:line="240" w:lineRule="auto"/>
            </w:pPr>
            <w:r>
              <w:t>Precision: 0.6568627450</w:t>
            </w:r>
          </w:p>
          <w:p w14:paraId="24FB29B4" w14:textId="4A3F9902" w:rsidR="00E45CE9" w:rsidRDefault="00E45CE9" w:rsidP="00E45CE9">
            <w:pPr>
              <w:spacing w:after="0" w:line="240" w:lineRule="auto"/>
            </w:pPr>
            <w:r>
              <w:t>F1-score: 0.6175115207</w:t>
            </w:r>
          </w:p>
          <w:p w14:paraId="60DD77D7" w14:textId="18378A09" w:rsidR="00C1000A" w:rsidRDefault="00E45CE9" w:rsidP="00E45CE9">
            <w:r>
              <w:t>Recall: 0.5826086956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06A302B3" w14:textId="28494AC4" w:rsidR="004E3DF4" w:rsidRDefault="004E3DF4" w:rsidP="004E3DF4">
            <w:pPr>
              <w:spacing w:after="0" w:line="240" w:lineRule="auto"/>
            </w:pPr>
            <w:r>
              <w:t>Accuracy: 0.62857142857</w:t>
            </w:r>
          </w:p>
          <w:p w14:paraId="36AB45FA" w14:textId="77777777" w:rsidR="004E3DF4" w:rsidRDefault="004E3DF4" w:rsidP="004E3DF4">
            <w:pPr>
              <w:spacing w:after="0" w:line="240" w:lineRule="auto"/>
            </w:pPr>
            <w:r>
              <w:t>Precision: 0.625</w:t>
            </w:r>
          </w:p>
          <w:p w14:paraId="63A84897" w14:textId="2A8717CE" w:rsidR="004E3DF4" w:rsidRDefault="004E3DF4" w:rsidP="004E3DF4">
            <w:pPr>
              <w:spacing w:after="0" w:line="240" w:lineRule="auto"/>
            </w:pPr>
            <w:r>
              <w:t>F1-score: 0.56872037914</w:t>
            </w:r>
          </w:p>
          <w:p w14:paraId="2B4B5929" w14:textId="741C52D4" w:rsidR="00C1000A" w:rsidRDefault="004E3DF4" w:rsidP="004E3DF4">
            <w:r>
              <w:t>Recall: 0.52173913043</w:t>
            </w:r>
          </w:p>
        </w:tc>
        <w:tc>
          <w:tcPr>
            <w:tcW w:w="2125" w:type="dxa"/>
            <w:shd w:val="clear" w:color="auto" w:fill="E2EFD9" w:themeFill="accent6" w:themeFillTint="33"/>
          </w:tcPr>
          <w:p w14:paraId="096D86DD" w14:textId="54EB7F2A" w:rsidR="007905A6" w:rsidRDefault="007905A6" w:rsidP="007905A6">
            <w:pPr>
              <w:spacing w:after="0" w:line="240" w:lineRule="auto"/>
            </w:pPr>
            <w:r>
              <w:t>Accuracy: 0.6571428571</w:t>
            </w:r>
          </w:p>
          <w:p w14:paraId="49DB7F76" w14:textId="17D98D6A" w:rsidR="007905A6" w:rsidRDefault="007905A6" w:rsidP="007905A6">
            <w:pPr>
              <w:spacing w:after="0" w:line="240" w:lineRule="auto"/>
            </w:pPr>
            <w:r>
              <w:t>Precision: 0.7183098591</w:t>
            </w:r>
          </w:p>
          <w:p w14:paraId="04B5AE08" w14:textId="4ADB2A1D" w:rsidR="007905A6" w:rsidRDefault="007905A6" w:rsidP="007905A6">
            <w:pPr>
              <w:spacing w:after="0" w:line="240" w:lineRule="auto"/>
            </w:pPr>
            <w:r>
              <w:t>F1-score: 0.5483870967</w:t>
            </w:r>
          </w:p>
          <w:p w14:paraId="04A83C82" w14:textId="76EB7BDC" w:rsidR="00C1000A" w:rsidRDefault="007905A6" w:rsidP="007905A6">
            <w:r>
              <w:t>Recall: 0.4434782608</w:t>
            </w:r>
          </w:p>
        </w:tc>
      </w:tr>
      <w:tr w:rsidR="00E45CE9" w14:paraId="429AA9AA" w14:textId="77777777" w:rsidTr="007905A6">
        <w:tc>
          <w:tcPr>
            <w:tcW w:w="1230" w:type="dxa"/>
          </w:tcPr>
          <w:p w14:paraId="5FCFDD60" w14:textId="26E70DC5" w:rsidR="00C1000A" w:rsidRPr="00184B62" w:rsidRDefault="00C1000A">
            <w:r w:rsidRPr="00184B62">
              <w:t>Layers 3, Dropout 0.3</w:t>
            </w:r>
          </w:p>
        </w:tc>
        <w:tc>
          <w:tcPr>
            <w:tcW w:w="1972" w:type="dxa"/>
          </w:tcPr>
          <w:p w14:paraId="56BBFA16" w14:textId="01CCBCD4" w:rsidR="007D1033" w:rsidRDefault="007D1033" w:rsidP="007D1033">
            <w:pPr>
              <w:spacing w:after="0" w:line="240" w:lineRule="auto"/>
            </w:pPr>
            <w:r>
              <w:t>Accuracy: 0.50612244897</w:t>
            </w:r>
          </w:p>
          <w:p w14:paraId="0476113C" w14:textId="56192371" w:rsidR="007D1033" w:rsidRDefault="007D1033" w:rsidP="007D1033">
            <w:pPr>
              <w:spacing w:after="0" w:line="240" w:lineRule="auto"/>
            </w:pPr>
            <w:r>
              <w:t>Precision: 0.47272727272</w:t>
            </w:r>
          </w:p>
          <w:p w14:paraId="407FEC36" w14:textId="70907D4B" w:rsidR="007D1033" w:rsidRDefault="007D1033" w:rsidP="007D1033">
            <w:pPr>
              <w:spacing w:after="0" w:line="240" w:lineRule="auto"/>
            </w:pPr>
            <w:r>
              <w:t>F1-score: 0.46222222222</w:t>
            </w:r>
          </w:p>
          <w:p w14:paraId="446C9F6A" w14:textId="350FC317" w:rsidR="00C1000A" w:rsidRDefault="007D1033" w:rsidP="007D1033">
            <w:r>
              <w:t>Recall: 0.452173913043</w:t>
            </w:r>
          </w:p>
        </w:tc>
        <w:tc>
          <w:tcPr>
            <w:tcW w:w="2038" w:type="dxa"/>
          </w:tcPr>
          <w:p w14:paraId="227C21AD" w14:textId="400B4B48" w:rsidR="00E45CE9" w:rsidRDefault="00E45CE9" w:rsidP="00E45CE9">
            <w:pPr>
              <w:spacing w:after="0" w:line="240" w:lineRule="auto"/>
            </w:pPr>
            <w:r>
              <w:t>Accuracy: 0.5795918367</w:t>
            </w:r>
          </w:p>
          <w:p w14:paraId="0F24C018" w14:textId="77777777" w:rsidR="00E45CE9" w:rsidRDefault="00E45CE9" w:rsidP="00E45CE9">
            <w:pPr>
              <w:spacing w:after="0" w:line="240" w:lineRule="auto"/>
            </w:pPr>
            <w:r>
              <w:t>Precision: 0.53</w:t>
            </w:r>
          </w:p>
          <w:p w14:paraId="0FEA0ED2" w14:textId="2A208E0D" w:rsidR="00E45CE9" w:rsidRDefault="00E45CE9" w:rsidP="00E45CE9">
            <w:pPr>
              <w:spacing w:after="0" w:line="240" w:lineRule="auto"/>
            </w:pPr>
            <w:r>
              <w:t>F1-score: 0.673015873</w:t>
            </w:r>
          </w:p>
          <w:p w14:paraId="162C82CC" w14:textId="0DADF694" w:rsidR="00C1000A" w:rsidRDefault="00E45CE9" w:rsidP="00E45CE9">
            <w:r>
              <w:t>Recall: 0.921739130</w:t>
            </w:r>
          </w:p>
        </w:tc>
        <w:tc>
          <w:tcPr>
            <w:tcW w:w="1985" w:type="dxa"/>
          </w:tcPr>
          <w:p w14:paraId="5E931C9C" w14:textId="6CFA8ED9" w:rsidR="00B277AE" w:rsidRDefault="00B277AE" w:rsidP="00B277AE">
            <w:pPr>
              <w:spacing w:after="0" w:line="240" w:lineRule="auto"/>
            </w:pPr>
            <w:r>
              <w:t>Accuracy: 0.62040816326</w:t>
            </w:r>
          </w:p>
          <w:p w14:paraId="4CBD7951" w14:textId="250C6323" w:rsidR="00B277AE" w:rsidRDefault="00B277AE" w:rsidP="00B277AE">
            <w:pPr>
              <w:spacing w:after="0" w:line="240" w:lineRule="auto"/>
            </w:pPr>
            <w:r>
              <w:t>Precision: 0.59166666666</w:t>
            </w:r>
          </w:p>
          <w:p w14:paraId="1BE400CE" w14:textId="16133BBC" w:rsidR="00B277AE" w:rsidRDefault="00B277AE" w:rsidP="00B277AE">
            <w:pPr>
              <w:spacing w:after="0" w:line="240" w:lineRule="auto"/>
            </w:pPr>
            <w:r>
              <w:t>F1-score: 0.60425531914</w:t>
            </w:r>
          </w:p>
          <w:p w14:paraId="44A2850E" w14:textId="55924DF8" w:rsidR="00C1000A" w:rsidRDefault="00B277AE" w:rsidP="00B277AE">
            <w:r>
              <w:t>Recall: 0.61739130434</w:t>
            </w:r>
          </w:p>
        </w:tc>
        <w:tc>
          <w:tcPr>
            <w:tcW w:w="2125" w:type="dxa"/>
          </w:tcPr>
          <w:p w14:paraId="32771121" w14:textId="46AF5A40" w:rsidR="007905A6" w:rsidRDefault="007905A6" w:rsidP="007905A6">
            <w:pPr>
              <w:spacing w:after="0" w:line="240" w:lineRule="auto"/>
            </w:pPr>
            <w:r>
              <w:t>Accuracy: 0.6367346938</w:t>
            </w:r>
          </w:p>
          <w:p w14:paraId="1CD8E7E5" w14:textId="1C441E05" w:rsidR="007905A6" w:rsidRDefault="007905A6" w:rsidP="007905A6">
            <w:pPr>
              <w:spacing w:after="0" w:line="240" w:lineRule="auto"/>
            </w:pPr>
            <w:r>
              <w:t>Precision: 0.6083333333</w:t>
            </w:r>
          </w:p>
          <w:p w14:paraId="48450BEA" w14:textId="314A2ED5" w:rsidR="007905A6" w:rsidRDefault="007905A6" w:rsidP="007905A6">
            <w:pPr>
              <w:spacing w:after="0" w:line="240" w:lineRule="auto"/>
            </w:pPr>
            <w:r>
              <w:t>F1-score: 0.6212765957</w:t>
            </w:r>
          </w:p>
          <w:p w14:paraId="29D745BA" w14:textId="201A5749" w:rsidR="00C1000A" w:rsidRDefault="007905A6" w:rsidP="007905A6">
            <w:r>
              <w:t>Recall: 0.6347826086</w:t>
            </w:r>
          </w:p>
        </w:tc>
      </w:tr>
      <w:tr w:rsidR="00E45CE9" w14:paraId="2B871901" w14:textId="77777777" w:rsidTr="007905A6">
        <w:tc>
          <w:tcPr>
            <w:tcW w:w="1230" w:type="dxa"/>
          </w:tcPr>
          <w:p w14:paraId="426BC855" w14:textId="55D874B7" w:rsidR="00C1000A" w:rsidRPr="00184B62" w:rsidRDefault="00C1000A">
            <w:r w:rsidRPr="00184B62">
              <w:t>Layers 3, Dropout 0.</w:t>
            </w:r>
            <w:r w:rsidR="00D70C5A" w:rsidRPr="00184B62">
              <w:t>7</w:t>
            </w:r>
          </w:p>
        </w:tc>
        <w:tc>
          <w:tcPr>
            <w:tcW w:w="1972" w:type="dxa"/>
          </w:tcPr>
          <w:p w14:paraId="6E4DB271" w14:textId="34F8F676" w:rsidR="00F83DBE" w:rsidRDefault="00F83DBE" w:rsidP="00F83DBE">
            <w:pPr>
              <w:spacing w:after="0" w:line="240" w:lineRule="auto"/>
            </w:pPr>
            <w:r>
              <w:t>Accuracy: 0.48571428571</w:t>
            </w:r>
          </w:p>
          <w:p w14:paraId="35C37FA1" w14:textId="648F1506" w:rsidR="00F83DBE" w:rsidRDefault="00F83DBE" w:rsidP="00F83DBE">
            <w:pPr>
              <w:spacing w:after="0" w:line="240" w:lineRule="auto"/>
            </w:pPr>
            <w:r>
              <w:t>Precision: 0.458646616541</w:t>
            </w:r>
          </w:p>
          <w:p w14:paraId="28041097" w14:textId="542C536A" w:rsidR="00F83DBE" w:rsidRDefault="00F83DBE" w:rsidP="00F83DBE">
            <w:pPr>
              <w:spacing w:after="0" w:line="240" w:lineRule="auto"/>
            </w:pPr>
            <w:r>
              <w:t>F1-score: 0.491935483870</w:t>
            </w:r>
          </w:p>
          <w:p w14:paraId="3BF13C19" w14:textId="35B17951" w:rsidR="00C1000A" w:rsidRDefault="00F83DBE" w:rsidP="00F83DBE">
            <w:r>
              <w:t>Recall: 0.53043478260</w:t>
            </w:r>
          </w:p>
        </w:tc>
        <w:tc>
          <w:tcPr>
            <w:tcW w:w="2038" w:type="dxa"/>
          </w:tcPr>
          <w:p w14:paraId="13852137" w14:textId="6E476CED" w:rsidR="00E45CE9" w:rsidRDefault="00E45CE9" w:rsidP="00E45CE9">
            <w:pPr>
              <w:spacing w:after="0" w:line="240" w:lineRule="auto"/>
            </w:pPr>
            <w:r>
              <w:t>Accuracy: 0.63265306122</w:t>
            </w:r>
          </w:p>
          <w:p w14:paraId="7557F366" w14:textId="0DEF2A59" w:rsidR="00E45CE9" w:rsidRDefault="00E45CE9" w:rsidP="00E45CE9">
            <w:pPr>
              <w:spacing w:after="0" w:line="240" w:lineRule="auto"/>
            </w:pPr>
            <w:r>
              <w:t>Precision: 0.63440860215</w:t>
            </w:r>
          </w:p>
          <w:p w14:paraId="4A2187A4" w14:textId="5A0C127F" w:rsidR="00E45CE9" w:rsidRDefault="00E45CE9" w:rsidP="00E45CE9">
            <w:pPr>
              <w:spacing w:after="0" w:line="240" w:lineRule="auto"/>
            </w:pPr>
            <w:r>
              <w:t>F1-score: 0.56730769230</w:t>
            </w:r>
          </w:p>
          <w:p w14:paraId="309B4F0B" w14:textId="295BE7E6" w:rsidR="00C1000A" w:rsidRDefault="00E45CE9" w:rsidP="00E45CE9">
            <w:r>
              <w:t>Recall: 0.51304347826</w:t>
            </w:r>
          </w:p>
        </w:tc>
        <w:tc>
          <w:tcPr>
            <w:tcW w:w="1985" w:type="dxa"/>
          </w:tcPr>
          <w:p w14:paraId="52971779" w14:textId="14D045AE" w:rsidR="00B277AE" w:rsidRDefault="00B277AE" w:rsidP="00B277AE">
            <w:pPr>
              <w:spacing w:after="0" w:line="240" w:lineRule="auto"/>
            </w:pPr>
            <w:r>
              <w:t>Accuracy: 0.61224489795</w:t>
            </w:r>
          </w:p>
          <w:p w14:paraId="096C4E7C" w14:textId="77777777" w:rsidR="00B277AE" w:rsidRDefault="00B277AE" w:rsidP="00B277AE">
            <w:pPr>
              <w:spacing w:after="0" w:line="240" w:lineRule="auto"/>
            </w:pPr>
            <w:r>
              <w:t>Precision: 0.578125</w:t>
            </w:r>
          </w:p>
          <w:p w14:paraId="1B0B9024" w14:textId="020351E2" w:rsidR="00B277AE" w:rsidRDefault="00B277AE" w:rsidP="00B277AE">
            <w:pPr>
              <w:spacing w:after="0" w:line="240" w:lineRule="auto"/>
            </w:pPr>
            <w:r>
              <w:t>F1-score: 0.60905349794</w:t>
            </w:r>
          </w:p>
          <w:p w14:paraId="5134292B" w14:textId="78F6A4FE" w:rsidR="00C1000A" w:rsidRDefault="00B277AE" w:rsidP="00B277AE">
            <w:r>
              <w:t>Recall: 0.64347826086</w:t>
            </w:r>
          </w:p>
        </w:tc>
        <w:tc>
          <w:tcPr>
            <w:tcW w:w="2125" w:type="dxa"/>
          </w:tcPr>
          <w:p w14:paraId="0CEA83E3" w14:textId="3B3565E5" w:rsidR="007905A6" w:rsidRDefault="007905A6" w:rsidP="007905A6">
            <w:pPr>
              <w:spacing w:after="0" w:line="240" w:lineRule="auto"/>
            </w:pPr>
            <w:r>
              <w:t>Accuracy: 0.6285714285</w:t>
            </w:r>
          </w:p>
          <w:p w14:paraId="1BD255FD" w14:textId="173FC903" w:rsidR="007905A6" w:rsidRDefault="007905A6" w:rsidP="007905A6">
            <w:pPr>
              <w:spacing w:after="0" w:line="240" w:lineRule="auto"/>
            </w:pPr>
            <w:r>
              <w:t>Precision: 0.5909090909</w:t>
            </w:r>
          </w:p>
          <w:p w14:paraId="6F397910" w14:textId="5CF556BF" w:rsidR="007905A6" w:rsidRDefault="007905A6" w:rsidP="007905A6">
            <w:pPr>
              <w:spacing w:after="0" w:line="240" w:lineRule="auto"/>
            </w:pPr>
            <w:r>
              <w:t>F1-score: 0.6315789473</w:t>
            </w:r>
          </w:p>
          <w:p w14:paraId="591C3E19" w14:textId="452073C8" w:rsidR="00C1000A" w:rsidRDefault="007905A6" w:rsidP="007905A6">
            <w:r>
              <w:t>Recall: 0.6782608695</w:t>
            </w:r>
          </w:p>
        </w:tc>
      </w:tr>
    </w:tbl>
    <w:p w14:paraId="5B4C8D18" w14:textId="77777777" w:rsidR="003B76AD" w:rsidRDefault="003B76AD"/>
    <w:p w14:paraId="4323C7EA" w14:textId="77777777" w:rsidR="00136305" w:rsidRDefault="00136305"/>
    <w:p w14:paraId="34D1BACB" w14:textId="0189F266" w:rsidR="00136305" w:rsidRPr="00136305" w:rsidRDefault="00136305">
      <w:pPr>
        <w:rPr>
          <w:b/>
          <w:bCs/>
        </w:rPr>
      </w:pPr>
      <w:r w:rsidRPr="00184B62">
        <w:rPr>
          <w:b/>
          <w:bCs/>
        </w:rPr>
        <w:lastRenderedPageBreak/>
        <w:t>QUESTION NO.</w:t>
      </w:r>
      <w:r w:rsidR="00002992">
        <w:rPr>
          <w:b/>
          <w:bCs/>
        </w:rPr>
        <w:t>2</w:t>
      </w:r>
      <w:r w:rsidRPr="00184B62">
        <w:rPr>
          <w:b/>
          <w:bCs/>
        </w:rPr>
        <w:t xml:space="preserve"> – REPORT (</w:t>
      </w:r>
      <w:r w:rsidRPr="00184B62">
        <w:rPr>
          <w:b/>
          <w:bCs/>
          <w:i/>
          <w:iCs/>
          <w:highlight w:val="green"/>
        </w:rPr>
        <w:t>Green</w:t>
      </w:r>
      <w:r w:rsidRPr="00184B62">
        <w:rPr>
          <w:b/>
          <w:bCs/>
        </w:rPr>
        <w:t xml:space="preserve"> means best performing </w:t>
      </w:r>
      <w:r>
        <w:rPr>
          <w:b/>
          <w:bCs/>
        </w:rPr>
        <w:t>embedding</w:t>
      </w:r>
      <w:r w:rsidRPr="00184B62">
        <w:rPr>
          <w:b/>
          <w:bCs/>
        </w:rPr>
        <w:t>)</w:t>
      </w:r>
    </w:p>
    <w:tbl>
      <w:tblPr>
        <w:tblStyle w:val="TableGrid"/>
        <w:tblW w:w="9107" w:type="dxa"/>
        <w:tblLayout w:type="fixed"/>
        <w:tblLook w:val="04A0" w:firstRow="1" w:lastRow="0" w:firstColumn="1" w:lastColumn="0" w:noHBand="0" w:noVBand="1"/>
      </w:tblPr>
      <w:tblGrid>
        <w:gridCol w:w="1230"/>
        <w:gridCol w:w="1600"/>
        <w:gridCol w:w="1600"/>
        <w:gridCol w:w="1559"/>
        <w:gridCol w:w="1559"/>
        <w:gridCol w:w="1559"/>
      </w:tblGrid>
      <w:tr w:rsidR="00AA0DAD" w:rsidRPr="00184B62" w14:paraId="06CB3FB6" w14:textId="29990279" w:rsidTr="00AA0DAD">
        <w:tc>
          <w:tcPr>
            <w:tcW w:w="1230" w:type="dxa"/>
          </w:tcPr>
          <w:p w14:paraId="0ACB5B6E" w14:textId="77777777" w:rsidR="00AA0DAD" w:rsidRPr="00184B62" w:rsidRDefault="00AA0DAD" w:rsidP="00AA0DAD"/>
        </w:tc>
        <w:tc>
          <w:tcPr>
            <w:tcW w:w="1600" w:type="dxa"/>
          </w:tcPr>
          <w:p w14:paraId="0C88194F" w14:textId="2D6CD94A" w:rsidR="00AA0DAD" w:rsidRDefault="00AA0DAD" w:rsidP="00AA0DAD">
            <w:pPr>
              <w:rPr>
                <w:b/>
                <w:bCs/>
              </w:rPr>
            </w:pPr>
            <w:r>
              <w:rPr>
                <w:b/>
                <w:bCs/>
              </w:rPr>
              <w:t>LSTM</w:t>
            </w:r>
          </w:p>
        </w:tc>
        <w:tc>
          <w:tcPr>
            <w:tcW w:w="1600" w:type="dxa"/>
          </w:tcPr>
          <w:p w14:paraId="367F3D8A" w14:textId="0FC4D0BA" w:rsidR="00AA0DAD" w:rsidRPr="00184B62" w:rsidRDefault="00AA0DAD" w:rsidP="00AA0DAD">
            <w:pPr>
              <w:rPr>
                <w:b/>
                <w:bCs/>
              </w:rPr>
            </w:pPr>
            <w:r>
              <w:rPr>
                <w:b/>
                <w:bCs/>
              </w:rPr>
              <w:t>Word2Vec</w:t>
            </w:r>
          </w:p>
        </w:tc>
        <w:tc>
          <w:tcPr>
            <w:tcW w:w="1559" w:type="dxa"/>
          </w:tcPr>
          <w:p w14:paraId="2B184C20" w14:textId="127266E6" w:rsidR="00AA0DAD" w:rsidRPr="00184B62" w:rsidRDefault="00AA0DAD" w:rsidP="00AA0D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GloVe</w:t>
            </w:r>
            <w:proofErr w:type="spellEnd"/>
          </w:p>
        </w:tc>
        <w:tc>
          <w:tcPr>
            <w:tcW w:w="1559" w:type="dxa"/>
          </w:tcPr>
          <w:p w14:paraId="5E2D315A" w14:textId="63E06758" w:rsidR="00AA0DAD" w:rsidRPr="00184B62" w:rsidRDefault="00AA0DAD" w:rsidP="00AA0D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Fasttext</w:t>
            </w:r>
            <w:proofErr w:type="spellEnd"/>
          </w:p>
        </w:tc>
        <w:tc>
          <w:tcPr>
            <w:tcW w:w="1559" w:type="dxa"/>
          </w:tcPr>
          <w:p w14:paraId="6E00AC21" w14:textId="5893E185" w:rsidR="00AA0DAD" w:rsidRDefault="00AA0DAD" w:rsidP="00AA0DAD">
            <w:pPr>
              <w:rPr>
                <w:b/>
                <w:bCs/>
              </w:rPr>
            </w:pPr>
            <w:r>
              <w:rPr>
                <w:b/>
                <w:bCs/>
              </w:rPr>
              <w:t>Elmo</w:t>
            </w:r>
          </w:p>
        </w:tc>
      </w:tr>
      <w:tr w:rsidR="00AA0DAD" w14:paraId="58B0CF70" w14:textId="2AD85577" w:rsidTr="00AA0DAD">
        <w:tc>
          <w:tcPr>
            <w:tcW w:w="1230" w:type="dxa"/>
          </w:tcPr>
          <w:p w14:paraId="3E57DFD1" w14:textId="1D4372A2" w:rsidR="00AA0DAD" w:rsidRPr="00184B62" w:rsidRDefault="00AA0DAD" w:rsidP="00AA0DAD">
            <w:r>
              <w:t>Accuracy</w:t>
            </w:r>
          </w:p>
        </w:tc>
        <w:tc>
          <w:tcPr>
            <w:tcW w:w="1600" w:type="dxa"/>
          </w:tcPr>
          <w:p w14:paraId="10CA2783" w14:textId="3EA4C87C" w:rsidR="00AA0DAD" w:rsidRDefault="00331515" w:rsidP="00331515">
            <w:r>
              <w:t>0.6</w:t>
            </w:r>
          </w:p>
        </w:tc>
        <w:tc>
          <w:tcPr>
            <w:tcW w:w="1600" w:type="dxa"/>
            <w:shd w:val="clear" w:color="auto" w:fill="auto"/>
          </w:tcPr>
          <w:p w14:paraId="1BD4BBA9" w14:textId="5C3FA5D8" w:rsidR="00AA0DAD" w:rsidRDefault="00AA0DAD" w:rsidP="00AA0DAD">
            <w:r>
              <w:t>0.624489</w:t>
            </w:r>
          </w:p>
        </w:tc>
        <w:tc>
          <w:tcPr>
            <w:tcW w:w="1559" w:type="dxa"/>
          </w:tcPr>
          <w:p w14:paraId="2911F1F8" w14:textId="1A7855DF" w:rsidR="00AA0DAD" w:rsidRDefault="00AA0DAD" w:rsidP="00AA0DAD">
            <w:pPr>
              <w:spacing w:after="0" w:line="240" w:lineRule="auto"/>
            </w:pPr>
            <w:r>
              <w:t>0.48571</w:t>
            </w:r>
          </w:p>
          <w:p w14:paraId="698B5C36" w14:textId="5054E45C" w:rsidR="00AA0DAD" w:rsidRDefault="00AA0DAD" w:rsidP="00AA0DAD"/>
        </w:tc>
        <w:tc>
          <w:tcPr>
            <w:tcW w:w="1559" w:type="dxa"/>
          </w:tcPr>
          <w:p w14:paraId="752AD8EF" w14:textId="75244F36" w:rsidR="00C11409" w:rsidRDefault="00C11409" w:rsidP="00C11409">
            <w:pPr>
              <w:spacing w:after="0" w:line="240" w:lineRule="auto"/>
            </w:pPr>
            <w:r>
              <w:t>0.64897</w:t>
            </w:r>
          </w:p>
          <w:p w14:paraId="100987F1" w14:textId="040B23AD" w:rsidR="00AA0DAD" w:rsidRDefault="00AA0DAD" w:rsidP="00C11409"/>
        </w:tc>
        <w:tc>
          <w:tcPr>
            <w:tcW w:w="1559" w:type="dxa"/>
          </w:tcPr>
          <w:p w14:paraId="48538A3A" w14:textId="2E065029" w:rsidR="00AA0DAD" w:rsidRDefault="003B77A6" w:rsidP="00AA0DAD">
            <w:r>
              <w:t>Fails to install</w:t>
            </w:r>
          </w:p>
        </w:tc>
      </w:tr>
      <w:tr w:rsidR="00AA0DAD" w14:paraId="5DA1EAA1" w14:textId="47EA9E4C" w:rsidTr="00AA0DAD">
        <w:tc>
          <w:tcPr>
            <w:tcW w:w="1230" w:type="dxa"/>
            <w:shd w:val="clear" w:color="auto" w:fill="auto"/>
          </w:tcPr>
          <w:p w14:paraId="1212DFF2" w14:textId="7C29F1D7" w:rsidR="00AA0DAD" w:rsidRPr="00184B62" w:rsidRDefault="00AA0DAD" w:rsidP="00AA0DAD">
            <w:r>
              <w:t>Precision</w:t>
            </w:r>
          </w:p>
        </w:tc>
        <w:tc>
          <w:tcPr>
            <w:tcW w:w="1600" w:type="dxa"/>
          </w:tcPr>
          <w:p w14:paraId="4B656186" w14:textId="28D7289F" w:rsidR="00AA0DAD" w:rsidRPr="00F5320D" w:rsidRDefault="00331515" w:rsidP="00AA0DAD">
            <w:r>
              <w:t>0.5555556</w:t>
            </w:r>
          </w:p>
        </w:tc>
        <w:tc>
          <w:tcPr>
            <w:tcW w:w="1600" w:type="dxa"/>
            <w:shd w:val="clear" w:color="auto" w:fill="auto"/>
          </w:tcPr>
          <w:p w14:paraId="392B9DA8" w14:textId="77777777" w:rsidR="00AA0DAD" w:rsidRDefault="00AA0DAD" w:rsidP="00AA0DAD">
            <w:r w:rsidRPr="00F5320D">
              <w:t>0.576158</w:t>
            </w:r>
          </w:p>
          <w:p w14:paraId="2B52E334" w14:textId="365A907A" w:rsidR="00C11409" w:rsidRDefault="00C11409" w:rsidP="00AA0DAD"/>
        </w:tc>
        <w:tc>
          <w:tcPr>
            <w:tcW w:w="1559" w:type="dxa"/>
            <w:shd w:val="clear" w:color="auto" w:fill="auto"/>
          </w:tcPr>
          <w:p w14:paraId="5B49D167" w14:textId="60F6BDC3" w:rsidR="00AA0DAD" w:rsidRDefault="00AA0DAD" w:rsidP="00AA0DAD">
            <w:r>
              <w:t>0.47577</w:t>
            </w:r>
          </w:p>
        </w:tc>
        <w:tc>
          <w:tcPr>
            <w:tcW w:w="1559" w:type="dxa"/>
            <w:shd w:val="clear" w:color="auto" w:fill="auto"/>
          </w:tcPr>
          <w:p w14:paraId="473AE493" w14:textId="2E03F1D7" w:rsidR="00C11409" w:rsidRDefault="00C11409" w:rsidP="00C11409">
            <w:pPr>
              <w:spacing w:after="0" w:line="240" w:lineRule="auto"/>
            </w:pPr>
            <w:r>
              <w:t>0.60583</w:t>
            </w:r>
          </w:p>
          <w:p w14:paraId="058515CC" w14:textId="3CB8CB82" w:rsidR="00AA0DAD" w:rsidRDefault="00AA0DAD" w:rsidP="00C11409"/>
        </w:tc>
        <w:tc>
          <w:tcPr>
            <w:tcW w:w="1559" w:type="dxa"/>
            <w:shd w:val="clear" w:color="auto" w:fill="auto"/>
          </w:tcPr>
          <w:p w14:paraId="0EC7B18A" w14:textId="77777777" w:rsidR="00AA0DAD" w:rsidRDefault="00AA0DAD" w:rsidP="00AA0DAD"/>
        </w:tc>
      </w:tr>
      <w:tr w:rsidR="00AA0DAD" w14:paraId="125AA603" w14:textId="1DF2AC23" w:rsidTr="00AA0DAD">
        <w:tc>
          <w:tcPr>
            <w:tcW w:w="1230" w:type="dxa"/>
          </w:tcPr>
          <w:p w14:paraId="27B3132F" w14:textId="67D0FEAF" w:rsidR="00AA0DAD" w:rsidRPr="00184B62" w:rsidRDefault="00AA0DAD" w:rsidP="00AA0DAD">
            <w:r>
              <w:t>Recall</w:t>
            </w:r>
          </w:p>
        </w:tc>
        <w:tc>
          <w:tcPr>
            <w:tcW w:w="1600" w:type="dxa"/>
          </w:tcPr>
          <w:p w14:paraId="464AA057" w14:textId="0107F1E2" w:rsidR="00AA0DAD" w:rsidRPr="00F5320D" w:rsidRDefault="00331515" w:rsidP="00AA0DAD">
            <w:r>
              <w:t>0.7391304</w:t>
            </w:r>
          </w:p>
        </w:tc>
        <w:tc>
          <w:tcPr>
            <w:tcW w:w="1600" w:type="dxa"/>
          </w:tcPr>
          <w:p w14:paraId="569C4916" w14:textId="77777777" w:rsidR="00AA0DAD" w:rsidRDefault="00AA0DAD" w:rsidP="00AA0DAD">
            <w:r w:rsidRPr="00F5320D">
              <w:t>0.756521</w:t>
            </w:r>
          </w:p>
          <w:p w14:paraId="071AB2E6" w14:textId="0B5B3D48" w:rsidR="00C11409" w:rsidRDefault="00C11409" w:rsidP="00AA0DAD"/>
        </w:tc>
        <w:tc>
          <w:tcPr>
            <w:tcW w:w="1559" w:type="dxa"/>
          </w:tcPr>
          <w:p w14:paraId="1A1FCBFD" w14:textId="3387E205" w:rsidR="00AA0DAD" w:rsidRDefault="00AA0DAD" w:rsidP="00AA0DAD">
            <w:r>
              <w:t>0.93913</w:t>
            </w:r>
          </w:p>
        </w:tc>
        <w:tc>
          <w:tcPr>
            <w:tcW w:w="1559" w:type="dxa"/>
          </w:tcPr>
          <w:p w14:paraId="1EA746FA" w14:textId="3014B242" w:rsidR="00AA0DAD" w:rsidRDefault="00C11409" w:rsidP="00C11409">
            <w:r>
              <w:t>0.72173</w:t>
            </w:r>
            <w:r>
              <w:t>9</w:t>
            </w:r>
          </w:p>
        </w:tc>
        <w:tc>
          <w:tcPr>
            <w:tcW w:w="1559" w:type="dxa"/>
          </w:tcPr>
          <w:p w14:paraId="01C28C9E" w14:textId="77777777" w:rsidR="00AA0DAD" w:rsidRDefault="00AA0DAD" w:rsidP="00AA0DAD"/>
        </w:tc>
      </w:tr>
      <w:tr w:rsidR="00AA0DAD" w14:paraId="716255B8" w14:textId="1F992AF8" w:rsidTr="00AA0DAD">
        <w:tc>
          <w:tcPr>
            <w:tcW w:w="1230" w:type="dxa"/>
          </w:tcPr>
          <w:p w14:paraId="3A9F759E" w14:textId="78772C5D" w:rsidR="00AA0DAD" w:rsidRPr="00184B62" w:rsidRDefault="00AA0DAD" w:rsidP="00AA0DAD">
            <w:r>
              <w:t>F1-Score</w:t>
            </w:r>
          </w:p>
        </w:tc>
        <w:tc>
          <w:tcPr>
            <w:tcW w:w="1600" w:type="dxa"/>
          </w:tcPr>
          <w:p w14:paraId="713A3D40" w14:textId="256E5C93" w:rsidR="00AA0DAD" w:rsidRPr="00F5320D" w:rsidRDefault="00331515" w:rsidP="00AA0DAD">
            <w:r>
              <w:t>0.63432835</w:t>
            </w:r>
          </w:p>
        </w:tc>
        <w:tc>
          <w:tcPr>
            <w:tcW w:w="1600" w:type="dxa"/>
          </w:tcPr>
          <w:p w14:paraId="3210BD4C" w14:textId="77777777" w:rsidR="00AA0DAD" w:rsidRDefault="00AA0DAD" w:rsidP="00AA0DAD">
            <w:r w:rsidRPr="00F5320D">
              <w:t>0.654135</w:t>
            </w:r>
          </w:p>
          <w:p w14:paraId="73D49764" w14:textId="37F5F163" w:rsidR="00C11409" w:rsidRDefault="00C11409" w:rsidP="00AA0DAD"/>
        </w:tc>
        <w:tc>
          <w:tcPr>
            <w:tcW w:w="1559" w:type="dxa"/>
          </w:tcPr>
          <w:p w14:paraId="5B6E4166" w14:textId="4115B2BF" w:rsidR="00AA0DAD" w:rsidRDefault="00AA0DAD" w:rsidP="00AA0DAD">
            <w:r>
              <w:t>0.631578</w:t>
            </w:r>
          </w:p>
        </w:tc>
        <w:tc>
          <w:tcPr>
            <w:tcW w:w="1559" w:type="dxa"/>
          </w:tcPr>
          <w:p w14:paraId="59A0301B" w14:textId="583CE56A" w:rsidR="00AA0DAD" w:rsidRDefault="00C11409" w:rsidP="00C11409">
            <w:r>
              <w:t>0.658730</w:t>
            </w:r>
          </w:p>
        </w:tc>
        <w:tc>
          <w:tcPr>
            <w:tcW w:w="1559" w:type="dxa"/>
          </w:tcPr>
          <w:p w14:paraId="52122DF5" w14:textId="77777777" w:rsidR="00AA0DAD" w:rsidRDefault="00AA0DAD" w:rsidP="00AA0DAD"/>
        </w:tc>
      </w:tr>
    </w:tbl>
    <w:p w14:paraId="7A96EB3C" w14:textId="77777777" w:rsidR="00136305" w:rsidRDefault="00136305"/>
    <w:sectPr w:rsidR="00136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A"/>
    <w:rsid w:val="00002992"/>
    <w:rsid w:val="00097F2D"/>
    <w:rsid w:val="000F573F"/>
    <w:rsid w:val="00136305"/>
    <w:rsid w:val="00184B62"/>
    <w:rsid w:val="00331515"/>
    <w:rsid w:val="003B76AD"/>
    <w:rsid w:val="003B77A6"/>
    <w:rsid w:val="004E3DF4"/>
    <w:rsid w:val="00697B37"/>
    <w:rsid w:val="006B3AD7"/>
    <w:rsid w:val="007905A6"/>
    <w:rsid w:val="007D1033"/>
    <w:rsid w:val="00885776"/>
    <w:rsid w:val="009845E0"/>
    <w:rsid w:val="00A03C66"/>
    <w:rsid w:val="00AA0DAD"/>
    <w:rsid w:val="00B277AE"/>
    <w:rsid w:val="00C04B08"/>
    <w:rsid w:val="00C1000A"/>
    <w:rsid w:val="00C11409"/>
    <w:rsid w:val="00D41D47"/>
    <w:rsid w:val="00D70C5A"/>
    <w:rsid w:val="00E45CE9"/>
    <w:rsid w:val="00EB3E55"/>
    <w:rsid w:val="00F5320D"/>
    <w:rsid w:val="00F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9C1C"/>
  <w15:chartTrackingRefBased/>
  <w15:docId w15:val="{BD8DD9B8-7EC2-4ADA-8255-CDF63EB2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0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0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0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0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0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0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0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0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0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1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0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10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0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0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1000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1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 eesha</dc:creator>
  <cp:keywords/>
  <dc:description/>
  <cp:lastModifiedBy>! eesha</cp:lastModifiedBy>
  <cp:revision>26</cp:revision>
  <dcterms:created xsi:type="dcterms:W3CDTF">2024-03-24T15:31:00Z</dcterms:created>
  <dcterms:modified xsi:type="dcterms:W3CDTF">2024-03-24T17:29:00Z</dcterms:modified>
</cp:coreProperties>
</file>