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F75E8C3" w:rsidP="7F75E8C3" w:rsidRDefault="7F75E8C3" w14:paraId="01F4500E" w14:textId="21E3FD4B">
      <w:pPr>
        <w:pStyle w:val="Title"/>
        <w:bidi w:val="0"/>
        <w:rPr>
          <w:rFonts w:ascii="Calibri Light" w:hAnsi="Calibri Light" w:eastAsia="" w:cs=""/>
          <w:sz w:val="56"/>
          <w:szCs w:val="56"/>
        </w:rPr>
      </w:pPr>
      <w:proofErr w:type="spellStart"/>
      <w:r w:rsidRPr="7F75E8C3" w:rsidR="7F75E8C3">
        <w:rPr>
          <w:rFonts w:ascii="Calibri Light" w:hAnsi="Calibri Light" w:eastAsia="" w:cs=""/>
          <w:sz w:val="56"/>
          <w:szCs w:val="56"/>
        </w:rPr>
        <w:t>TopdownKiller</w:t>
      </w:r>
      <w:proofErr w:type="spellEnd"/>
      <w:r w:rsidRPr="7F75E8C3" w:rsidR="7F75E8C3">
        <w:rPr>
          <w:rFonts w:ascii="Calibri Light" w:hAnsi="Calibri Light" w:eastAsia="" w:cs=""/>
          <w:sz w:val="56"/>
          <w:szCs w:val="56"/>
        </w:rPr>
        <w:t xml:space="preserve"> Documentatie</w:t>
      </w:r>
    </w:p>
    <w:p w:rsidR="7F75E8C3" w:rsidP="7F75E8C3" w:rsidRDefault="7F75E8C3" w14:paraId="0803A8AC" w14:textId="3139B3E3">
      <w:pPr>
        <w:pStyle w:val="Normal"/>
        <w:bidi w:val="0"/>
      </w:pPr>
    </w:p>
    <w:p w:rsidR="7F75E8C3" w:rsidP="7F75E8C3" w:rsidRDefault="7F75E8C3" w14:paraId="66FE53A0" w14:textId="4AC1D3D8">
      <w:pPr>
        <w:pStyle w:val="Heading1"/>
        <w:bidi w:val="0"/>
        <w:rPr>
          <w:rFonts w:ascii="Calibri Light" w:hAnsi="Calibri Light" w:eastAsia="" w:cs=""/>
          <w:color w:val="2F5496" w:themeColor="accent1" w:themeTint="FF" w:themeShade="BF"/>
          <w:sz w:val="32"/>
          <w:szCs w:val="32"/>
        </w:rPr>
      </w:pPr>
      <w:r w:rsidRPr="7F75E8C3" w:rsidR="7F75E8C3">
        <w:rPr>
          <w:rFonts w:ascii="Calibri Light" w:hAnsi="Calibri Light" w:eastAsia="" w:cs=""/>
          <w:color w:val="2F5496" w:themeColor="accent1" w:themeTint="FF" w:themeShade="BF"/>
          <w:sz w:val="32"/>
          <w:szCs w:val="32"/>
        </w:rPr>
        <w:t>Projectomschrijving</w:t>
      </w:r>
    </w:p>
    <w:p w:rsidR="7F75E8C3" w:rsidP="7F75E8C3" w:rsidRDefault="7F75E8C3" w14:paraId="2C9FF941" w14:textId="1E66CCD6">
      <w:pPr>
        <w:pStyle w:val="Normal"/>
        <w:bidi w:val="0"/>
      </w:pPr>
      <w:r w:rsidR="7F75E8C3">
        <w:rPr/>
        <w:t xml:space="preserve">De </w:t>
      </w:r>
      <w:proofErr w:type="spellStart"/>
      <w:r w:rsidR="7F75E8C3">
        <w:rPr/>
        <w:t>TopdownKiller</w:t>
      </w:r>
      <w:proofErr w:type="spellEnd"/>
      <w:r w:rsidR="7F75E8C3">
        <w:rPr/>
        <w:t xml:space="preserve"> game is een computerspel waarbij de camera gericht staat op de </w:t>
      </w:r>
      <w:proofErr w:type="spellStart"/>
      <w:r w:rsidR="7F75E8C3">
        <w:rPr/>
        <w:t>grond.Hierbij</w:t>
      </w:r>
      <w:proofErr w:type="spellEnd"/>
      <w:r w:rsidR="7F75E8C3">
        <w:rPr/>
        <w:t xml:space="preserve"> kan de gebruiker een speler op het scherm besturen doormiddel van de </w:t>
      </w:r>
      <w:proofErr w:type="gramStart"/>
      <w:r w:rsidR="7F75E8C3">
        <w:rPr/>
        <w:t>WASD knoppen</w:t>
      </w:r>
      <w:proofErr w:type="gramEnd"/>
      <w:r w:rsidR="7F75E8C3">
        <w:rPr/>
        <w:t xml:space="preserve"> of de pijltjestoetsen op het toetsenbord, ook kan de gebruiker deze speler laten draaien en richten doormiddel van de muis. Er ontstaan tegenspelers welke de speler moet verslaan doormiddel van schieten. Ook moet er willekeurig een </w:t>
      </w:r>
      <w:proofErr w:type="spellStart"/>
      <w:r w:rsidR="7F75E8C3">
        <w:rPr/>
        <w:t>powerup</w:t>
      </w:r>
      <w:proofErr w:type="spellEnd"/>
      <w:r w:rsidR="7F75E8C3">
        <w:rPr/>
        <w:t xml:space="preserve"> komen in de scene welke alle vijanden verwijderd. Er moet een puntensysteem aanwezig zijn in de </w:t>
      </w:r>
      <w:proofErr w:type="spellStart"/>
      <w:r w:rsidR="7F75E8C3">
        <w:rPr/>
        <w:t>TopdownKiller</w:t>
      </w:r>
      <w:proofErr w:type="spellEnd"/>
      <w:r w:rsidR="7F75E8C3">
        <w:rPr/>
        <w:t xml:space="preserve"> game.</w:t>
      </w:r>
    </w:p>
    <w:p w:rsidR="7F75E8C3" w:rsidP="7F75E8C3" w:rsidRDefault="7F75E8C3" w14:paraId="436BD7C8" w14:textId="70410551">
      <w:pPr>
        <w:pStyle w:val="Heading1"/>
        <w:bidi w:val="0"/>
        <w:rPr>
          <w:rFonts w:ascii="Calibri Light" w:hAnsi="Calibri Light" w:eastAsia="" w:cs=""/>
          <w:color w:val="2F5496" w:themeColor="accent1" w:themeTint="FF" w:themeShade="BF"/>
          <w:sz w:val="32"/>
          <w:szCs w:val="32"/>
        </w:rPr>
      </w:pPr>
      <w:r w:rsidRPr="7F75E8C3" w:rsidR="7F75E8C3">
        <w:rPr>
          <w:rFonts w:ascii="Calibri Light" w:hAnsi="Calibri Light" w:eastAsia="" w:cs=""/>
          <w:color w:val="2F5496" w:themeColor="accent1" w:themeTint="FF" w:themeShade="BF"/>
          <w:sz w:val="32"/>
          <w:szCs w:val="32"/>
        </w:rPr>
        <w:t>Functioneel ontwerp</w:t>
      </w:r>
    </w:p>
    <w:p w:rsidR="7F75E8C3" w:rsidP="7F75E8C3" w:rsidRDefault="7F75E8C3" w14:paraId="77960A7F" w14:textId="13E5C73A">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Screen flow</w:t>
      </w:r>
    </w:p>
    <w:p w:rsidR="7F75E8C3" w:rsidP="7F75E8C3" w:rsidRDefault="7F75E8C3" w14:paraId="782EF55E" w14:textId="4BB3A81B">
      <w:pPr>
        <w:pStyle w:val="Normal"/>
        <w:bidi w:val="0"/>
      </w:pPr>
      <w:r w:rsidR="7F75E8C3">
        <w:rPr/>
        <w:t xml:space="preserve">Menu -&gt; gamescene -&gt; </w:t>
      </w:r>
      <w:proofErr w:type="spellStart"/>
      <w:r w:rsidR="7F75E8C3">
        <w:rPr/>
        <w:t>final</w:t>
      </w:r>
      <w:proofErr w:type="spellEnd"/>
      <w:r w:rsidR="7F75E8C3">
        <w:rPr/>
        <w:t xml:space="preserve"> screen -&gt; menu</w:t>
      </w:r>
    </w:p>
    <w:p w:rsidR="7F75E8C3" w:rsidP="7F75E8C3" w:rsidRDefault="7F75E8C3" w14:paraId="2DECACC7" w14:textId="1531596E">
      <w:pPr>
        <w:pStyle w:val="Normal"/>
      </w:pPr>
      <w:r w:rsidR="7F75E8C3">
        <w:rPr/>
        <w:t>Menu -&gt; uitleg -&gt; menu</w:t>
      </w:r>
    </w:p>
    <w:p w:rsidR="7F75E8C3" w:rsidP="7F75E8C3" w:rsidRDefault="7F75E8C3" w14:paraId="7831EF1E" w14:textId="1D537732">
      <w:pPr>
        <w:pStyle w:val="Normal"/>
      </w:pPr>
      <w:r w:rsidR="7F75E8C3">
        <w:rPr/>
        <w:t>Menu -&gt; highscores -&gt; menu</w:t>
      </w:r>
    </w:p>
    <w:p w:rsidR="7F75E8C3" w:rsidP="7F75E8C3" w:rsidRDefault="7F75E8C3" w14:paraId="00F74B1C" w14:textId="253CCFEB">
      <w:pPr>
        <w:pStyle w:val="Heading1"/>
        <w:bidi w:val="0"/>
        <w:rPr>
          <w:rFonts w:ascii="Calibri Light" w:hAnsi="Calibri Light" w:eastAsia="" w:cs=""/>
          <w:color w:val="2F5496" w:themeColor="accent1" w:themeTint="FF" w:themeShade="BF"/>
          <w:sz w:val="32"/>
          <w:szCs w:val="32"/>
        </w:rPr>
      </w:pPr>
      <w:proofErr w:type="spellStart"/>
      <w:r w:rsidRPr="7F75E8C3" w:rsidR="7F75E8C3">
        <w:rPr>
          <w:rFonts w:ascii="Calibri Light" w:hAnsi="Calibri Light" w:eastAsia="" w:cs=""/>
          <w:color w:val="2F5496" w:themeColor="accent1" w:themeTint="FF" w:themeShade="BF"/>
          <w:sz w:val="32"/>
          <w:szCs w:val="32"/>
        </w:rPr>
        <w:t>Wireframes</w:t>
      </w:r>
      <w:proofErr w:type="spellEnd"/>
    </w:p>
    <w:p w:rsidR="7F75E8C3" w:rsidP="7F75E8C3" w:rsidRDefault="7F75E8C3" w14:paraId="1596F294" w14:textId="0622D56F">
      <w:pPr>
        <w:pStyle w:val="Heading3"/>
        <w:bidi w:val="0"/>
        <w:rPr>
          <w:rFonts w:ascii="Calibri Light" w:hAnsi="Calibri Light" w:eastAsia="" w:cs=""/>
          <w:color w:val="1F3763"/>
          <w:sz w:val="24"/>
          <w:szCs w:val="24"/>
        </w:rPr>
      </w:pPr>
      <w:r w:rsidRPr="7F75E8C3" w:rsidR="7F75E8C3">
        <w:rPr>
          <w:rFonts w:ascii="Calibri Light" w:hAnsi="Calibri Light" w:eastAsia="" w:cs=""/>
          <w:color w:val="1F3763"/>
          <w:sz w:val="24"/>
          <w:szCs w:val="24"/>
        </w:rPr>
        <w:t>Menu</w:t>
      </w:r>
    </w:p>
    <w:p w:rsidR="7F75E8C3" w:rsidP="7F75E8C3" w:rsidRDefault="7F75E8C3" w14:paraId="0C7936D8" w14:textId="11303338">
      <w:pPr>
        <w:pStyle w:val="Normal"/>
        <w:bidi w:val="0"/>
      </w:pPr>
      <w:r w:rsidR="7F75E8C3">
        <w:rPr/>
        <w:t>Hoofdmenu</w:t>
      </w:r>
    </w:p>
    <w:p w:rsidR="7F75E8C3" w:rsidP="7F75E8C3" w:rsidRDefault="7F75E8C3" w14:paraId="0D2480D2" w14:textId="5A75531C">
      <w:pPr>
        <w:pStyle w:val="Normal"/>
        <w:bidi w:val="0"/>
      </w:pPr>
      <w:r w:rsidR="7F75E8C3">
        <w:drawing>
          <wp:inline wp14:editId="556F6AD5" wp14:anchorId="02A16876">
            <wp:extent cx="4572000" cy="2571750"/>
            <wp:effectExtent l="0" t="0" r="0" b="0"/>
            <wp:docPr id="1425319683" name="" title=""/>
            <wp:cNvGraphicFramePr>
              <a:graphicFrameLocks noChangeAspect="1"/>
            </wp:cNvGraphicFramePr>
            <a:graphic>
              <a:graphicData uri="http://schemas.openxmlformats.org/drawingml/2006/picture">
                <pic:pic>
                  <pic:nvPicPr>
                    <pic:cNvPr id="0" name=""/>
                    <pic:cNvPicPr/>
                  </pic:nvPicPr>
                  <pic:blipFill>
                    <a:blip r:embed="R5462a4bc3d674c4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F75E8C3" w:rsidP="7F75E8C3" w:rsidRDefault="7F75E8C3" w14:paraId="570E77B5" w14:textId="1D9C9469">
      <w:pPr>
        <w:pStyle w:val="Normal"/>
        <w:bidi w:val="0"/>
      </w:pPr>
    </w:p>
    <w:p w:rsidR="7F75E8C3" w:rsidP="7F75E8C3" w:rsidRDefault="7F75E8C3" w14:paraId="40692F85" w14:textId="7148544A">
      <w:pPr>
        <w:pStyle w:val="Normal"/>
        <w:bidi w:val="0"/>
      </w:pPr>
    </w:p>
    <w:p w:rsidR="7F75E8C3" w:rsidP="7F75E8C3" w:rsidRDefault="7F75E8C3" w14:paraId="75545555" w14:textId="4FB4DA63">
      <w:pPr>
        <w:pStyle w:val="Normal"/>
        <w:bidi w:val="0"/>
      </w:pPr>
      <w:r w:rsidR="7F75E8C3">
        <w:rPr/>
        <w:t>Uitleg</w:t>
      </w:r>
    </w:p>
    <w:p w:rsidR="7F75E8C3" w:rsidP="7F75E8C3" w:rsidRDefault="7F75E8C3" w14:paraId="555D41A5" w14:textId="25DFB296">
      <w:pPr>
        <w:pStyle w:val="Normal"/>
        <w:bidi w:val="0"/>
      </w:pPr>
      <w:r w:rsidR="7F75E8C3">
        <w:drawing>
          <wp:inline wp14:editId="7D402163" wp14:anchorId="3C7CDB6D">
            <wp:extent cx="4572000" cy="2571750"/>
            <wp:effectExtent l="0" t="0" r="0" b="0"/>
            <wp:docPr id="1746136484" name="" title=""/>
            <wp:cNvGraphicFramePr>
              <a:graphicFrameLocks noChangeAspect="1"/>
            </wp:cNvGraphicFramePr>
            <a:graphic>
              <a:graphicData uri="http://schemas.openxmlformats.org/drawingml/2006/picture">
                <pic:pic>
                  <pic:nvPicPr>
                    <pic:cNvPr id="0" name=""/>
                    <pic:cNvPicPr/>
                  </pic:nvPicPr>
                  <pic:blipFill>
                    <a:blip r:embed="Rb5d6ce5476bc49a6">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F75E8C3" w:rsidP="7F75E8C3" w:rsidRDefault="7F75E8C3" w14:paraId="6B65E739" w14:textId="6EC12082">
      <w:pPr>
        <w:pStyle w:val="Normal"/>
        <w:bidi w:val="0"/>
      </w:pPr>
      <w:r w:rsidR="7F75E8C3">
        <w:rPr/>
        <w:t>Highscores</w:t>
      </w:r>
    </w:p>
    <w:p w:rsidR="7F75E8C3" w:rsidP="7F75E8C3" w:rsidRDefault="7F75E8C3" w14:paraId="5966C458" w14:textId="7546A547">
      <w:pPr>
        <w:pStyle w:val="Normal"/>
        <w:bidi w:val="0"/>
      </w:pPr>
      <w:r w:rsidR="7F75E8C3">
        <w:drawing>
          <wp:inline wp14:editId="168CA6D2" wp14:anchorId="4A5F9EA7">
            <wp:extent cx="4572000" cy="2571750"/>
            <wp:effectExtent l="0" t="0" r="0" b="0"/>
            <wp:docPr id="1213090143" name="" title=""/>
            <wp:cNvGraphicFramePr>
              <a:graphicFrameLocks noChangeAspect="1"/>
            </wp:cNvGraphicFramePr>
            <a:graphic>
              <a:graphicData uri="http://schemas.openxmlformats.org/drawingml/2006/picture">
                <pic:pic>
                  <pic:nvPicPr>
                    <pic:cNvPr id="0" name=""/>
                    <pic:cNvPicPr/>
                  </pic:nvPicPr>
                  <pic:blipFill>
                    <a:blip r:embed="R6abe3ef20afb4724">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F75E8C3" w:rsidP="7F75E8C3" w:rsidRDefault="7F75E8C3" w14:paraId="491E2637" w14:textId="3BD0A6A5">
      <w:pPr>
        <w:pStyle w:val="Normal"/>
        <w:bidi w:val="0"/>
      </w:pPr>
    </w:p>
    <w:p w:rsidR="7F75E8C3" w:rsidP="7F75E8C3" w:rsidRDefault="7F75E8C3" w14:paraId="5B5E8141" w14:textId="0535D44D">
      <w:pPr>
        <w:pStyle w:val="Normal"/>
        <w:bidi w:val="0"/>
      </w:pPr>
    </w:p>
    <w:p w:rsidR="7F75E8C3" w:rsidP="7F75E8C3" w:rsidRDefault="7F75E8C3" w14:paraId="1CB30E4D" w14:textId="230F4008">
      <w:pPr>
        <w:pStyle w:val="Normal"/>
        <w:bidi w:val="0"/>
      </w:pPr>
    </w:p>
    <w:p w:rsidR="7F75E8C3" w:rsidP="7F75E8C3" w:rsidRDefault="7F75E8C3" w14:paraId="1C3F9141" w14:textId="6A6BD584">
      <w:pPr>
        <w:pStyle w:val="Normal"/>
        <w:bidi w:val="0"/>
      </w:pPr>
    </w:p>
    <w:p w:rsidR="7F75E8C3" w:rsidP="7F75E8C3" w:rsidRDefault="7F75E8C3" w14:paraId="1F1C80D6" w14:textId="534A7E36">
      <w:pPr>
        <w:pStyle w:val="Normal"/>
        <w:bidi w:val="0"/>
      </w:pPr>
    </w:p>
    <w:p w:rsidR="7F75E8C3" w:rsidP="7F75E8C3" w:rsidRDefault="7F75E8C3" w14:paraId="6D7C2CF2" w14:textId="6B3576E7">
      <w:pPr>
        <w:pStyle w:val="Normal"/>
        <w:bidi w:val="0"/>
      </w:pPr>
    </w:p>
    <w:p w:rsidR="7F75E8C3" w:rsidP="7F75E8C3" w:rsidRDefault="7F75E8C3" w14:paraId="028A8653" w14:textId="01C1BC0E">
      <w:pPr>
        <w:pStyle w:val="Normal"/>
        <w:bidi w:val="0"/>
      </w:pPr>
    </w:p>
    <w:p w:rsidR="7F75E8C3" w:rsidP="7F75E8C3" w:rsidRDefault="7F75E8C3" w14:paraId="2B1AA3B9" w14:textId="1FAF7E28">
      <w:pPr>
        <w:pStyle w:val="Heading3"/>
        <w:bidi w:val="0"/>
        <w:rPr>
          <w:rFonts w:ascii="Calibri Light" w:hAnsi="Calibri Light" w:eastAsia="" w:cs=""/>
          <w:color w:val="1F3763"/>
          <w:sz w:val="24"/>
          <w:szCs w:val="24"/>
        </w:rPr>
      </w:pPr>
      <w:r w:rsidRPr="7F75E8C3" w:rsidR="7F75E8C3">
        <w:rPr>
          <w:rFonts w:ascii="Calibri Light" w:hAnsi="Calibri Light" w:eastAsia="" w:cs=""/>
          <w:color w:val="1F3763"/>
          <w:sz w:val="24"/>
          <w:szCs w:val="24"/>
        </w:rPr>
        <w:t>Gamescene</w:t>
      </w:r>
    </w:p>
    <w:p w:rsidR="7F75E8C3" w:rsidP="7F75E8C3" w:rsidRDefault="7F75E8C3" w14:paraId="4D5B28F3" w14:textId="770DB8D2">
      <w:pPr>
        <w:pStyle w:val="Normal"/>
        <w:bidi w:val="0"/>
      </w:pPr>
      <w:r w:rsidR="7F75E8C3">
        <w:rPr/>
        <w:t>Objecten en scene</w:t>
      </w:r>
    </w:p>
    <w:p w:rsidR="7F75E8C3" w:rsidP="7F75E8C3" w:rsidRDefault="7F75E8C3" w14:paraId="7AB0D0F5" w14:textId="00A6C367">
      <w:pPr>
        <w:pStyle w:val="Normal"/>
        <w:bidi w:val="0"/>
      </w:pPr>
    </w:p>
    <w:p w:rsidR="7F75E8C3" w:rsidP="7F75E8C3" w:rsidRDefault="7F75E8C3" w14:paraId="0F2461D5" w14:textId="6731A5E3">
      <w:pPr>
        <w:pStyle w:val="Normal"/>
        <w:bidi w:val="0"/>
      </w:pPr>
      <w:r w:rsidR="7F75E8C3">
        <w:drawing>
          <wp:inline wp14:editId="696DDF8D" wp14:anchorId="310F5F8F">
            <wp:extent cx="4572000" cy="2571750"/>
            <wp:effectExtent l="0" t="0" r="0" b="0"/>
            <wp:docPr id="1319884604" name="" title=""/>
            <wp:cNvGraphicFramePr>
              <a:graphicFrameLocks noChangeAspect="1"/>
            </wp:cNvGraphicFramePr>
            <a:graphic>
              <a:graphicData uri="http://schemas.openxmlformats.org/drawingml/2006/picture">
                <pic:pic>
                  <pic:nvPicPr>
                    <pic:cNvPr id="0" name=""/>
                    <pic:cNvPicPr/>
                  </pic:nvPicPr>
                  <pic:blipFill>
                    <a:blip r:embed="R3b2f2a9d59b34013">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F75E8C3" w:rsidP="7F75E8C3" w:rsidRDefault="7F75E8C3" w14:paraId="4D4921EC" w14:textId="4B0C3CCD">
      <w:pPr>
        <w:pStyle w:val="Normal"/>
        <w:bidi w:val="0"/>
      </w:pPr>
      <w:r w:rsidR="7F75E8C3">
        <w:rPr/>
        <w:t>Overlappende UI</w:t>
      </w:r>
    </w:p>
    <w:p w:rsidR="7F75E8C3" w:rsidP="7F75E8C3" w:rsidRDefault="7F75E8C3" w14:paraId="34FC5452" w14:textId="23A7F44D">
      <w:pPr>
        <w:pStyle w:val="Normal"/>
        <w:bidi w:val="0"/>
      </w:pPr>
      <w:r w:rsidR="7F75E8C3">
        <w:drawing>
          <wp:inline wp14:editId="1B0991EA" wp14:anchorId="17BF155B">
            <wp:extent cx="4572000" cy="2571750"/>
            <wp:effectExtent l="0" t="0" r="0" b="0"/>
            <wp:docPr id="369392961" name="" title=""/>
            <wp:cNvGraphicFramePr>
              <a:graphicFrameLocks noChangeAspect="1"/>
            </wp:cNvGraphicFramePr>
            <a:graphic>
              <a:graphicData uri="http://schemas.openxmlformats.org/drawingml/2006/picture">
                <pic:pic>
                  <pic:nvPicPr>
                    <pic:cNvPr id="0" name=""/>
                    <pic:cNvPicPr/>
                  </pic:nvPicPr>
                  <pic:blipFill>
                    <a:blip r:embed="Ra0ce9007c7124d2a">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F75E8C3" w:rsidP="7F75E8C3" w:rsidRDefault="7F75E8C3" w14:paraId="46E2B1A7" w14:textId="01176216">
      <w:pPr>
        <w:pStyle w:val="Normal"/>
        <w:bidi w:val="0"/>
      </w:pPr>
    </w:p>
    <w:p w:rsidR="7F75E8C3" w:rsidP="7F75E8C3" w:rsidRDefault="7F75E8C3" w14:paraId="2A913E95" w14:textId="3CBEF59F">
      <w:pPr>
        <w:pStyle w:val="Normal"/>
        <w:bidi w:val="0"/>
      </w:pPr>
    </w:p>
    <w:p w:rsidR="7F75E8C3" w:rsidP="7F75E8C3" w:rsidRDefault="7F75E8C3" w14:paraId="090D1A41" w14:textId="59AE3744">
      <w:pPr>
        <w:pStyle w:val="Normal"/>
        <w:bidi w:val="0"/>
      </w:pPr>
    </w:p>
    <w:p w:rsidR="7F75E8C3" w:rsidP="7F75E8C3" w:rsidRDefault="7F75E8C3" w14:paraId="38557B55" w14:textId="11AA9596">
      <w:pPr>
        <w:pStyle w:val="Normal"/>
        <w:bidi w:val="0"/>
      </w:pPr>
    </w:p>
    <w:p w:rsidR="7F75E8C3" w:rsidP="7F75E8C3" w:rsidRDefault="7F75E8C3" w14:paraId="2B5F7746" w14:textId="63B7CD46">
      <w:pPr>
        <w:pStyle w:val="Normal"/>
        <w:bidi w:val="0"/>
      </w:pPr>
    </w:p>
    <w:p w:rsidR="7F75E8C3" w:rsidP="7F75E8C3" w:rsidRDefault="7F75E8C3" w14:paraId="1AA9C9D5" w14:textId="651A7B19">
      <w:pPr>
        <w:pStyle w:val="Normal"/>
        <w:bidi w:val="0"/>
      </w:pPr>
    </w:p>
    <w:p w:rsidR="7F75E8C3" w:rsidP="7F75E8C3" w:rsidRDefault="7F75E8C3" w14:paraId="60C0860A" w14:textId="4AD54B8B">
      <w:pPr>
        <w:pStyle w:val="Heading3"/>
        <w:bidi w:val="0"/>
        <w:rPr>
          <w:rFonts w:ascii="Calibri Light" w:hAnsi="Calibri Light" w:eastAsia="" w:cs=""/>
          <w:color w:val="1F3763"/>
          <w:sz w:val="24"/>
          <w:szCs w:val="24"/>
        </w:rPr>
      </w:pPr>
      <w:proofErr w:type="spellStart"/>
      <w:r w:rsidRPr="7F75E8C3" w:rsidR="7F75E8C3">
        <w:rPr>
          <w:rFonts w:ascii="Calibri Light" w:hAnsi="Calibri Light" w:eastAsia="" w:cs=""/>
          <w:color w:val="1F3763"/>
          <w:sz w:val="24"/>
          <w:szCs w:val="24"/>
        </w:rPr>
        <w:t>Final</w:t>
      </w:r>
      <w:proofErr w:type="spellEnd"/>
      <w:r w:rsidRPr="7F75E8C3" w:rsidR="7F75E8C3">
        <w:rPr>
          <w:rFonts w:ascii="Calibri Light" w:hAnsi="Calibri Light" w:eastAsia="" w:cs=""/>
          <w:color w:val="1F3763"/>
          <w:sz w:val="24"/>
          <w:szCs w:val="24"/>
        </w:rPr>
        <w:t xml:space="preserve"> screen</w:t>
      </w:r>
    </w:p>
    <w:p w:rsidR="7F75E8C3" w:rsidP="7F75E8C3" w:rsidRDefault="7F75E8C3" w14:paraId="56DF2122" w14:textId="67D83195">
      <w:pPr>
        <w:pStyle w:val="Normal"/>
        <w:bidi w:val="0"/>
      </w:pPr>
      <w:r w:rsidR="7F75E8C3">
        <w:drawing>
          <wp:inline wp14:editId="5BDA4DFD" wp14:anchorId="2D751D01">
            <wp:extent cx="4572000" cy="2571750"/>
            <wp:effectExtent l="0" t="0" r="0" b="0"/>
            <wp:docPr id="1938421441" name="" title=""/>
            <wp:cNvGraphicFramePr>
              <a:graphicFrameLocks noChangeAspect="1"/>
            </wp:cNvGraphicFramePr>
            <a:graphic>
              <a:graphicData uri="http://schemas.openxmlformats.org/drawingml/2006/picture">
                <pic:pic>
                  <pic:nvPicPr>
                    <pic:cNvPr id="0" name=""/>
                    <pic:cNvPicPr/>
                  </pic:nvPicPr>
                  <pic:blipFill>
                    <a:blip r:embed="R15c5be1ee4564db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F75E8C3" w:rsidP="7F75E8C3" w:rsidRDefault="7F75E8C3" w14:paraId="44603F9E" w14:textId="12DF5269">
      <w:pPr>
        <w:pStyle w:val="Normal"/>
        <w:bidi w:val="0"/>
      </w:pPr>
    </w:p>
    <w:p w:rsidR="7F75E8C3" w:rsidP="7F75E8C3" w:rsidRDefault="7F75E8C3" w14:paraId="74140BDE" w14:textId="5BB57443">
      <w:pPr>
        <w:pStyle w:val="Heading1"/>
        <w:bidi w:val="0"/>
        <w:rPr>
          <w:rFonts w:ascii="Calibri Light" w:hAnsi="Calibri Light" w:eastAsia="" w:cs=""/>
          <w:color w:val="2F5496" w:themeColor="accent1" w:themeTint="FF" w:themeShade="BF"/>
          <w:sz w:val="32"/>
          <w:szCs w:val="32"/>
        </w:rPr>
      </w:pPr>
      <w:r w:rsidR="7F75E8C3">
        <w:rPr/>
        <w:t>Interactieve objecten en hun werking</w:t>
      </w:r>
    </w:p>
    <w:p w:rsidR="7F75E8C3" w:rsidP="7F75E8C3" w:rsidRDefault="7F75E8C3" w14:paraId="3F1E1EFC" w14:textId="1EE534CA">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Menu</w:t>
      </w:r>
    </w:p>
    <w:p w:rsidR="7F75E8C3" w:rsidP="7F75E8C3" w:rsidRDefault="7F75E8C3" w14:paraId="7EA9A97A" w14:textId="53E7EBDD">
      <w:pPr>
        <w:pStyle w:val="Normal"/>
        <w:bidi w:val="0"/>
        <w:rPr>
          <w:rFonts w:ascii="Calibri Light" w:hAnsi="Calibri Light" w:eastAsia="" w:cs=""/>
          <w:color w:val="1F3763"/>
          <w:sz w:val="24"/>
          <w:szCs w:val="24"/>
        </w:rPr>
      </w:pPr>
      <w:r w:rsidR="7F75E8C3">
        <w:rPr/>
        <w:t>- Start knop: Laad de game scene</w:t>
      </w:r>
    </w:p>
    <w:p w:rsidR="7F75E8C3" w:rsidP="7F75E8C3" w:rsidRDefault="7F75E8C3" w14:paraId="1AD867CA" w14:textId="18634071">
      <w:pPr>
        <w:pStyle w:val="Normal"/>
        <w:bidi w:val="0"/>
        <w:rPr>
          <w:rFonts w:ascii="Calibri Light" w:hAnsi="Calibri Light" w:eastAsia="" w:cs=""/>
          <w:color w:val="1F3763"/>
          <w:sz w:val="24"/>
          <w:szCs w:val="24"/>
        </w:rPr>
      </w:pPr>
      <w:r w:rsidR="7F75E8C3">
        <w:rPr/>
        <w:t>- Uitleg knop: Geeft uitleg weer</w:t>
      </w:r>
    </w:p>
    <w:p w:rsidR="7F75E8C3" w:rsidP="7F75E8C3" w:rsidRDefault="7F75E8C3" w14:paraId="471BB17C" w14:textId="6579CCEE">
      <w:pPr>
        <w:pStyle w:val="Normal"/>
        <w:bidi w:val="0"/>
        <w:rPr>
          <w:rFonts w:ascii="Calibri Light" w:hAnsi="Calibri Light" w:eastAsia="" w:cs=""/>
          <w:color w:val="1F3763"/>
          <w:sz w:val="24"/>
          <w:szCs w:val="24"/>
        </w:rPr>
      </w:pPr>
      <w:r w:rsidR="7F75E8C3">
        <w:rPr/>
        <w:t>- Highscores knop: Geeft highscores weer</w:t>
      </w:r>
    </w:p>
    <w:p w:rsidR="7F75E8C3" w:rsidP="7F75E8C3" w:rsidRDefault="7F75E8C3" w14:paraId="6C152083" w14:textId="7C415CC5">
      <w:pPr>
        <w:pStyle w:val="Normal"/>
        <w:bidi w:val="0"/>
        <w:rPr>
          <w:rFonts w:ascii="Calibri Light" w:hAnsi="Calibri Light" w:eastAsia="" w:cs=""/>
          <w:color w:val="1F3763"/>
          <w:sz w:val="24"/>
          <w:szCs w:val="24"/>
        </w:rPr>
      </w:pPr>
      <w:r w:rsidR="7F75E8C3">
        <w:rPr/>
        <w:t xml:space="preserve">- </w:t>
      </w:r>
      <w:proofErr w:type="spellStart"/>
      <w:r w:rsidR="7F75E8C3">
        <w:rPr/>
        <w:t>Quit</w:t>
      </w:r>
      <w:proofErr w:type="spellEnd"/>
      <w:r w:rsidR="7F75E8C3">
        <w:rPr/>
        <w:t xml:space="preserve"> knop: Sluit de applicatie</w:t>
      </w:r>
    </w:p>
    <w:p w:rsidR="7F75E8C3" w:rsidP="7F75E8C3" w:rsidRDefault="7F75E8C3" w14:paraId="00231FD5" w14:textId="321C3D66">
      <w:pPr>
        <w:pStyle w:val="Normal"/>
        <w:bidi w:val="0"/>
        <w:rPr>
          <w:rFonts w:ascii="Calibri Light" w:hAnsi="Calibri Light" w:eastAsia="" w:cs=""/>
          <w:color w:val="1F3763"/>
          <w:sz w:val="24"/>
          <w:szCs w:val="24"/>
        </w:rPr>
      </w:pPr>
      <w:r w:rsidR="7F75E8C3">
        <w:rPr/>
        <w:t>- Terug knoppen: zetten de highscores &amp; de uitleg uit, en het hoofdmenu aan</w:t>
      </w:r>
    </w:p>
    <w:p w:rsidR="7F75E8C3" w:rsidP="7F75E8C3" w:rsidRDefault="7F75E8C3" w14:paraId="5840C066" w14:textId="1CBD51A8">
      <w:pPr>
        <w:pStyle w:val="Normal"/>
        <w:bidi w:val="0"/>
      </w:pPr>
    </w:p>
    <w:p w:rsidR="7F75E8C3" w:rsidP="7F75E8C3" w:rsidRDefault="7F75E8C3" w14:paraId="2F055FAB" w14:textId="5F8C29F2">
      <w:pPr>
        <w:pStyle w:val="Normal"/>
        <w:bidi w:val="0"/>
      </w:pPr>
    </w:p>
    <w:p w:rsidR="7F75E8C3" w:rsidP="7F75E8C3" w:rsidRDefault="7F75E8C3" w14:paraId="28C848C1" w14:textId="51C804FA">
      <w:pPr>
        <w:pStyle w:val="Normal"/>
        <w:bidi w:val="0"/>
      </w:pPr>
    </w:p>
    <w:p w:rsidR="7F75E8C3" w:rsidP="7F75E8C3" w:rsidRDefault="7F75E8C3" w14:paraId="6AAAD707" w14:textId="5BE63449">
      <w:pPr>
        <w:pStyle w:val="Normal"/>
        <w:bidi w:val="0"/>
      </w:pPr>
    </w:p>
    <w:p w:rsidR="7F75E8C3" w:rsidP="7F75E8C3" w:rsidRDefault="7F75E8C3" w14:paraId="0A8179F9" w14:textId="35D6BF9D">
      <w:pPr>
        <w:pStyle w:val="Normal"/>
        <w:bidi w:val="0"/>
      </w:pPr>
    </w:p>
    <w:p w:rsidR="7F75E8C3" w:rsidP="7F75E8C3" w:rsidRDefault="7F75E8C3" w14:paraId="2A095D55" w14:textId="73FCC8CB">
      <w:pPr>
        <w:pStyle w:val="Normal"/>
        <w:bidi w:val="0"/>
      </w:pPr>
    </w:p>
    <w:p w:rsidR="7F75E8C3" w:rsidP="7F75E8C3" w:rsidRDefault="7F75E8C3" w14:paraId="0DE01706" w14:textId="0CBF1AB1">
      <w:pPr>
        <w:pStyle w:val="Normal"/>
        <w:bidi w:val="0"/>
      </w:pPr>
    </w:p>
    <w:p w:rsidR="7F75E8C3" w:rsidP="7F75E8C3" w:rsidRDefault="7F75E8C3" w14:paraId="261DAC1F" w14:textId="6906CA2C">
      <w:pPr>
        <w:pStyle w:val="Normal"/>
        <w:bidi w:val="0"/>
      </w:pPr>
    </w:p>
    <w:p w:rsidR="7F75E8C3" w:rsidP="7F75E8C3" w:rsidRDefault="7F75E8C3" w14:paraId="1D6CB2A8" w14:textId="5D0C2DFF">
      <w:pPr>
        <w:pStyle w:val="Normal"/>
        <w:bidi w:val="0"/>
      </w:pPr>
    </w:p>
    <w:p w:rsidR="7F75E8C3" w:rsidP="7F75E8C3" w:rsidRDefault="7F75E8C3" w14:paraId="1C4C6962" w14:textId="4B65318E">
      <w:pPr>
        <w:pStyle w:val="Normal"/>
        <w:bidi w:val="0"/>
      </w:pPr>
    </w:p>
    <w:p w:rsidR="7F75E8C3" w:rsidP="7F75E8C3" w:rsidRDefault="7F75E8C3" w14:paraId="7D1AE013" w14:textId="74794720">
      <w:pPr>
        <w:pStyle w:val="Normal"/>
        <w:bidi w:val="0"/>
      </w:pPr>
    </w:p>
    <w:p w:rsidR="7F75E8C3" w:rsidP="7F75E8C3" w:rsidRDefault="7F75E8C3" w14:paraId="22D60144" w14:textId="3D49CF9C">
      <w:pPr>
        <w:pStyle w:val="Normal"/>
        <w:bidi w:val="0"/>
      </w:pPr>
    </w:p>
    <w:p w:rsidR="7F75E8C3" w:rsidP="7F75E8C3" w:rsidRDefault="7F75E8C3" w14:paraId="000810E2" w14:textId="62B87186">
      <w:pPr>
        <w:pStyle w:val="Normal"/>
        <w:bidi w:val="0"/>
      </w:pPr>
    </w:p>
    <w:p w:rsidR="7F75E8C3" w:rsidP="7F75E8C3" w:rsidRDefault="7F75E8C3" w14:paraId="0CA1AAB5" w14:textId="49DC4764">
      <w:pPr>
        <w:pStyle w:val="Normal"/>
        <w:bidi w:val="0"/>
      </w:pPr>
    </w:p>
    <w:p w:rsidR="7F75E8C3" w:rsidP="7F75E8C3" w:rsidRDefault="7F75E8C3" w14:paraId="12461A33" w14:textId="627D043E">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Game scene</w:t>
      </w:r>
    </w:p>
    <w:p w:rsidR="7F75E8C3" w:rsidP="7F75E8C3" w:rsidRDefault="7F75E8C3" w14:paraId="77D42F08" w14:textId="39EFF305">
      <w:pPr>
        <w:pStyle w:val="Normal"/>
      </w:pPr>
      <w:r w:rsidR="7F75E8C3">
        <w:rPr/>
        <w:t xml:space="preserve">- Speler: </w:t>
      </w:r>
      <w:proofErr w:type="gramStart"/>
      <w:r w:rsidR="7F75E8C3">
        <w:rPr/>
        <w:t>WASD knoppen</w:t>
      </w:r>
      <w:proofErr w:type="gramEnd"/>
      <w:r w:rsidR="7F75E8C3">
        <w:rPr/>
        <w:t xml:space="preserve"> of de pijltjes toetsen om voort te bewegen, neemt </w:t>
      </w:r>
      <w:proofErr w:type="spellStart"/>
      <w:r w:rsidR="7F75E8C3">
        <w:rPr/>
        <w:t>damage</w:t>
      </w:r>
      <w:proofErr w:type="spellEnd"/>
      <w:r w:rsidR="7F75E8C3">
        <w:rPr/>
        <w:t xml:space="preserve"> wanneer geraakt door een </w:t>
      </w:r>
      <w:proofErr w:type="spellStart"/>
      <w:r w:rsidR="7F75E8C3">
        <w:rPr/>
        <w:t>bullet</w:t>
      </w:r>
      <w:proofErr w:type="spellEnd"/>
      <w:r w:rsidR="7F75E8C3">
        <w:rPr/>
        <w:t xml:space="preserve"> object, schiet zelf witte </w:t>
      </w:r>
      <w:proofErr w:type="spellStart"/>
      <w:r w:rsidR="7F75E8C3">
        <w:rPr/>
        <w:t>bullets</w:t>
      </w:r>
      <w:proofErr w:type="spellEnd"/>
      <w:r w:rsidR="7F75E8C3">
        <w:rPr/>
        <w:t xml:space="preserve"> af door middel van de </w:t>
      </w:r>
      <w:proofErr w:type="gramStart"/>
      <w:r w:rsidR="7F75E8C3">
        <w:rPr/>
        <w:t>linker muisknop</w:t>
      </w:r>
      <w:proofErr w:type="gramEnd"/>
      <w:r w:rsidR="7F75E8C3">
        <w:rPr/>
        <w:t xml:space="preserve">. Aan de speler zitten 3 afvuur punten op, eerst </w:t>
      </w:r>
      <w:proofErr w:type="gramStart"/>
      <w:r w:rsidR="7F75E8C3">
        <w:rPr/>
        <w:t>word</w:t>
      </w:r>
      <w:proofErr w:type="gramEnd"/>
      <w:r w:rsidR="7F75E8C3">
        <w:rPr/>
        <w:t xml:space="preserve"> alleen de middelste gebruikt, bij de eerste </w:t>
      </w:r>
      <w:proofErr w:type="gramStart"/>
      <w:r w:rsidR="7F75E8C3">
        <w:rPr/>
        <w:t>RGBA(</w:t>
      </w:r>
      <w:proofErr w:type="gramEnd"/>
      <w:r w:rsidR="7F75E8C3">
        <w:rPr/>
        <w:t xml:space="preserve">152, 42, 152, 255) </w:t>
      </w:r>
      <w:proofErr w:type="spellStart"/>
      <w:r w:rsidR="7F75E8C3">
        <w:rPr/>
        <w:t>powerup</w:t>
      </w:r>
      <w:proofErr w:type="spellEnd"/>
      <w:r w:rsidR="7F75E8C3">
        <w:rPr/>
        <w:t xml:space="preserve">, de 2 buitensten, en bij de tweede alle 3, en worden de kogels in een driehoek </w:t>
      </w:r>
      <w:r w:rsidR="7F75E8C3">
        <w:rPr/>
        <w:t>afgevuurt</w:t>
      </w:r>
      <w:r w:rsidR="7F75E8C3">
        <w:rPr/>
        <w:t>.</w:t>
      </w:r>
    </w:p>
    <w:p w:rsidR="7F75E8C3" w:rsidP="7F75E8C3" w:rsidRDefault="7F75E8C3" w14:paraId="59A92B17" w14:textId="37719FF2">
      <w:pPr>
        <w:pStyle w:val="Normal"/>
      </w:pPr>
      <w:r w:rsidR="7F75E8C3">
        <w:rPr/>
        <w:t xml:space="preserve">- </w:t>
      </w:r>
      <w:proofErr w:type="spellStart"/>
      <w:r w:rsidR="7F75E8C3">
        <w:rPr/>
        <w:t>Enemy</w:t>
      </w:r>
      <w:proofErr w:type="spellEnd"/>
      <w:r w:rsidR="7F75E8C3">
        <w:rPr/>
        <w:t xml:space="preserve">: navigeert zichzelf naar de speler toe, en blijft op een </w:t>
      </w:r>
      <w:proofErr w:type="spellStart"/>
      <w:r w:rsidR="7F75E8C3">
        <w:rPr/>
        <w:t>een</w:t>
      </w:r>
      <w:proofErr w:type="spellEnd"/>
      <w:r w:rsidR="7F75E8C3">
        <w:rPr/>
        <w:t xml:space="preserve"> afstand schieten. </w:t>
      </w:r>
      <w:proofErr w:type="gramStart"/>
      <w:r w:rsidR="7F75E8C3">
        <w:rPr/>
        <w:t>wanneer</w:t>
      </w:r>
      <w:proofErr w:type="gramEnd"/>
      <w:r w:rsidR="7F75E8C3">
        <w:rPr/>
        <w:t xml:space="preserve"> de speler te dichtbij komt gaat de </w:t>
      </w:r>
      <w:proofErr w:type="spellStart"/>
      <w:r w:rsidR="7F75E8C3">
        <w:rPr/>
        <w:t>enemy</w:t>
      </w:r>
      <w:proofErr w:type="spellEnd"/>
      <w:r w:rsidR="7F75E8C3">
        <w:rPr/>
        <w:t xml:space="preserve"> naar achter. </w:t>
      </w:r>
      <w:proofErr w:type="gramStart"/>
      <w:r w:rsidR="7F75E8C3">
        <w:rPr/>
        <w:t>schiet</w:t>
      </w:r>
      <w:proofErr w:type="gramEnd"/>
      <w:r w:rsidR="7F75E8C3">
        <w:rPr/>
        <w:t xml:space="preserve"> continu </w:t>
      </w:r>
      <w:proofErr w:type="spellStart"/>
      <w:r w:rsidR="7F75E8C3">
        <w:rPr/>
        <w:t>bullets</w:t>
      </w:r>
      <w:proofErr w:type="spellEnd"/>
      <w:r w:rsidR="7F75E8C3">
        <w:rPr/>
        <w:t xml:space="preserve"> af.</w:t>
      </w:r>
    </w:p>
    <w:p w:rsidR="7F75E8C3" w:rsidP="7F75E8C3" w:rsidRDefault="7F75E8C3" w14:paraId="186A8782" w14:textId="6F5F07CC">
      <w:pPr>
        <w:pStyle w:val="Normal"/>
      </w:pPr>
      <w:r w:rsidR="7F75E8C3">
        <w:rPr/>
        <w:t xml:space="preserve">- </w:t>
      </w:r>
      <w:proofErr w:type="spellStart"/>
      <w:r w:rsidR="7F75E8C3">
        <w:rPr/>
        <w:t>Powerup</w:t>
      </w:r>
      <w:proofErr w:type="spellEnd"/>
      <w:r w:rsidR="7F75E8C3">
        <w:rPr/>
        <w:t xml:space="preserve">: Prefab object welke verschillende werkingen/kleuren kan hebben. </w:t>
      </w:r>
      <w:proofErr w:type="gramStart"/>
      <w:r w:rsidR="7F75E8C3">
        <w:rPr/>
        <w:t>lijst</w:t>
      </w:r>
      <w:proofErr w:type="gramEnd"/>
      <w:r w:rsidR="7F75E8C3">
        <w:rPr/>
        <w:t xml:space="preserve"> aan soorten en kleuren is als volgt: </w:t>
      </w:r>
    </w:p>
    <w:p w:rsidR="7F75E8C3" w:rsidP="7F75E8C3" w:rsidRDefault="7F75E8C3" w14:paraId="4EDB2A4C" w14:textId="33C19E39">
      <w:pPr>
        <w:pStyle w:val="Normal"/>
      </w:pPr>
      <w:r w:rsidR="7F75E8C3">
        <w:rPr/>
        <w:t xml:space="preserve">- Magenta: alle </w:t>
      </w:r>
      <w:proofErr w:type="spellStart"/>
      <w:r w:rsidR="7F75E8C3">
        <w:rPr/>
        <w:t>enemy</w:t>
      </w:r>
      <w:proofErr w:type="spellEnd"/>
      <w:r w:rsidR="7F75E8C3">
        <w:rPr/>
        <w:t xml:space="preserve"> objecten in het veld verwijderen.</w:t>
      </w:r>
    </w:p>
    <w:p w:rsidR="7F75E8C3" w:rsidP="7F75E8C3" w:rsidRDefault="7F75E8C3" w14:paraId="56BA0AF7" w14:textId="020613FB">
      <w:pPr>
        <w:pStyle w:val="Normal"/>
      </w:pPr>
      <w:r w:rsidR="7F75E8C3">
        <w:rPr/>
        <w:t xml:space="preserve">- Blauw: geeft de speler een </w:t>
      </w:r>
      <w:proofErr w:type="spellStart"/>
      <w:r w:rsidR="7F75E8C3">
        <w:rPr/>
        <w:t>speedboost</w:t>
      </w:r>
      <w:proofErr w:type="spellEnd"/>
      <w:r w:rsidR="7F75E8C3">
        <w:rPr/>
        <w:t xml:space="preserve">, wanneer de maximale snelheid is bereikt </w:t>
      </w:r>
      <w:proofErr w:type="spellStart"/>
      <w:r w:rsidR="7F75E8C3">
        <w:rPr/>
        <w:t>spawnt</w:t>
      </w:r>
      <w:proofErr w:type="spellEnd"/>
      <w:r w:rsidR="7F75E8C3">
        <w:rPr/>
        <w:t xml:space="preserve"> deze niet meer en in plaats daarvan een punten </w:t>
      </w:r>
      <w:r w:rsidR="7F75E8C3">
        <w:rPr/>
        <w:t>powerup</w:t>
      </w:r>
      <w:r w:rsidR="7F75E8C3">
        <w:rPr/>
        <w:t>.</w:t>
      </w:r>
    </w:p>
    <w:p w:rsidR="7F75E8C3" w:rsidP="7F75E8C3" w:rsidRDefault="7F75E8C3" w14:paraId="32611169" w14:textId="66223C22">
      <w:pPr>
        <w:pStyle w:val="Normal"/>
      </w:pPr>
      <w:r w:rsidR="7F75E8C3">
        <w:rPr/>
        <w:t>- Groen: geeft de speler een health boost van 50 punten.</w:t>
      </w:r>
    </w:p>
    <w:p w:rsidR="7F75E8C3" w:rsidP="7F75E8C3" w:rsidRDefault="7F75E8C3" w14:paraId="5714DE99" w14:textId="5B22B85C">
      <w:pPr>
        <w:pStyle w:val="Normal"/>
      </w:pPr>
      <w:r w:rsidR="7F75E8C3">
        <w:rPr/>
        <w:t>- Punten: geeft de speler 50 extra punten.</w:t>
      </w:r>
    </w:p>
    <w:p w:rsidR="7F75E8C3" w:rsidP="7F75E8C3" w:rsidRDefault="7F75E8C3" w14:paraId="519D0852" w14:textId="4EBCA964">
      <w:pPr>
        <w:pStyle w:val="Normal"/>
      </w:pPr>
      <w:r w:rsidR="7F75E8C3">
        <w:rPr/>
        <w:t xml:space="preserve">- Cyaan: stopt alle </w:t>
      </w:r>
      <w:proofErr w:type="spellStart"/>
      <w:r w:rsidR="7F75E8C3">
        <w:rPr/>
        <w:t>enemies</w:t>
      </w:r>
      <w:proofErr w:type="spellEnd"/>
      <w:r w:rsidR="7F75E8C3">
        <w:rPr/>
        <w:t xml:space="preserve"> in het scherm van bewegen, ze schieten nog wel.</w:t>
      </w:r>
    </w:p>
    <w:p w:rsidR="7F75E8C3" w:rsidP="7F75E8C3" w:rsidRDefault="7F75E8C3" w14:paraId="621803AD" w14:textId="7248B3E4">
      <w:pPr>
        <w:pStyle w:val="Normal"/>
      </w:pPr>
      <w:r w:rsidR="7F75E8C3">
        <w:rPr/>
        <w:t>- Wit: geeft de speler een extra leven.</w:t>
      </w:r>
    </w:p>
    <w:p w:rsidR="7F75E8C3" w:rsidP="7F75E8C3" w:rsidRDefault="7F75E8C3" w14:paraId="43A3CD4E" w14:textId="17BE2D7F">
      <w:pPr>
        <w:pStyle w:val="Normal"/>
      </w:pPr>
      <w:r w:rsidR="7F75E8C3">
        <w:rPr/>
        <w:t xml:space="preserve">- </w:t>
      </w:r>
      <w:proofErr w:type="gramStart"/>
      <w:r w:rsidR="7F75E8C3">
        <w:rPr/>
        <w:t>RGBA(</w:t>
      </w:r>
      <w:proofErr w:type="gramEnd"/>
      <w:r w:rsidR="7F75E8C3">
        <w:rPr/>
        <w:t xml:space="preserve">94, 136, 220, 255): Laat de speler sneller kogels afvuren, wanneer de max is bereikt, word deze vervangen met een punten </w:t>
      </w:r>
      <w:proofErr w:type="spellStart"/>
      <w:r w:rsidR="7F75E8C3">
        <w:rPr/>
        <w:t>powerup</w:t>
      </w:r>
      <w:proofErr w:type="spellEnd"/>
      <w:r w:rsidR="7F75E8C3">
        <w:rPr/>
        <w:t>.</w:t>
      </w:r>
    </w:p>
    <w:p w:rsidR="7F75E8C3" w:rsidP="7F75E8C3" w:rsidRDefault="7F75E8C3" w14:paraId="6D2E87DF" w14:textId="4EE64645">
      <w:pPr>
        <w:pStyle w:val="Normal"/>
      </w:pPr>
      <w:r w:rsidR="7F75E8C3">
        <w:rPr/>
        <w:t xml:space="preserve">- </w:t>
      </w:r>
      <w:proofErr w:type="gramStart"/>
      <w:r w:rsidR="7F75E8C3">
        <w:rPr/>
        <w:t>RGBA(</w:t>
      </w:r>
      <w:proofErr w:type="gramEnd"/>
      <w:r w:rsidR="7F75E8C3">
        <w:rPr/>
        <w:t xml:space="preserve">152, 42, 152, 255): geeft de speler een extra punt om van uit te schieten, wanneer de max is bereikt, word deze vervangen met een punten </w:t>
      </w:r>
      <w:proofErr w:type="spellStart"/>
      <w:r w:rsidR="7F75E8C3">
        <w:rPr/>
        <w:t>powerup</w:t>
      </w:r>
      <w:proofErr w:type="spellEnd"/>
      <w:r w:rsidR="7F75E8C3">
        <w:rPr/>
        <w:t>.</w:t>
      </w:r>
    </w:p>
    <w:p w:rsidR="7F75E8C3" w:rsidP="7F75E8C3" w:rsidRDefault="7F75E8C3" w14:paraId="7588EF0B" w14:textId="33C1888A">
      <w:pPr>
        <w:pStyle w:val="Normal"/>
      </w:pPr>
      <w:r w:rsidR="7F75E8C3">
        <w:rPr/>
        <w:t xml:space="preserve">- </w:t>
      </w:r>
      <w:proofErr w:type="spellStart"/>
      <w:r w:rsidR="7F75E8C3">
        <w:rPr/>
        <w:t>Bullet</w:t>
      </w:r>
      <w:proofErr w:type="spellEnd"/>
      <w:r w:rsidR="7F75E8C3">
        <w:rPr/>
        <w:t xml:space="preserve">: </w:t>
      </w:r>
      <w:proofErr w:type="spellStart"/>
      <w:r w:rsidR="7F75E8C3">
        <w:rPr/>
        <w:t>interact</w:t>
      </w:r>
      <w:proofErr w:type="spellEnd"/>
      <w:r w:rsidR="7F75E8C3">
        <w:rPr/>
        <w:t xml:space="preserve"> niet met andere kogels, </w:t>
      </w:r>
      <w:proofErr w:type="spellStart"/>
      <w:r w:rsidR="7F75E8C3">
        <w:rPr/>
        <w:t>interact</w:t>
      </w:r>
      <w:proofErr w:type="spellEnd"/>
      <w:r w:rsidR="7F75E8C3">
        <w:rPr/>
        <w:t xml:space="preserve"> niet met </w:t>
      </w:r>
      <w:proofErr w:type="spellStart"/>
      <w:r w:rsidR="7F75E8C3">
        <w:rPr/>
        <w:t>enemies</w:t>
      </w:r>
      <w:proofErr w:type="spellEnd"/>
      <w:r w:rsidR="7F75E8C3">
        <w:rPr/>
        <w:t xml:space="preserve"> als een </w:t>
      </w:r>
      <w:proofErr w:type="spellStart"/>
      <w:r w:rsidR="7F75E8C3">
        <w:rPr/>
        <w:t>enemy</w:t>
      </w:r>
      <w:proofErr w:type="spellEnd"/>
      <w:r w:rsidR="7F75E8C3">
        <w:rPr/>
        <w:t xml:space="preserve"> hem heeft </w:t>
      </w:r>
      <w:proofErr w:type="spellStart"/>
      <w:r w:rsidR="7F75E8C3">
        <w:rPr/>
        <w:t>afgevuurt</w:t>
      </w:r>
      <w:proofErr w:type="spellEnd"/>
      <w:r w:rsidR="7F75E8C3">
        <w:rPr/>
        <w:t xml:space="preserve">, </w:t>
      </w:r>
      <w:proofErr w:type="spellStart"/>
      <w:r w:rsidR="7F75E8C3">
        <w:rPr/>
        <w:t>interact</w:t>
      </w:r>
      <w:proofErr w:type="spellEnd"/>
      <w:r w:rsidR="7F75E8C3">
        <w:rPr/>
        <w:t xml:space="preserve"> niet met de speler als de speler hem heeft </w:t>
      </w:r>
      <w:proofErr w:type="spellStart"/>
      <w:r w:rsidR="7F75E8C3">
        <w:rPr/>
        <w:t>afgevuurt</w:t>
      </w:r>
      <w:proofErr w:type="spellEnd"/>
      <w:r w:rsidR="7F75E8C3">
        <w:rPr/>
        <w:t xml:space="preserve">, </w:t>
      </w:r>
      <w:proofErr w:type="spellStart"/>
      <w:r w:rsidR="7F75E8C3">
        <w:rPr/>
        <w:t>interact</w:t>
      </w:r>
      <w:proofErr w:type="spellEnd"/>
      <w:r w:rsidR="7F75E8C3">
        <w:rPr/>
        <w:t xml:space="preserve"> niet met </w:t>
      </w:r>
      <w:proofErr w:type="spellStart"/>
      <w:r w:rsidR="7F75E8C3">
        <w:rPr/>
        <w:t>powerups</w:t>
      </w:r>
      <w:proofErr w:type="spellEnd"/>
      <w:r w:rsidR="7F75E8C3">
        <w:rPr/>
        <w:t xml:space="preserve">. </w:t>
      </w:r>
      <w:proofErr w:type="gramStart"/>
      <w:r w:rsidR="7F75E8C3">
        <w:rPr/>
        <w:t>doet</w:t>
      </w:r>
      <w:proofErr w:type="gramEnd"/>
      <w:r w:rsidR="7F75E8C3">
        <w:rPr/>
        <w:t xml:space="preserve"> normaliter 10 </w:t>
      </w:r>
      <w:proofErr w:type="spellStart"/>
      <w:r w:rsidR="7F75E8C3">
        <w:rPr/>
        <w:t>damage</w:t>
      </w:r>
      <w:proofErr w:type="spellEnd"/>
      <w:r w:rsidR="7F75E8C3">
        <w:rPr/>
        <w:t xml:space="preserve">, als een default boss hem heeft </w:t>
      </w:r>
      <w:proofErr w:type="spellStart"/>
      <w:r w:rsidR="7F75E8C3">
        <w:rPr/>
        <w:t>afgevuurt</w:t>
      </w:r>
      <w:proofErr w:type="spellEnd"/>
      <w:r w:rsidR="7F75E8C3">
        <w:rPr/>
        <w:t xml:space="preserve"> 50. </w:t>
      </w:r>
      <w:proofErr w:type="spellStart"/>
      <w:r w:rsidR="7F75E8C3">
        <w:rPr/>
        <w:t>despawned</w:t>
      </w:r>
      <w:proofErr w:type="spellEnd"/>
      <w:r w:rsidR="7F75E8C3">
        <w:rPr/>
        <w:t xml:space="preserve"> na 2 seconden.</w:t>
      </w:r>
    </w:p>
    <w:p w:rsidR="7F75E8C3" w:rsidP="7F75E8C3" w:rsidRDefault="7F75E8C3" w14:paraId="03A53D09" w14:textId="097764CD">
      <w:pPr>
        <w:pStyle w:val="Normal"/>
      </w:pPr>
      <w:r w:rsidR="7F75E8C3">
        <w:rPr/>
        <w:t xml:space="preserve">- Default boss: is twee keer zo groot als een normale </w:t>
      </w:r>
      <w:proofErr w:type="spellStart"/>
      <w:r w:rsidR="7F75E8C3">
        <w:rPr/>
        <w:t>enemy</w:t>
      </w:r>
      <w:proofErr w:type="spellEnd"/>
      <w:r w:rsidR="7F75E8C3">
        <w:rPr/>
        <w:t xml:space="preserve">, heeft standaard 50 levens, maar dit </w:t>
      </w:r>
      <w:proofErr w:type="gramStart"/>
      <w:r w:rsidR="7F75E8C3">
        <w:rPr/>
        <w:t>word</w:t>
      </w:r>
      <w:proofErr w:type="gramEnd"/>
      <w:r w:rsidR="7F75E8C3">
        <w:rPr/>
        <w:t xml:space="preserve"> meer naarmate je ze vaker tegenkomt.</w:t>
      </w:r>
    </w:p>
    <w:p w:rsidR="7F75E8C3" w:rsidP="7F75E8C3" w:rsidRDefault="7F75E8C3" w14:paraId="2659EC31" w14:textId="4B063E9A">
      <w:pPr>
        <w:pStyle w:val="Heading2"/>
        <w:bidi w:val="0"/>
        <w:rPr>
          <w:rFonts w:ascii="Calibri Light" w:hAnsi="Calibri Light" w:eastAsia="" w:cs=""/>
          <w:color w:val="2F5496" w:themeColor="accent1" w:themeTint="FF" w:themeShade="BF"/>
          <w:sz w:val="26"/>
          <w:szCs w:val="26"/>
        </w:rPr>
      </w:pPr>
      <w:proofErr w:type="spellStart"/>
      <w:r w:rsidRPr="7F75E8C3" w:rsidR="7F75E8C3">
        <w:rPr>
          <w:rFonts w:ascii="Calibri Light" w:hAnsi="Calibri Light" w:eastAsia="" w:cs=""/>
          <w:color w:val="2F5496" w:themeColor="accent1" w:themeTint="FF" w:themeShade="BF"/>
          <w:sz w:val="26"/>
          <w:szCs w:val="26"/>
        </w:rPr>
        <w:t>Final</w:t>
      </w:r>
      <w:proofErr w:type="spellEnd"/>
      <w:r w:rsidRPr="7F75E8C3" w:rsidR="7F75E8C3">
        <w:rPr>
          <w:rFonts w:ascii="Calibri Light" w:hAnsi="Calibri Light" w:eastAsia="" w:cs=""/>
          <w:color w:val="2F5496" w:themeColor="accent1" w:themeTint="FF" w:themeShade="BF"/>
          <w:sz w:val="26"/>
          <w:szCs w:val="26"/>
        </w:rPr>
        <w:t xml:space="preserve"> screen</w:t>
      </w:r>
    </w:p>
    <w:p w:rsidR="7F75E8C3" w:rsidP="7F75E8C3" w:rsidRDefault="7F75E8C3" w14:paraId="721A99C5" w14:textId="746AD66B">
      <w:pPr>
        <w:pStyle w:val="Normal"/>
        <w:bidi w:val="0"/>
      </w:pPr>
      <w:r w:rsidR="7F75E8C3">
        <w:rPr/>
        <w:t>- Volgende knop: elke keer dat deze geklikt word neemt deze het volgende karakter in een lijst en zet deze neer bij de geselecteerde letter.</w:t>
      </w:r>
    </w:p>
    <w:p w:rsidR="7F75E8C3" w:rsidP="7F75E8C3" w:rsidRDefault="7F75E8C3" w14:paraId="73909BD4" w14:textId="4139B963">
      <w:pPr>
        <w:pStyle w:val="Normal"/>
      </w:pPr>
      <w:r w:rsidR="7F75E8C3">
        <w:rPr/>
        <w:t>- Vorige knop: zie vorige knop, enkel in de andere richting.</w:t>
      </w:r>
    </w:p>
    <w:p w:rsidR="7F75E8C3" w:rsidP="7F75E8C3" w:rsidRDefault="7F75E8C3" w14:paraId="1FFFCB02" w14:textId="3BC83BA1">
      <w:pPr>
        <w:pStyle w:val="Normal"/>
      </w:pPr>
      <w:r w:rsidR="7F75E8C3">
        <w:rPr/>
        <w:t>- Volgende letter knop: selecteert de volgende letter.</w:t>
      </w:r>
    </w:p>
    <w:p w:rsidR="7F75E8C3" w:rsidP="7F75E8C3" w:rsidRDefault="7F75E8C3" w14:paraId="4364F82F" w14:textId="1B498762">
      <w:pPr>
        <w:pStyle w:val="Normal"/>
      </w:pPr>
      <w:r w:rsidR="7F75E8C3">
        <w:rPr/>
        <w:t>- Confirmatie knop: Zet alle letters aan elkaar, en gebruikt dit als speler naam, hierna update hij/genereert hij een nieuwe highscore lijst en update/genereert hij een nieuwe speler, zet de naam en score en slaat deze op. dan word het hoofdmenu weer ingeladen.</w:t>
      </w:r>
    </w:p>
    <w:p w:rsidR="7F75E8C3" w:rsidP="7F75E8C3" w:rsidRDefault="7F75E8C3" w14:paraId="778FF69D" w14:textId="5A0F2254">
      <w:pPr>
        <w:pStyle w:val="Normal"/>
      </w:pPr>
    </w:p>
    <w:p w:rsidR="7F75E8C3" w:rsidP="7F75E8C3" w:rsidRDefault="7F75E8C3" w14:paraId="2401E491" w14:textId="684A66B1">
      <w:pPr>
        <w:pStyle w:val="Normal"/>
      </w:pPr>
    </w:p>
    <w:p w:rsidR="7F75E8C3" w:rsidP="7F75E8C3" w:rsidRDefault="7F75E8C3" w14:paraId="538EE42B" w14:textId="4E222EEE">
      <w:pPr>
        <w:pStyle w:val="Normal"/>
      </w:pPr>
    </w:p>
    <w:p w:rsidR="7F75E8C3" w:rsidP="7F75E8C3" w:rsidRDefault="7F75E8C3" w14:paraId="7991B95D" w14:textId="5C9F748D">
      <w:pPr>
        <w:pStyle w:val="Normal"/>
      </w:pPr>
    </w:p>
    <w:p w:rsidR="7F75E8C3" w:rsidP="7F75E8C3" w:rsidRDefault="7F75E8C3" w14:paraId="114C97F6" w14:textId="38BC4F77">
      <w:pPr>
        <w:pStyle w:val="Normal"/>
      </w:pPr>
    </w:p>
    <w:p w:rsidR="7F75E8C3" w:rsidP="7F75E8C3" w:rsidRDefault="7F75E8C3" w14:paraId="41F10E7C" w14:textId="0CC53E9B">
      <w:pPr>
        <w:pStyle w:val="Normal"/>
      </w:pPr>
    </w:p>
    <w:p w:rsidR="7F75E8C3" w:rsidP="7F75E8C3" w:rsidRDefault="7F75E8C3" w14:paraId="5700E18D" w14:textId="1CF5A734">
      <w:pPr>
        <w:pStyle w:val="Normal"/>
      </w:pPr>
    </w:p>
    <w:p w:rsidR="7F75E8C3" w:rsidP="7F75E8C3" w:rsidRDefault="7F75E8C3" w14:paraId="5856BEFC" w14:textId="676C244F">
      <w:pPr>
        <w:pStyle w:val="Normal"/>
      </w:pPr>
    </w:p>
    <w:p w:rsidR="7F75E8C3" w:rsidP="7F75E8C3" w:rsidRDefault="7F75E8C3" w14:paraId="29437316" w14:textId="21225AA4">
      <w:pPr>
        <w:pStyle w:val="Normal"/>
      </w:pPr>
    </w:p>
    <w:p w:rsidR="7F75E8C3" w:rsidP="7F75E8C3" w:rsidRDefault="7F75E8C3" w14:paraId="0651278F" w14:textId="30BB3081">
      <w:pPr>
        <w:pStyle w:val="Normal"/>
      </w:pPr>
    </w:p>
    <w:p w:rsidR="7F75E8C3" w:rsidP="7F75E8C3" w:rsidRDefault="7F75E8C3" w14:paraId="058BE11F" w14:textId="2F233565">
      <w:pPr>
        <w:pStyle w:val="Heading1"/>
        <w:bidi w:val="0"/>
        <w:rPr>
          <w:rFonts w:ascii="Calibri Light" w:hAnsi="Calibri Light" w:eastAsia="" w:cs=""/>
          <w:color w:val="2F5496" w:themeColor="accent1" w:themeTint="FF" w:themeShade="BF"/>
          <w:sz w:val="32"/>
          <w:szCs w:val="32"/>
        </w:rPr>
      </w:pPr>
      <w:r w:rsidRPr="7F75E8C3" w:rsidR="7F75E8C3">
        <w:rPr>
          <w:rFonts w:ascii="Calibri Light" w:hAnsi="Calibri Light" w:eastAsia="" w:cs=""/>
          <w:color w:val="2F5496" w:themeColor="accent1" w:themeTint="FF" w:themeShade="BF"/>
          <w:sz w:val="32"/>
          <w:szCs w:val="32"/>
        </w:rPr>
        <w:t>Speciafieke onderdelen</w:t>
      </w:r>
    </w:p>
    <w:p w:rsidR="7F75E8C3" w:rsidP="7F75E8C3" w:rsidRDefault="7F75E8C3" w14:paraId="0CD5E003" w14:textId="74057BE0">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EnemyController</w:t>
      </w:r>
    </w:p>
    <w:p w:rsidR="7F75E8C3" w:rsidP="7F75E8C3" w:rsidRDefault="7F75E8C3" w14:paraId="6DF2B80C" w14:textId="5D7C5B6E">
      <w:pPr>
        <w:pStyle w:val="Normal"/>
        <w:bidi w:val="0"/>
      </w:pPr>
      <w:r w:rsidR="7F75E8C3">
        <w:rPr/>
        <w:t>Elke functie hier spawnt 1 type vijand.</w:t>
      </w:r>
    </w:p>
    <w:p w:rsidR="7F75E8C3" w:rsidP="7F75E8C3" w:rsidRDefault="7F75E8C3" w14:paraId="2C5DAA00" w14:textId="25C3ABC9">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PowerupController</w:t>
      </w:r>
    </w:p>
    <w:p w:rsidR="7F75E8C3" w:rsidP="7F75E8C3" w:rsidRDefault="7F75E8C3" w14:paraId="55DE4EE5" w14:textId="4318FC02">
      <w:pPr>
        <w:pStyle w:val="Normal"/>
        <w:bidi w:val="0"/>
      </w:pPr>
      <w:r w:rsidR="7F75E8C3">
        <w:rPr/>
        <w:t>Kiest een willekeurige powerup uit, controleert of deze nog gespawned kan worden, instantieert deze powerup, zet het type en de kleur, wacht 5 tot 20 seconden en herhaalt dit proces totdat de game is afgelopen.</w:t>
      </w:r>
    </w:p>
    <w:p w:rsidR="7F75E8C3" w:rsidP="7F75E8C3" w:rsidRDefault="7F75E8C3" w14:paraId="64A2A6BC" w14:textId="191F4579">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GameController</w:t>
      </w:r>
    </w:p>
    <w:p w:rsidR="7F75E8C3" w:rsidP="7F75E8C3" w:rsidRDefault="7F75E8C3" w14:paraId="131E6CDE" w14:textId="31CA6AB5">
      <w:pPr>
        <w:pStyle w:val="Normal"/>
        <w:bidi w:val="0"/>
      </w:pPr>
      <w:r w:rsidR="7F75E8C3">
        <w:rPr/>
        <w:t xml:space="preserve">Zet de </w:t>
      </w:r>
      <w:r w:rsidR="7F75E8C3">
        <w:rPr/>
        <w:t>framerate</w:t>
      </w:r>
      <w:r w:rsidR="7F75E8C3">
        <w:rPr/>
        <w:t xml:space="preserve"> </w:t>
      </w:r>
    </w:p>
    <w:p w:rsidR="7F75E8C3" w:rsidP="7F75E8C3" w:rsidRDefault="7F75E8C3" w14:paraId="3ABECDDB" w14:textId="37B5BFF4">
      <w:pPr>
        <w:pStyle w:val="Normal"/>
      </w:pPr>
      <w:r w:rsidR="7F75E8C3">
        <w:rPr/>
        <w:t xml:space="preserve">Update de grote en kleine wave naar 0, zodat dit </w:t>
      </w:r>
      <w:r w:rsidR="7F75E8C3">
        <w:rPr/>
        <w:t>wordt</w:t>
      </w:r>
      <w:r w:rsidR="7F75E8C3">
        <w:rPr/>
        <w:t xml:space="preserve"> weergegeven als Wave: 1-1 in het scherm</w:t>
      </w:r>
    </w:p>
    <w:p w:rsidR="7F75E8C3" w:rsidP="7F75E8C3" w:rsidRDefault="7F75E8C3" w14:paraId="6B5FF8B4" w14:textId="6D686B48">
      <w:pPr>
        <w:pStyle w:val="Normal"/>
      </w:pPr>
      <w:r w:rsidR="7F75E8C3">
        <w:rPr/>
        <w:t>creëert</w:t>
      </w:r>
      <w:r w:rsidR="7F75E8C3">
        <w:rPr/>
        <w:t xml:space="preserve"> de speler</w:t>
      </w:r>
    </w:p>
    <w:p w:rsidR="7F75E8C3" w:rsidP="7F75E8C3" w:rsidRDefault="7F75E8C3" w14:paraId="64305F7F" w14:textId="7164F764">
      <w:pPr>
        <w:pStyle w:val="Normal"/>
      </w:pPr>
      <w:r w:rsidR="7F75E8C3">
        <w:rPr/>
        <w:t xml:space="preserve">Start de wavemaster, welke een grote wave </w:t>
      </w:r>
      <w:proofErr w:type="spellStart"/>
      <w:r w:rsidR="7F75E8C3">
        <w:rPr/>
        <w:t>spawnt</w:t>
      </w:r>
      <w:proofErr w:type="spellEnd"/>
      <w:r w:rsidR="7F75E8C3">
        <w:rPr/>
        <w:t>, wacht tot deze klaar is, en dan nog 5 seconden wacht en zich herhaalt, totdat de speler dood is</w:t>
      </w:r>
    </w:p>
    <w:p w:rsidR="7F75E8C3" w:rsidP="7F75E8C3" w:rsidRDefault="7F75E8C3" w14:paraId="4D82176F" w14:textId="4DBBC8D3">
      <w:pPr>
        <w:pStyle w:val="Normal"/>
      </w:pPr>
      <w:r w:rsidR="7F75E8C3">
        <w:rPr/>
        <w:t>Een grote wave is een taak die een kleine wave ronde met 5 waves start, wacht tot die allemaal klaar zijn, hierna de kleine waves op 0 (1 op het scherm) zet en de grote waves op wat het nu is + 1.</w:t>
      </w:r>
    </w:p>
    <w:p w:rsidR="7F75E8C3" w:rsidP="7F75E8C3" w:rsidRDefault="7F75E8C3" w14:paraId="11897C4A" w14:textId="4D64B2DA">
      <w:pPr>
        <w:pStyle w:val="Normal"/>
      </w:pPr>
      <w:r w:rsidR="7F75E8C3">
        <w:rPr/>
        <w:t xml:space="preserve">Een kleine wave ronde neemt een hoeveelheid waves en de index van de loop van de wavemaster, hierna loopt hij over de hoeveelheid waves dat hij moest genereren, en start hier 1 kleine wave mee, hij geeft ook de index van deze loop en de loop van de gamemaster mee. </w:t>
      </w:r>
      <w:r w:rsidR="7F75E8C3">
        <w:rPr/>
        <w:t>Wanneer</w:t>
      </w:r>
      <w:r w:rsidR="7F75E8C3">
        <w:rPr/>
        <w:t xml:space="preserve"> alle </w:t>
      </w:r>
      <w:proofErr w:type="spellStart"/>
      <w:r w:rsidR="7F75E8C3">
        <w:rPr/>
        <w:t>enemies</w:t>
      </w:r>
      <w:proofErr w:type="spellEnd"/>
      <w:r w:rsidR="7F75E8C3">
        <w:rPr/>
        <w:t xml:space="preserve"> dood zijn, wacht hij nog 5 seconden, zet de kleine wave op wat het nu is + 1, en herhaalt dit totdat de hoeveelheid waves die hij meekreeg -1 zijn geweest, hierna stopt hij de </w:t>
      </w:r>
      <w:proofErr w:type="spellStart"/>
      <w:r w:rsidR="7F75E8C3">
        <w:rPr/>
        <w:t>powerup</w:t>
      </w:r>
      <w:proofErr w:type="spellEnd"/>
      <w:r w:rsidR="7F75E8C3">
        <w:rPr/>
        <w:t xml:space="preserve"> </w:t>
      </w:r>
      <w:proofErr w:type="spellStart"/>
      <w:r w:rsidR="7F75E8C3">
        <w:rPr/>
        <w:t>spawner</w:t>
      </w:r>
      <w:proofErr w:type="spellEnd"/>
      <w:r w:rsidR="7F75E8C3">
        <w:rPr/>
        <w:t xml:space="preserve">, start hij een bosswave met de grote wave, wacht hij tot de boss(es) dood zijn, start hij de </w:t>
      </w:r>
      <w:proofErr w:type="spellStart"/>
      <w:r w:rsidR="7F75E8C3">
        <w:rPr/>
        <w:t>powerupspawner</w:t>
      </w:r>
      <w:proofErr w:type="spellEnd"/>
      <w:r w:rsidR="7F75E8C3">
        <w:rPr/>
        <w:t xml:space="preserve"> weer, en wacht hij 8 seconden.</w:t>
      </w:r>
    </w:p>
    <w:p w:rsidR="7F75E8C3" w:rsidP="7F75E8C3" w:rsidRDefault="7F75E8C3" w14:paraId="10D05CC3" w14:textId="3FE25DC2">
      <w:pPr>
        <w:pStyle w:val="Normal"/>
      </w:pPr>
      <w:r w:rsidR="7F75E8C3">
        <w:rPr/>
        <w:t xml:space="preserve">Een kleine wave </w:t>
      </w:r>
      <w:proofErr w:type="spellStart"/>
      <w:r w:rsidR="7F75E8C3">
        <w:rPr/>
        <w:t>called</w:t>
      </w:r>
      <w:proofErr w:type="spellEnd"/>
      <w:r w:rsidR="7F75E8C3">
        <w:rPr/>
        <w:t xml:space="preserve"> een </w:t>
      </w:r>
      <w:proofErr w:type="spellStart"/>
      <w:r w:rsidR="7F75E8C3">
        <w:rPr/>
        <w:t>enemyspawner</w:t>
      </w:r>
      <w:proofErr w:type="spellEnd"/>
      <w:r w:rsidR="7F75E8C3">
        <w:rPr/>
        <w:t xml:space="preserve"> met als hoeveelheid </w:t>
      </w:r>
      <w:proofErr w:type="spellStart"/>
      <w:r w:rsidR="7F75E8C3">
        <w:rPr/>
        <w:t>enemies</w:t>
      </w:r>
      <w:proofErr w:type="spellEnd"/>
      <w:r w:rsidR="7F75E8C3">
        <w:rPr/>
        <w:t xml:space="preserve"> (</w:t>
      </w:r>
      <w:proofErr w:type="spellStart"/>
      <w:r w:rsidR="7F75E8C3">
        <w:rPr/>
        <w:t>WaveMasterLoopIndex</w:t>
      </w:r>
      <w:proofErr w:type="spellEnd"/>
      <w:r w:rsidR="7F75E8C3">
        <w:rPr/>
        <w:t xml:space="preserve"> +1) + (</w:t>
      </w:r>
      <w:proofErr w:type="spellStart"/>
      <w:r w:rsidR="7F75E8C3">
        <w:rPr/>
        <w:t>SmallWaveRoundIndex</w:t>
      </w:r>
      <w:proofErr w:type="spellEnd"/>
      <w:r w:rsidR="7F75E8C3">
        <w:rPr/>
        <w:t xml:space="preserve"> +1), en de default </w:t>
      </w:r>
      <w:proofErr w:type="spellStart"/>
      <w:r w:rsidR="7F75E8C3">
        <w:rPr/>
        <w:t>enemy</w:t>
      </w:r>
      <w:proofErr w:type="spellEnd"/>
      <w:r w:rsidR="7F75E8C3">
        <w:rPr/>
        <w:t xml:space="preserve"> </w:t>
      </w:r>
      <w:proofErr w:type="spellStart"/>
      <w:r w:rsidR="7F75E8C3">
        <w:rPr/>
        <w:t>spawner</w:t>
      </w:r>
      <w:proofErr w:type="spellEnd"/>
      <w:r w:rsidR="7F75E8C3">
        <w:rPr/>
        <w:t xml:space="preserve"> functie in de gamecontroller als argumenten.</w:t>
      </w:r>
    </w:p>
    <w:p w:rsidR="7F75E8C3" w:rsidP="7F75E8C3" w:rsidRDefault="7F75E8C3" w14:paraId="78C30938" w14:textId="4DD51E34">
      <w:pPr>
        <w:pStyle w:val="Normal"/>
      </w:pPr>
      <w:r w:rsidR="7F75E8C3">
        <w:rPr/>
        <w:t xml:space="preserve">Een </w:t>
      </w:r>
      <w:proofErr w:type="spellStart"/>
      <w:r w:rsidR="7F75E8C3">
        <w:rPr/>
        <w:t>enemy</w:t>
      </w:r>
      <w:proofErr w:type="spellEnd"/>
      <w:r w:rsidR="7F75E8C3">
        <w:rPr/>
        <w:t xml:space="preserve"> </w:t>
      </w:r>
      <w:proofErr w:type="spellStart"/>
      <w:r w:rsidR="7F75E8C3">
        <w:rPr/>
        <w:t>spawner</w:t>
      </w:r>
      <w:proofErr w:type="spellEnd"/>
      <w:r w:rsidR="7F75E8C3">
        <w:rPr/>
        <w:t xml:space="preserve"> loopt enkel voor het nummer aan </w:t>
      </w:r>
      <w:proofErr w:type="spellStart"/>
      <w:r w:rsidR="7F75E8C3">
        <w:rPr/>
        <w:t>enemies</w:t>
      </w:r>
      <w:proofErr w:type="spellEnd"/>
      <w:r w:rsidR="7F75E8C3">
        <w:rPr/>
        <w:t xml:space="preserve"> wat het meekreeg, en executeert de meegegeven functie.</w:t>
      </w:r>
    </w:p>
    <w:p w:rsidR="7F75E8C3" w:rsidP="7F75E8C3" w:rsidRDefault="7F75E8C3" w14:paraId="0463B5AC" w14:textId="717B9859">
      <w:pPr>
        <w:pStyle w:val="Normal"/>
      </w:pPr>
    </w:p>
    <w:p w:rsidR="7F75E8C3" w:rsidP="7F75E8C3" w:rsidRDefault="7F75E8C3" w14:paraId="698F0162" w14:textId="4317172C">
      <w:pPr>
        <w:pStyle w:val="Normal"/>
      </w:pPr>
    </w:p>
    <w:p w:rsidR="7F75E8C3" w:rsidP="7F75E8C3" w:rsidRDefault="7F75E8C3" w14:paraId="5BBE4AB4" w14:textId="2F695DA0">
      <w:pPr>
        <w:pStyle w:val="Normal"/>
      </w:pPr>
    </w:p>
    <w:p w:rsidR="7F75E8C3" w:rsidP="7F75E8C3" w:rsidRDefault="7F75E8C3" w14:paraId="70BA3833" w14:textId="2760701B">
      <w:pPr>
        <w:pStyle w:val="Normal"/>
      </w:pPr>
    </w:p>
    <w:p w:rsidR="7F75E8C3" w:rsidP="7F75E8C3" w:rsidRDefault="7F75E8C3" w14:paraId="7CA253F4" w14:textId="0D655835">
      <w:pPr>
        <w:pStyle w:val="Normal"/>
      </w:pPr>
    </w:p>
    <w:p w:rsidR="7F75E8C3" w:rsidP="7F75E8C3" w:rsidRDefault="7F75E8C3" w14:paraId="056D373B" w14:textId="1BE44DAE">
      <w:pPr>
        <w:pStyle w:val="Normal"/>
      </w:pPr>
    </w:p>
    <w:p w:rsidR="7F75E8C3" w:rsidP="7F75E8C3" w:rsidRDefault="7F75E8C3" w14:paraId="240554BC" w14:textId="5144EBC5">
      <w:pPr>
        <w:pStyle w:val="Normal"/>
      </w:pPr>
    </w:p>
    <w:p w:rsidR="7F75E8C3" w:rsidP="7F75E8C3" w:rsidRDefault="7F75E8C3" w14:paraId="061CBB5D" w14:textId="1D82D5FA">
      <w:pPr>
        <w:pStyle w:val="Normal"/>
      </w:pPr>
    </w:p>
    <w:p w:rsidR="7F75E8C3" w:rsidP="7F75E8C3" w:rsidRDefault="7F75E8C3" w14:paraId="53BCA3B3" w14:textId="3687D129">
      <w:pPr>
        <w:pStyle w:val="Normal"/>
      </w:pPr>
    </w:p>
    <w:p w:rsidR="7F75E8C3" w:rsidP="7F75E8C3" w:rsidRDefault="7F75E8C3" w14:paraId="73EC2647" w14:textId="19AFA295">
      <w:pPr>
        <w:pStyle w:val="Heading2"/>
        <w:bidi w:val="0"/>
        <w:rPr>
          <w:rFonts w:ascii="Calibri Light" w:hAnsi="Calibri Light" w:eastAsia="" w:cs=""/>
          <w:color w:val="2F5496" w:themeColor="accent1" w:themeTint="FF" w:themeShade="BF"/>
          <w:sz w:val="26"/>
          <w:szCs w:val="26"/>
        </w:rPr>
      </w:pPr>
      <w:proofErr w:type="spellStart"/>
      <w:r w:rsidRPr="7F75E8C3" w:rsidR="7F75E8C3">
        <w:rPr>
          <w:rFonts w:ascii="Calibri Light" w:hAnsi="Calibri Light" w:eastAsia="" w:cs=""/>
          <w:color w:val="2F5496" w:themeColor="accent1" w:themeTint="FF" w:themeShade="BF"/>
          <w:sz w:val="26"/>
          <w:szCs w:val="26"/>
        </w:rPr>
        <w:t>HighscoreManager</w:t>
      </w:r>
      <w:proofErr w:type="spellEnd"/>
      <w:r w:rsidRPr="7F75E8C3" w:rsidR="7F75E8C3">
        <w:rPr>
          <w:rFonts w:ascii="Calibri Light" w:hAnsi="Calibri Light" w:eastAsia="" w:cs=""/>
          <w:color w:val="2F5496" w:themeColor="accent1" w:themeTint="FF" w:themeShade="BF"/>
          <w:sz w:val="26"/>
          <w:szCs w:val="26"/>
        </w:rPr>
        <w:t>:</w:t>
      </w:r>
    </w:p>
    <w:p w:rsidR="7F75E8C3" w:rsidP="7F75E8C3" w:rsidRDefault="7F75E8C3" w14:paraId="4FFE42E1" w14:textId="5AA11B0E">
      <w:pPr>
        <w:pStyle w:val="Normal"/>
        <w:bidi w:val="0"/>
      </w:pPr>
      <w:r w:rsidR="7F75E8C3">
        <w:rPr/>
        <w:t xml:space="preserve">Heeft 2 publieke functies: </w:t>
      </w:r>
      <w:proofErr w:type="spellStart"/>
      <w:r w:rsidR="7F75E8C3">
        <w:rPr/>
        <w:t>AddOrUpdateHighscore</w:t>
      </w:r>
      <w:proofErr w:type="spellEnd"/>
      <w:r w:rsidR="7F75E8C3">
        <w:rPr/>
        <w:t xml:space="preserve"> en </w:t>
      </w:r>
      <w:r w:rsidR="7F75E8C3">
        <w:rPr/>
        <w:t>GetHighscores</w:t>
      </w:r>
    </w:p>
    <w:p w:rsidR="7F75E8C3" w:rsidP="7F75E8C3" w:rsidRDefault="7F75E8C3" w14:paraId="67E4D4FC" w14:textId="1EEB3E3B">
      <w:pPr>
        <w:pStyle w:val="Normal"/>
      </w:pPr>
      <w:proofErr w:type="spellStart"/>
      <w:r w:rsidR="7F75E8C3">
        <w:rPr/>
        <w:t>AddOrUpdate</w:t>
      </w:r>
      <w:proofErr w:type="spellEnd"/>
      <w:r w:rsidR="7F75E8C3">
        <w:rPr/>
        <w:t xml:space="preserve"> neemt een </w:t>
      </w:r>
      <w:proofErr w:type="spellStart"/>
      <w:r w:rsidR="7F75E8C3">
        <w:rPr/>
        <w:t>spelernaam</w:t>
      </w:r>
      <w:proofErr w:type="spellEnd"/>
      <w:r w:rsidR="7F75E8C3">
        <w:rPr/>
        <w:t xml:space="preserve"> en een speler score, zet de lokale score en naam naar deze argumenten, en schrijft dan de uitkomst van de </w:t>
      </w:r>
      <w:proofErr w:type="spellStart"/>
      <w:r w:rsidR="7F75E8C3">
        <w:rPr/>
        <w:t>UpdateList</w:t>
      </w:r>
      <w:proofErr w:type="spellEnd"/>
      <w:r w:rsidR="7F75E8C3">
        <w:rPr/>
        <w:t xml:space="preserve"> functie weg. </w:t>
      </w:r>
      <w:proofErr w:type="gramStart"/>
      <w:r w:rsidR="7F75E8C3">
        <w:rPr/>
        <w:t>hierna</w:t>
      </w:r>
      <w:proofErr w:type="gramEnd"/>
      <w:r w:rsidR="7F75E8C3">
        <w:rPr/>
        <w:t xml:space="preserve"> zet hij de lokale score en naam naar 0 en "" respectief.</w:t>
      </w:r>
    </w:p>
    <w:p w:rsidR="7F75E8C3" w:rsidP="7F75E8C3" w:rsidRDefault="7F75E8C3" w14:paraId="40F6A6AD" w14:textId="47F497BB">
      <w:pPr>
        <w:pStyle w:val="Normal"/>
      </w:pPr>
      <w:r w:rsidR="7F75E8C3">
        <w:rPr/>
        <w:t xml:space="preserve">De updatelist functie kijkt eerst naar of alle noodzakelijke variabelen aanwezig en gevuld zijn, mocht dit niet het geval zijn dan </w:t>
      </w:r>
      <w:proofErr w:type="spellStart"/>
      <w:r w:rsidR="7F75E8C3">
        <w:rPr/>
        <w:t>creert</w:t>
      </w:r>
      <w:proofErr w:type="spellEnd"/>
      <w:r w:rsidR="7F75E8C3">
        <w:rPr/>
        <w:t xml:space="preserve"> hij een nieuwe speler</w:t>
      </w:r>
    </w:p>
    <w:p w:rsidR="7F75E8C3" w:rsidP="7F75E8C3" w:rsidRDefault="7F75E8C3" w14:paraId="4D9B1247" w14:textId="17C25BAE">
      <w:pPr>
        <w:pStyle w:val="Normal"/>
      </w:pPr>
      <w:r w:rsidR="7F75E8C3">
        <w:rPr/>
        <w:t xml:space="preserve">Anders </w:t>
      </w:r>
      <w:proofErr w:type="gramStart"/>
      <w:r w:rsidR="7F75E8C3">
        <w:rPr/>
        <w:t>word</w:t>
      </w:r>
      <w:proofErr w:type="gramEnd"/>
      <w:r w:rsidR="7F75E8C3">
        <w:rPr/>
        <w:t xml:space="preserve"> de lijst aan highscores gesorteerd, en word er gezocht naar een speler met de lokale speler naam in de lijst, mocht deze niet bestaan </w:t>
      </w:r>
      <w:proofErr w:type="gramStart"/>
      <w:r w:rsidR="7F75E8C3">
        <w:rPr/>
        <w:t>word</w:t>
      </w:r>
      <w:proofErr w:type="gramEnd"/>
      <w:r w:rsidR="7F75E8C3">
        <w:rPr/>
        <w:t xml:space="preserve"> er een nieuwe aangemaakt. Als er wel een speler bestaat </w:t>
      </w:r>
      <w:proofErr w:type="gramStart"/>
      <w:r w:rsidR="7F75E8C3">
        <w:rPr/>
        <w:t>word</w:t>
      </w:r>
      <w:proofErr w:type="gramEnd"/>
      <w:r w:rsidR="7F75E8C3">
        <w:rPr/>
        <w:t xml:space="preserve"> er gekeken naar of de lokale score hoger is dan de gevonden speler score, als dit het geval is </w:t>
      </w:r>
      <w:proofErr w:type="gramStart"/>
      <w:r w:rsidR="7F75E8C3">
        <w:rPr/>
        <w:t>word</w:t>
      </w:r>
      <w:proofErr w:type="gramEnd"/>
      <w:r w:rsidR="7F75E8C3">
        <w:rPr/>
        <w:t xml:space="preserve"> de score </w:t>
      </w:r>
      <w:proofErr w:type="spellStart"/>
      <w:r w:rsidR="7F75E8C3">
        <w:rPr/>
        <w:t>geupdate</w:t>
      </w:r>
      <w:proofErr w:type="spellEnd"/>
      <w:r w:rsidR="7F75E8C3">
        <w:rPr/>
        <w:t xml:space="preserve"> naar de nieuwe score, elders blijft de huidige highscore.</w:t>
      </w:r>
    </w:p>
    <w:p w:rsidR="7F75E8C3" w:rsidP="7F75E8C3" w:rsidRDefault="7F75E8C3" w14:paraId="15DBCC32" w14:textId="2EA34086">
      <w:pPr>
        <w:pStyle w:val="Normal"/>
      </w:pPr>
      <w:r w:rsidR="7F75E8C3">
        <w:rPr/>
        <w:t>De GetHighscores functie leest het highscore json bestand uit, en converteert deze naar een lijst van HighscorePlayerData, en geeft deze terug aan de roepende functie.</w:t>
      </w:r>
    </w:p>
    <w:p w:rsidR="7F75E8C3" w:rsidP="7F75E8C3" w:rsidRDefault="7F75E8C3" w14:paraId="7C9EA0EB" w14:textId="687B8BF5">
      <w:pPr>
        <w:pStyle w:val="Heading1"/>
        <w:bidi w:val="0"/>
        <w:rPr>
          <w:rFonts w:ascii="Calibri Light" w:hAnsi="Calibri Light" w:eastAsia="" w:cs=""/>
          <w:color w:val="2F5496" w:themeColor="accent1" w:themeTint="FF" w:themeShade="BF"/>
          <w:sz w:val="32"/>
          <w:szCs w:val="32"/>
        </w:rPr>
      </w:pPr>
      <w:r w:rsidRPr="7F75E8C3" w:rsidR="7F75E8C3">
        <w:rPr>
          <w:rFonts w:ascii="Calibri Light" w:hAnsi="Calibri Light" w:eastAsia="" w:cs=""/>
          <w:color w:val="2F5496" w:themeColor="accent1" w:themeTint="FF" w:themeShade="BF"/>
          <w:sz w:val="32"/>
          <w:szCs w:val="32"/>
        </w:rPr>
        <w:t>Technisch ontwerp</w:t>
      </w:r>
    </w:p>
    <w:p w:rsidR="7F75E8C3" w:rsidP="7F75E8C3" w:rsidRDefault="7F75E8C3" w14:paraId="2EFB5E30" w14:textId="118041BE">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Algemene omschrijving</w:t>
      </w:r>
    </w:p>
    <w:p w:rsidR="7F75E8C3" w:rsidP="7F75E8C3" w:rsidRDefault="7F75E8C3" w14:paraId="70F041EF" w14:textId="154A4D93">
      <w:pPr>
        <w:pStyle w:val="Normal"/>
        <w:bidi w:val="0"/>
      </w:pPr>
      <w:proofErr w:type="spellStart"/>
      <w:r w:rsidR="7F75E8C3">
        <w:rPr/>
        <w:t>TopdownKiller</w:t>
      </w:r>
      <w:proofErr w:type="spellEnd"/>
      <w:r w:rsidR="7F75E8C3">
        <w:rPr/>
        <w:t xml:space="preserve"> is een game waarbij een speler vijanden kan verslaan doormiddel van schieten</w:t>
      </w:r>
    </w:p>
    <w:p w:rsidR="7F75E8C3" w:rsidP="7F75E8C3" w:rsidRDefault="7F75E8C3" w14:paraId="4D469318" w14:textId="34ACCF55">
      <w:pPr>
        <w:pStyle w:val="Normal"/>
      </w:pPr>
      <w:r w:rsidR="7F75E8C3">
        <w:rPr/>
        <w:t>Er is een puntensysteem</w:t>
      </w:r>
    </w:p>
    <w:p w:rsidR="7F75E8C3" w:rsidP="7F75E8C3" w:rsidRDefault="7F75E8C3" w14:paraId="1434BA9F" w14:textId="13D060CD">
      <w:pPr>
        <w:pStyle w:val="Normal"/>
      </w:pPr>
      <w:r w:rsidR="7F75E8C3">
        <w:rPr/>
        <w:t>Er is een hoofdmenu</w:t>
      </w:r>
    </w:p>
    <w:p w:rsidR="7F75E8C3" w:rsidP="7F75E8C3" w:rsidRDefault="7F75E8C3" w14:paraId="37787F6F" w14:textId="09D8ADC7">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Benodigdheden</w:t>
      </w:r>
    </w:p>
    <w:p w:rsidR="7F75E8C3" w:rsidP="7F75E8C3" w:rsidRDefault="7F75E8C3" w14:paraId="5D6405DE" w14:textId="7C23387F">
      <w:pPr>
        <w:pStyle w:val="Normal"/>
      </w:pPr>
      <w:r w:rsidR="7F75E8C3">
        <w:rPr/>
        <w:t>- Een computer</w:t>
      </w:r>
    </w:p>
    <w:p w:rsidR="7F75E8C3" w:rsidP="7F75E8C3" w:rsidRDefault="7F75E8C3" w14:paraId="0AD6E1DE" w14:textId="2BEBA73B">
      <w:pPr>
        <w:pStyle w:val="Normal"/>
      </w:pPr>
      <w:r w:rsidR="7F75E8C3">
        <w:rPr/>
        <w:t>- Een game engine</w:t>
      </w:r>
    </w:p>
    <w:p w:rsidR="7F75E8C3" w:rsidP="7F75E8C3" w:rsidRDefault="7F75E8C3" w14:paraId="12029189" w14:textId="0DD21D96">
      <w:pPr>
        <w:pStyle w:val="Normal"/>
      </w:pPr>
      <w:r w:rsidR="7F75E8C3">
        <w:rPr/>
        <w:t xml:space="preserve">- Een </w:t>
      </w:r>
      <w:r w:rsidR="7F75E8C3">
        <w:rPr/>
        <w:t>ide</w:t>
      </w:r>
    </w:p>
    <w:p w:rsidR="7F75E8C3" w:rsidP="7F75E8C3" w:rsidRDefault="7F75E8C3" w14:paraId="6B4CD670" w14:textId="04800FBA">
      <w:pPr>
        <w:pStyle w:val="Normal"/>
      </w:pPr>
      <w:r w:rsidR="7F75E8C3">
        <w:rPr/>
        <w:t>- Internet</w:t>
      </w:r>
    </w:p>
    <w:p w:rsidR="7F75E8C3" w:rsidP="7F75E8C3" w:rsidRDefault="7F75E8C3" w14:paraId="099C23A5" w14:textId="2F134CC1">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Projectregels</w:t>
      </w:r>
    </w:p>
    <w:p w:rsidR="7F75E8C3" w:rsidP="7F75E8C3" w:rsidRDefault="7F75E8C3" w14:paraId="7A6430BB" w14:textId="7EB67526">
      <w:pPr>
        <w:pStyle w:val="Normal"/>
        <w:bidi w:val="0"/>
      </w:pPr>
      <w:r w:rsidR="7F75E8C3">
        <w:rPr/>
        <w:t>NVT</w:t>
      </w:r>
    </w:p>
    <w:p w:rsidR="7F75E8C3" w:rsidP="7F75E8C3" w:rsidRDefault="7F75E8C3" w14:paraId="0BB23E19" w14:textId="07498718">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Technische keuzes</w:t>
      </w:r>
    </w:p>
    <w:p w:rsidR="7F75E8C3" w:rsidP="7F75E8C3" w:rsidRDefault="7F75E8C3" w14:paraId="562D3992" w14:textId="432E3587">
      <w:pPr>
        <w:pStyle w:val="Normal"/>
        <w:bidi w:val="0"/>
      </w:pPr>
      <w:r w:rsidR="7F75E8C3">
        <w:rPr/>
        <w:t xml:space="preserve">Ik ga mijn eigen computer gebruiken met een actieve internetverbinding, Als game engine heb ik gekozen voor </w:t>
      </w:r>
      <w:proofErr w:type="spellStart"/>
      <w:r w:rsidR="7F75E8C3">
        <w:rPr/>
        <w:t>Unity</w:t>
      </w:r>
      <w:proofErr w:type="spellEnd"/>
      <w:r w:rsidR="7F75E8C3">
        <w:rPr/>
        <w:t xml:space="preserve">, omdat dit vrij recht door zee is om mee te werken en ik er enige eerdere ervaring mee heb. Als IDE Heb ik gekozen voor </w:t>
      </w:r>
      <w:proofErr w:type="spellStart"/>
      <w:r w:rsidR="7F75E8C3">
        <w:rPr/>
        <w:t>Jetbrains</w:t>
      </w:r>
      <w:proofErr w:type="spellEnd"/>
      <w:r w:rsidR="7F75E8C3">
        <w:rPr/>
        <w:t xml:space="preserve"> Rider aangezien ik aan de </w:t>
      </w:r>
      <w:proofErr w:type="spellStart"/>
      <w:r w:rsidR="7F75E8C3">
        <w:rPr/>
        <w:t>Jetbrains</w:t>
      </w:r>
      <w:proofErr w:type="spellEnd"/>
      <w:r w:rsidR="7F75E8C3">
        <w:rPr/>
        <w:t xml:space="preserve"> werkomgevingen ben gewend.</w:t>
      </w:r>
    </w:p>
    <w:p w:rsidR="7F75E8C3" w:rsidP="7F75E8C3" w:rsidRDefault="7F75E8C3" w14:paraId="4755BC04" w14:textId="7552D479">
      <w:pPr>
        <w:pStyle w:val="Normal"/>
        <w:bidi w:val="0"/>
      </w:pPr>
    </w:p>
    <w:p w:rsidR="7F75E8C3" w:rsidP="7F75E8C3" w:rsidRDefault="7F75E8C3" w14:paraId="46FA1F55" w14:textId="109321BA">
      <w:pPr>
        <w:pStyle w:val="Normal"/>
        <w:bidi w:val="0"/>
      </w:pPr>
    </w:p>
    <w:p w:rsidR="7F75E8C3" w:rsidP="7F75E8C3" w:rsidRDefault="7F75E8C3" w14:paraId="5E68FBFC" w14:textId="369A5FA5">
      <w:pPr>
        <w:pStyle w:val="Normal"/>
        <w:bidi w:val="0"/>
      </w:pPr>
    </w:p>
    <w:p w:rsidR="7F75E8C3" w:rsidP="7F75E8C3" w:rsidRDefault="7F75E8C3" w14:paraId="2A27EEF0" w14:textId="1EFE1E34">
      <w:pPr>
        <w:pStyle w:val="Normal"/>
        <w:bidi w:val="0"/>
      </w:pPr>
    </w:p>
    <w:p w:rsidR="7F75E8C3" w:rsidP="7F75E8C3" w:rsidRDefault="7F75E8C3" w14:paraId="31B737F4" w14:textId="0BE7B332">
      <w:pPr>
        <w:pStyle w:val="Normal"/>
        <w:bidi w:val="0"/>
      </w:pPr>
    </w:p>
    <w:p w:rsidR="7F75E8C3" w:rsidP="7F75E8C3" w:rsidRDefault="7F75E8C3" w14:paraId="247ADDE0" w14:textId="44166B3C">
      <w:pPr>
        <w:pStyle w:val="Heading1"/>
        <w:bidi w:val="0"/>
        <w:rPr>
          <w:rFonts w:ascii="Calibri Light" w:hAnsi="Calibri Light" w:eastAsia="" w:cs=""/>
          <w:color w:val="2F5496" w:themeColor="accent1" w:themeTint="FF" w:themeShade="BF"/>
          <w:sz w:val="32"/>
          <w:szCs w:val="32"/>
        </w:rPr>
      </w:pPr>
      <w:r w:rsidRPr="7F75E8C3" w:rsidR="7F75E8C3">
        <w:rPr>
          <w:rFonts w:ascii="Calibri Light" w:hAnsi="Calibri Light" w:eastAsia="" w:cs=""/>
          <w:color w:val="2F5496" w:themeColor="accent1" w:themeTint="FF" w:themeShade="BF"/>
          <w:sz w:val="32"/>
          <w:szCs w:val="32"/>
        </w:rPr>
        <w:t>Plan van aanpak</w:t>
      </w:r>
    </w:p>
    <w:p w:rsidR="7F75E8C3" w:rsidP="7F75E8C3" w:rsidRDefault="7F75E8C3" w14:paraId="31AD4184" w14:textId="02A7F5C5">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Middelen</w:t>
      </w:r>
    </w:p>
    <w:p w:rsidR="7F75E8C3" w:rsidP="7F75E8C3" w:rsidRDefault="7F75E8C3" w14:paraId="136ED315" w14:textId="6F72E0D4">
      <w:pPr>
        <w:pStyle w:val="Normal"/>
        <w:bidi w:val="0"/>
      </w:pPr>
      <w:r w:rsidR="7F75E8C3">
        <w:rPr/>
        <w:t>- Persoonlijke laptop</w:t>
      </w:r>
    </w:p>
    <w:p w:rsidR="7F75E8C3" w:rsidP="7F75E8C3" w:rsidRDefault="7F75E8C3" w14:paraId="1ECF56ED" w14:textId="760F717B">
      <w:pPr>
        <w:pStyle w:val="Normal"/>
      </w:pPr>
      <w:r w:rsidR="7F75E8C3">
        <w:rPr/>
        <w:t xml:space="preserve">- </w:t>
      </w:r>
      <w:proofErr w:type="spellStart"/>
      <w:r w:rsidR="7F75E8C3">
        <w:rPr/>
        <w:t>Unity</w:t>
      </w:r>
      <w:proofErr w:type="spellEnd"/>
      <w:r w:rsidR="7F75E8C3">
        <w:rPr/>
        <w:t xml:space="preserve"> licentie en Editor</w:t>
      </w:r>
    </w:p>
    <w:p w:rsidR="7F75E8C3" w:rsidP="7F75E8C3" w:rsidRDefault="7F75E8C3" w14:paraId="125A56AB" w14:textId="1D868F58">
      <w:pPr>
        <w:pStyle w:val="Normal"/>
      </w:pPr>
      <w:r w:rsidR="7F75E8C3">
        <w:rPr/>
        <w:t xml:space="preserve">- </w:t>
      </w:r>
      <w:proofErr w:type="spellStart"/>
      <w:r w:rsidR="7F75E8C3">
        <w:rPr/>
        <w:t>Jetbrains</w:t>
      </w:r>
      <w:proofErr w:type="spellEnd"/>
      <w:r w:rsidR="7F75E8C3">
        <w:rPr/>
        <w:t xml:space="preserve"> </w:t>
      </w:r>
      <w:proofErr w:type="spellStart"/>
      <w:r w:rsidR="7F75E8C3">
        <w:rPr/>
        <w:t>rider</w:t>
      </w:r>
      <w:proofErr w:type="spellEnd"/>
      <w:r w:rsidR="7F75E8C3">
        <w:rPr/>
        <w:t xml:space="preserve"> Licentie en installatie</w:t>
      </w:r>
    </w:p>
    <w:p w:rsidR="7F75E8C3" w:rsidP="7F75E8C3" w:rsidRDefault="7F75E8C3" w14:paraId="22204B98" w14:textId="75F897A1">
      <w:pPr>
        <w:pStyle w:val="Normal"/>
      </w:pPr>
      <w:r w:rsidR="7F75E8C3">
        <w:rPr/>
        <w:t>- Persoonlijk internetverbinding</w:t>
      </w:r>
    </w:p>
    <w:p w:rsidR="7F75E8C3" w:rsidP="7F75E8C3" w:rsidRDefault="7F75E8C3" w14:paraId="02E8E23A" w14:textId="6A8C4133">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Grenzen en limieten</w:t>
      </w:r>
    </w:p>
    <w:p w:rsidR="7F75E8C3" w:rsidP="7F75E8C3" w:rsidRDefault="7F75E8C3" w14:paraId="2BF95F54" w14:textId="1F286FD1">
      <w:pPr>
        <w:pStyle w:val="Normal"/>
      </w:pPr>
      <w:r w:rsidR="7F75E8C3">
        <w:rPr/>
        <w:t>- Korte tijdsduur (2 weken)</w:t>
      </w:r>
    </w:p>
    <w:p w:rsidR="7F75E8C3" w:rsidP="7F75E8C3" w:rsidRDefault="7F75E8C3" w14:paraId="4B356CC5" w14:textId="58765417">
      <w:pPr>
        <w:pStyle w:val="Normal"/>
      </w:pPr>
      <w:r w:rsidR="7F75E8C3">
        <w:rPr/>
        <w:t>- Tijdsbesteding aan documentatie schrijven</w:t>
      </w:r>
    </w:p>
    <w:p w:rsidR="7F75E8C3" w:rsidP="7F75E8C3" w:rsidRDefault="7F75E8C3" w14:paraId="64599A54" w14:textId="02962A5B">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Mijlpalen</w:t>
      </w:r>
    </w:p>
    <w:p w:rsidR="7F75E8C3" w:rsidP="7F75E8C3" w:rsidRDefault="7F75E8C3" w14:paraId="3CF62720" w14:textId="7C0A2BD3">
      <w:pPr>
        <w:pStyle w:val="Normal"/>
        <w:bidi w:val="0"/>
      </w:pPr>
      <w:r w:rsidR="7F75E8C3">
        <w:rPr/>
        <w:t>- Werkend bewegingssysteem</w:t>
      </w:r>
    </w:p>
    <w:p w:rsidR="7F75E8C3" w:rsidP="7F75E8C3" w:rsidRDefault="7F75E8C3" w14:paraId="30CC20E5" w14:textId="42ACD675">
      <w:pPr>
        <w:pStyle w:val="Normal"/>
      </w:pPr>
      <w:r w:rsidR="7F75E8C3">
        <w:rPr/>
        <w:t>- Werkend schietsysteem</w:t>
      </w:r>
    </w:p>
    <w:p w:rsidR="7F75E8C3" w:rsidP="7F75E8C3" w:rsidRDefault="7F75E8C3" w14:paraId="398FD2E5" w14:textId="379A41E9">
      <w:pPr>
        <w:pStyle w:val="Normal"/>
      </w:pPr>
      <w:r w:rsidR="7F75E8C3">
        <w:rPr/>
        <w:t>- Werkend menu</w:t>
      </w:r>
    </w:p>
    <w:p w:rsidR="7F75E8C3" w:rsidP="7F75E8C3" w:rsidRDefault="7F75E8C3" w14:paraId="75A82FF2" w14:textId="73857692">
      <w:pPr>
        <w:pStyle w:val="Normal"/>
      </w:pPr>
      <w:r w:rsidR="7F75E8C3">
        <w:rPr/>
        <w:t xml:space="preserve">- Werkend </w:t>
      </w:r>
      <w:proofErr w:type="spellStart"/>
      <w:r w:rsidR="7F75E8C3">
        <w:rPr/>
        <w:t>final</w:t>
      </w:r>
      <w:proofErr w:type="spellEnd"/>
      <w:r w:rsidR="7F75E8C3">
        <w:rPr/>
        <w:t xml:space="preserve"> screen</w:t>
      </w:r>
    </w:p>
    <w:p w:rsidR="7F75E8C3" w:rsidP="7F75E8C3" w:rsidRDefault="7F75E8C3" w14:paraId="7DA239CF" w14:textId="46BEAF46">
      <w:pPr>
        <w:pStyle w:val="Normal"/>
      </w:pPr>
      <w:r w:rsidR="7F75E8C3">
        <w:rPr/>
        <w:t>- Post processing</w:t>
      </w:r>
    </w:p>
    <w:p w:rsidR="7F75E8C3" w:rsidP="7F75E8C3" w:rsidRDefault="7F75E8C3" w14:paraId="7542159B" w14:textId="1FEC9AE0">
      <w:pPr>
        <w:pStyle w:val="Normal"/>
      </w:pPr>
      <w:r w:rsidR="7F75E8C3">
        <w:rPr/>
        <w:t>- Highscores inladen en updaten</w:t>
      </w:r>
    </w:p>
    <w:p w:rsidR="7F75E8C3" w:rsidP="7F75E8C3" w:rsidRDefault="7F75E8C3" w14:paraId="043B7B38" w14:textId="018E62DD">
      <w:pPr>
        <w:pStyle w:val="Normal"/>
      </w:pPr>
      <w:r w:rsidR="7F75E8C3">
        <w:rPr/>
        <w:t>- Afgeronde Game controller</w:t>
      </w:r>
    </w:p>
    <w:p w:rsidR="7F75E8C3" w:rsidP="7F75E8C3" w:rsidRDefault="7F75E8C3" w14:paraId="039C5F9B" w14:textId="7F4F2561">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Kosten</w:t>
      </w:r>
    </w:p>
    <w:p w:rsidR="7F75E8C3" w:rsidP="7F75E8C3" w:rsidRDefault="7F75E8C3" w14:paraId="1FA136A9" w14:textId="2D023D35">
      <w:pPr>
        <w:pStyle w:val="Normal"/>
        <w:bidi w:val="0"/>
      </w:pPr>
      <w:r w:rsidR="7F75E8C3">
        <w:rPr/>
        <w:t>NVT</w:t>
      </w:r>
    </w:p>
    <w:p w:rsidR="7F75E8C3" w:rsidP="7F75E8C3" w:rsidRDefault="7F75E8C3" w14:paraId="498CCB3B" w14:textId="66D7CF90">
      <w:pPr>
        <w:pStyle w:val="Normal"/>
        <w:bidi w:val="0"/>
      </w:pPr>
    </w:p>
    <w:p w:rsidR="7F75E8C3" w:rsidP="7F75E8C3" w:rsidRDefault="7F75E8C3" w14:paraId="77227123" w14:textId="451A16E6">
      <w:pPr>
        <w:pStyle w:val="Normal"/>
        <w:bidi w:val="0"/>
      </w:pPr>
    </w:p>
    <w:p w:rsidR="7F75E8C3" w:rsidP="7F75E8C3" w:rsidRDefault="7F75E8C3" w14:paraId="40E490E5" w14:textId="46DCDBFC">
      <w:pPr>
        <w:pStyle w:val="Normal"/>
        <w:bidi w:val="0"/>
      </w:pPr>
    </w:p>
    <w:p w:rsidR="7F75E8C3" w:rsidP="7F75E8C3" w:rsidRDefault="7F75E8C3" w14:paraId="180DC9E1" w14:textId="397C6540">
      <w:pPr>
        <w:pStyle w:val="Normal"/>
        <w:bidi w:val="0"/>
      </w:pPr>
    </w:p>
    <w:p w:rsidR="7F75E8C3" w:rsidP="7F75E8C3" w:rsidRDefault="7F75E8C3" w14:paraId="4B57F246" w14:textId="35283B9E">
      <w:pPr>
        <w:pStyle w:val="Normal"/>
        <w:bidi w:val="0"/>
      </w:pPr>
    </w:p>
    <w:p w:rsidR="7F75E8C3" w:rsidP="7F75E8C3" w:rsidRDefault="7F75E8C3" w14:paraId="0213446A" w14:textId="1B58E2E3">
      <w:pPr>
        <w:pStyle w:val="Normal"/>
        <w:bidi w:val="0"/>
      </w:pPr>
    </w:p>
    <w:p w:rsidR="7F75E8C3" w:rsidP="7F75E8C3" w:rsidRDefault="7F75E8C3" w14:paraId="00FB6A4F" w14:textId="24EB2A75">
      <w:pPr>
        <w:pStyle w:val="Normal"/>
        <w:bidi w:val="0"/>
      </w:pPr>
    </w:p>
    <w:p w:rsidR="7F75E8C3" w:rsidP="7F75E8C3" w:rsidRDefault="7F75E8C3" w14:paraId="329DAE7C" w14:textId="6ED2FD9B">
      <w:pPr>
        <w:pStyle w:val="Normal"/>
        <w:bidi w:val="0"/>
      </w:pPr>
    </w:p>
    <w:p w:rsidR="7F75E8C3" w:rsidP="7F75E8C3" w:rsidRDefault="7F75E8C3" w14:paraId="5C3FD525" w14:textId="10327A73">
      <w:pPr>
        <w:pStyle w:val="Normal"/>
        <w:bidi w:val="0"/>
      </w:pPr>
    </w:p>
    <w:p w:rsidR="7F75E8C3" w:rsidP="7F75E8C3" w:rsidRDefault="7F75E8C3" w14:paraId="1D4BE0F8" w14:textId="706136A4">
      <w:pPr>
        <w:pStyle w:val="Normal"/>
        <w:bidi w:val="0"/>
      </w:pPr>
    </w:p>
    <w:p w:rsidR="7F75E8C3" w:rsidP="7F75E8C3" w:rsidRDefault="7F75E8C3" w14:paraId="768243A6" w14:textId="1216FBA5">
      <w:pPr>
        <w:pStyle w:val="Normal"/>
        <w:bidi w:val="0"/>
      </w:pPr>
    </w:p>
    <w:p w:rsidR="7F75E8C3" w:rsidP="7F75E8C3" w:rsidRDefault="7F75E8C3" w14:paraId="276A2D0F" w14:textId="482B4408">
      <w:pPr>
        <w:pStyle w:val="Heading1"/>
        <w:bidi w:val="0"/>
        <w:rPr>
          <w:rFonts w:ascii="Calibri Light" w:hAnsi="Calibri Light" w:eastAsia="" w:cs=""/>
          <w:color w:val="2F5496" w:themeColor="accent1" w:themeTint="FF" w:themeShade="BF"/>
          <w:sz w:val="32"/>
          <w:szCs w:val="32"/>
        </w:rPr>
      </w:pPr>
      <w:r w:rsidRPr="7F75E8C3" w:rsidR="7F75E8C3">
        <w:rPr>
          <w:rFonts w:ascii="Calibri Light" w:hAnsi="Calibri Light" w:eastAsia="" w:cs=""/>
          <w:color w:val="2F5496" w:themeColor="accent1" w:themeTint="FF" w:themeShade="BF"/>
          <w:sz w:val="32"/>
          <w:szCs w:val="32"/>
        </w:rPr>
        <w:t>Testrapporten</w:t>
      </w:r>
    </w:p>
    <w:p w:rsidR="7F75E8C3" w:rsidP="7F75E8C3" w:rsidRDefault="7F75E8C3" w14:paraId="3F10A35C" w14:textId="48496081">
      <w:pPr>
        <w:pStyle w:val="Normal"/>
        <w:bidi w:val="0"/>
      </w:pPr>
      <w:r w:rsidR="7F75E8C3">
        <w:rPr/>
        <w:t>Legenda:</w:t>
      </w:r>
    </w:p>
    <w:p w:rsidR="7F75E8C3" w:rsidP="7F75E8C3" w:rsidRDefault="7F75E8C3" w14:paraId="2C66F7AF" w14:textId="48362C56">
      <w:pPr>
        <w:pStyle w:val="Normal"/>
        <w:bidi w:val="0"/>
      </w:pPr>
      <w:proofErr w:type="gramStart"/>
      <w:r w:rsidR="7F75E8C3">
        <w:rPr/>
        <w:t>-[ ]</w:t>
      </w:r>
      <w:proofErr w:type="gramEnd"/>
      <w:r w:rsidR="7F75E8C3">
        <w:rPr/>
        <w:t>: aangekaart maar niet opgelost</w:t>
      </w:r>
    </w:p>
    <w:p w:rsidR="7F75E8C3" w:rsidP="7F75E8C3" w:rsidRDefault="7F75E8C3" w14:paraId="3E6CA2D3" w14:textId="07F60EA8">
      <w:pPr>
        <w:pStyle w:val="Normal"/>
        <w:bidi w:val="0"/>
      </w:pPr>
      <w:r w:rsidR="7F75E8C3">
        <w:rPr/>
        <w:t>-[x]: aangekaart en opgelost</w:t>
      </w:r>
    </w:p>
    <w:p w:rsidR="7F75E8C3" w:rsidP="7F75E8C3" w:rsidRDefault="7F75E8C3" w14:paraId="140A8907" w14:textId="582F9B6D">
      <w:pPr>
        <w:pStyle w:val="Heading3"/>
        <w:bidi w:val="0"/>
        <w:rPr>
          <w:rFonts w:ascii="Calibri Light" w:hAnsi="Calibri Light" w:eastAsia="" w:cs=""/>
          <w:color w:val="1F3763"/>
          <w:sz w:val="24"/>
          <w:szCs w:val="24"/>
        </w:rPr>
      </w:pPr>
      <w:r w:rsidR="7F75E8C3">
        <w:rPr/>
        <w:t>Testpersoon 1:</w:t>
      </w:r>
    </w:p>
    <w:p w:rsidR="7F75E8C3" w:rsidP="7F75E8C3" w:rsidRDefault="7F75E8C3" w14:paraId="5BD496E3" w14:textId="009471DF">
      <w:pPr>
        <w:pStyle w:val="Normal"/>
      </w:pPr>
      <w:r w:rsidR="7F75E8C3">
        <w:rPr/>
        <w:t>- [x] "</w:t>
      </w:r>
      <w:proofErr w:type="spellStart"/>
      <w:r w:rsidR="7F75E8C3">
        <w:rPr/>
        <w:t>Speedboost</w:t>
      </w:r>
      <w:proofErr w:type="spellEnd"/>
      <w:r w:rsidR="7F75E8C3">
        <w:rPr/>
        <w:t xml:space="preserve"> is te veel"</w:t>
      </w:r>
    </w:p>
    <w:p w:rsidR="7F75E8C3" w:rsidP="7F75E8C3" w:rsidRDefault="7F75E8C3" w14:paraId="2487AB51" w14:textId="25C59753">
      <w:pPr>
        <w:pStyle w:val="Normal"/>
      </w:pPr>
      <w:r w:rsidR="7F75E8C3">
        <w:rPr/>
        <w:t>- [x] "triple shot is wat breed"</w:t>
      </w:r>
    </w:p>
    <w:p w:rsidR="7F75E8C3" w:rsidP="7F75E8C3" w:rsidRDefault="7F75E8C3" w14:paraId="41768D75" w14:textId="4039BBE8">
      <w:pPr>
        <w:pStyle w:val="Normal"/>
      </w:pPr>
      <w:r w:rsidR="7F75E8C3">
        <w:rPr/>
        <w:t xml:space="preserve">- [x] </w:t>
      </w:r>
      <w:proofErr w:type="spellStart"/>
      <w:r w:rsidR="7F75E8C3">
        <w:rPr/>
        <w:t>tegenaangelopen</w:t>
      </w:r>
      <w:proofErr w:type="spellEnd"/>
      <w:r w:rsidR="7F75E8C3">
        <w:rPr/>
        <w:t xml:space="preserve"> dat </w:t>
      </w:r>
      <w:proofErr w:type="spellStart"/>
      <w:r w:rsidR="7F75E8C3">
        <w:rPr/>
        <w:t>speedboost</w:t>
      </w:r>
      <w:proofErr w:type="spellEnd"/>
      <w:r w:rsidR="7F75E8C3">
        <w:rPr/>
        <w:t xml:space="preserve"> en extra afvuurpunten </w:t>
      </w:r>
      <w:proofErr w:type="spellStart"/>
      <w:r w:rsidR="7F75E8C3">
        <w:rPr/>
        <w:t>powerups</w:t>
      </w:r>
      <w:proofErr w:type="spellEnd"/>
      <w:r w:rsidR="7F75E8C3">
        <w:rPr/>
        <w:t xml:space="preserve"> blijven </w:t>
      </w:r>
      <w:proofErr w:type="spellStart"/>
      <w:r w:rsidR="7F75E8C3">
        <w:rPr/>
        <w:t>spawnen</w:t>
      </w:r>
      <w:proofErr w:type="spellEnd"/>
      <w:r w:rsidR="7F75E8C3">
        <w:rPr/>
        <w:t xml:space="preserve"> </w:t>
      </w:r>
      <w:proofErr w:type="spellStart"/>
      <w:r w:rsidR="7F75E8C3">
        <w:rPr/>
        <w:t>ookal</w:t>
      </w:r>
      <w:proofErr w:type="spellEnd"/>
      <w:r w:rsidR="7F75E8C3">
        <w:rPr/>
        <w:t xml:space="preserve"> doen ze niks meer (sneller afvuren ook)</w:t>
      </w:r>
    </w:p>
    <w:p w:rsidR="7F75E8C3" w:rsidP="7F75E8C3" w:rsidRDefault="7F75E8C3" w14:paraId="54432258" w14:textId="0C19D95B">
      <w:pPr>
        <w:pStyle w:val="Normal"/>
      </w:pPr>
      <w:r w:rsidR="7F75E8C3">
        <w:rPr/>
        <w:t>- [x] "wat te makkelijk"</w:t>
      </w:r>
    </w:p>
    <w:p w:rsidR="7F75E8C3" w:rsidP="7F75E8C3" w:rsidRDefault="7F75E8C3" w14:paraId="38CF4A69" w14:textId="37EB05A5">
      <w:pPr>
        <w:pStyle w:val="Normal"/>
      </w:pPr>
      <w:r w:rsidR="7F75E8C3">
        <w:rPr/>
        <w:t xml:space="preserve">- [x] ok knop in de </w:t>
      </w:r>
      <w:proofErr w:type="spellStart"/>
      <w:r w:rsidR="7F75E8C3">
        <w:rPr/>
        <w:t>finalscreen</w:t>
      </w:r>
      <w:proofErr w:type="spellEnd"/>
      <w:r w:rsidR="7F75E8C3">
        <w:rPr/>
        <w:t xml:space="preserve"> doet het niet in </w:t>
      </w:r>
      <w:r w:rsidR="7F75E8C3">
        <w:rPr/>
        <w:t>build</w:t>
      </w:r>
    </w:p>
    <w:p w:rsidR="7F75E8C3" w:rsidP="7F75E8C3" w:rsidRDefault="7F75E8C3" w14:paraId="4E8C88DE" w14:textId="291490FF">
      <w:pPr>
        <w:pStyle w:val="Normal"/>
      </w:pPr>
      <w:r w:rsidR="7F75E8C3">
        <w:rPr/>
        <w:t>- [x] "mis geluid"</w:t>
      </w:r>
    </w:p>
    <w:p w:rsidR="7F75E8C3" w:rsidP="7F75E8C3" w:rsidRDefault="7F75E8C3" w14:paraId="60960DDD" w14:textId="19B4C86A">
      <w:pPr>
        <w:pStyle w:val="Normal"/>
      </w:pPr>
      <w:r w:rsidR="7F75E8C3">
        <w:rPr/>
        <w:t xml:space="preserve">- [x] punt </w:t>
      </w:r>
      <w:proofErr w:type="spellStart"/>
      <w:r w:rsidR="7F75E8C3">
        <w:rPr/>
        <w:t>powerups</w:t>
      </w:r>
      <w:proofErr w:type="spellEnd"/>
      <w:r w:rsidR="7F75E8C3">
        <w:rPr/>
        <w:t xml:space="preserve"> zijn groen</w:t>
      </w:r>
    </w:p>
    <w:p w:rsidR="7F75E8C3" w:rsidP="7F75E8C3" w:rsidRDefault="7F75E8C3" w14:paraId="692AE834" w14:textId="74D8DBD4">
      <w:pPr>
        <w:pStyle w:val="Heading3"/>
        <w:bidi w:val="0"/>
        <w:rPr>
          <w:rFonts w:ascii="Calibri Light" w:hAnsi="Calibri Light" w:eastAsia="" w:cs=""/>
          <w:color w:val="1F3763"/>
          <w:sz w:val="24"/>
          <w:szCs w:val="24"/>
        </w:rPr>
      </w:pPr>
      <w:r w:rsidR="7F75E8C3">
        <w:rPr/>
        <w:t>Testpersoon 2:</w:t>
      </w:r>
    </w:p>
    <w:p w:rsidR="7F75E8C3" w:rsidP="7F75E8C3" w:rsidRDefault="7F75E8C3" w14:paraId="7629D85F" w14:textId="3C8B934E">
      <w:pPr>
        <w:pStyle w:val="Normal"/>
      </w:pPr>
      <w:r w:rsidR="7F75E8C3">
        <w:rPr/>
        <w:t xml:space="preserve">- </w:t>
      </w:r>
      <w:proofErr w:type="gramStart"/>
      <w:r w:rsidR="7F75E8C3">
        <w:rPr/>
        <w:t>[ ]</w:t>
      </w:r>
      <w:proofErr w:type="gramEnd"/>
      <w:r w:rsidR="7F75E8C3">
        <w:rPr/>
        <w:t xml:space="preserve"> "Voeg muziek toe"</w:t>
      </w:r>
    </w:p>
    <w:p w:rsidR="7F75E8C3" w:rsidP="7F75E8C3" w:rsidRDefault="7F75E8C3" w14:paraId="4F5C6C1F" w14:textId="5E917EC2">
      <w:pPr>
        <w:pStyle w:val="Normal"/>
      </w:pPr>
      <w:r w:rsidR="7F75E8C3">
        <w:rPr/>
        <w:t>- [x] "voeg bosses toe"</w:t>
      </w:r>
    </w:p>
    <w:p w:rsidR="7F75E8C3" w:rsidP="7F75E8C3" w:rsidRDefault="7F75E8C3" w14:paraId="21D1B286" w14:textId="666163C3">
      <w:pPr>
        <w:pStyle w:val="Normal"/>
      </w:pPr>
      <w:r w:rsidR="7F75E8C3">
        <w:rPr/>
        <w:t xml:space="preserve">- [x] "voeg geluidjes voor </w:t>
      </w:r>
      <w:proofErr w:type="spellStart"/>
      <w:r w:rsidR="7F75E8C3">
        <w:rPr/>
        <w:t>powerups</w:t>
      </w:r>
      <w:proofErr w:type="spellEnd"/>
      <w:r w:rsidR="7F75E8C3">
        <w:rPr/>
        <w:t xml:space="preserve"> toe"</w:t>
      </w:r>
    </w:p>
    <w:p w:rsidR="7F75E8C3" w:rsidP="7F75E8C3" w:rsidRDefault="7F75E8C3" w14:paraId="5E2B1580" w14:textId="02360057">
      <w:pPr>
        <w:pStyle w:val="Normal"/>
      </w:pPr>
      <w:r w:rsidR="7F75E8C3">
        <w:rPr/>
        <w:t xml:space="preserve">- </w:t>
      </w:r>
      <w:proofErr w:type="gramStart"/>
      <w:r w:rsidR="7F75E8C3">
        <w:rPr/>
        <w:t>[ ]</w:t>
      </w:r>
      <w:proofErr w:type="gramEnd"/>
      <w:r w:rsidR="7F75E8C3">
        <w:rPr/>
        <w:t xml:space="preserve"> "voeg een muntensysteem toe"</w:t>
      </w:r>
    </w:p>
    <w:p w:rsidR="7F75E8C3" w:rsidP="7F75E8C3" w:rsidRDefault="7F75E8C3" w14:paraId="0F94245F" w14:textId="41238431">
      <w:pPr>
        <w:pStyle w:val="Heading3"/>
        <w:bidi w:val="0"/>
        <w:rPr>
          <w:rFonts w:ascii="Calibri Light" w:hAnsi="Calibri Light" w:eastAsia="" w:cs=""/>
          <w:color w:val="1F3763"/>
          <w:sz w:val="24"/>
          <w:szCs w:val="24"/>
        </w:rPr>
      </w:pPr>
      <w:r w:rsidR="7F75E8C3">
        <w:rPr/>
        <w:t>Testpersoon 3:</w:t>
      </w:r>
    </w:p>
    <w:p w:rsidR="7F75E8C3" w:rsidP="7F75E8C3" w:rsidRDefault="7F75E8C3" w14:paraId="6BEC2850" w14:textId="49AFC74D">
      <w:pPr>
        <w:pStyle w:val="Normal"/>
      </w:pPr>
      <w:r w:rsidR="7F75E8C3">
        <w:rPr/>
        <w:t xml:space="preserve">- </w:t>
      </w:r>
      <w:proofErr w:type="gramStart"/>
      <w:r w:rsidR="7F75E8C3">
        <w:rPr/>
        <w:t>[ ]</w:t>
      </w:r>
      <w:proofErr w:type="gramEnd"/>
      <w:r w:rsidR="7F75E8C3">
        <w:rPr/>
        <w:t xml:space="preserve"> "Bosses zijn wat te zwak"</w:t>
      </w:r>
    </w:p>
    <w:p w:rsidR="7F75E8C3" w:rsidP="7F75E8C3" w:rsidRDefault="7F75E8C3" w14:paraId="1B05127E" w14:textId="059B2C72">
      <w:pPr>
        <w:pStyle w:val="Normal"/>
      </w:pPr>
      <w:r w:rsidR="7F75E8C3">
        <w:rPr/>
        <w:t xml:space="preserve">- </w:t>
      </w:r>
      <w:proofErr w:type="gramStart"/>
      <w:r w:rsidR="7F75E8C3">
        <w:rPr/>
        <w:t>[ ]</w:t>
      </w:r>
      <w:proofErr w:type="gramEnd"/>
      <w:r w:rsidR="7F75E8C3">
        <w:rPr/>
        <w:t xml:space="preserve"> "mist muziek"</w:t>
      </w:r>
    </w:p>
    <w:p w:rsidR="7F75E8C3" w:rsidP="7F75E8C3" w:rsidRDefault="7F75E8C3" w14:paraId="201289DE" w14:textId="6F892232">
      <w:pPr>
        <w:pStyle w:val="Normal"/>
      </w:pPr>
      <w:r w:rsidR="7F75E8C3">
        <w:rPr/>
        <w:t xml:space="preserve">- </w:t>
      </w:r>
      <w:proofErr w:type="gramStart"/>
      <w:r w:rsidR="7F75E8C3">
        <w:rPr/>
        <w:t>[ ]</w:t>
      </w:r>
      <w:proofErr w:type="gramEnd"/>
      <w:r w:rsidR="7F75E8C3">
        <w:rPr/>
        <w:t xml:space="preserve"> "Als je diagonaal gaat ga je sneller"</w:t>
      </w:r>
    </w:p>
    <w:p w:rsidR="155A4B58" w:rsidP="155A4B58" w:rsidRDefault="155A4B58" w14:paraId="51FC1D3F" w14:textId="20872E7D">
      <w:pPr>
        <w:pStyle w:val="Normal"/>
      </w:pPr>
    </w:p>
    <w:p w:rsidR="155A4B58" w:rsidP="155A4B58" w:rsidRDefault="155A4B58" w14:paraId="62A95AFE" w14:textId="33EB573B">
      <w:pPr>
        <w:pStyle w:val="Normal"/>
      </w:pPr>
    </w:p>
    <w:p w:rsidR="155A4B58" w:rsidP="155A4B58" w:rsidRDefault="155A4B58" w14:paraId="4A6771FC" w14:textId="75F38871">
      <w:pPr>
        <w:pStyle w:val="Normal"/>
      </w:pPr>
    </w:p>
    <w:p w:rsidR="155A4B58" w:rsidP="155A4B58" w:rsidRDefault="155A4B58" w14:paraId="1FF15D93" w14:textId="42C93E9F">
      <w:pPr>
        <w:pStyle w:val="Normal"/>
      </w:pPr>
    </w:p>
    <w:p w:rsidR="155A4B58" w:rsidP="155A4B58" w:rsidRDefault="155A4B58" w14:paraId="63D3F439" w14:textId="290DF159">
      <w:pPr>
        <w:pStyle w:val="Heading3"/>
        <w:rPr>
          <w:rFonts w:ascii="Calibri Light" w:hAnsi="Calibri Light" w:eastAsia="" w:cs=""/>
          <w:color w:val="1F3763"/>
          <w:sz w:val="24"/>
          <w:szCs w:val="24"/>
        </w:rPr>
      </w:pPr>
      <w:r w:rsidR="155A4B58">
        <w:rPr/>
        <w:t>Testpersoon 4:</w:t>
      </w:r>
    </w:p>
    <w:p w:rsidR="155A4B58" w:rsidP="155A4B58" w:rsidRDefault="155A4B58" w14:paraId="6017DAC0" w14:textId="4D6060D2">
      <w:pPr>
        <w:pStyle w:val="Normal"/>
      </w:pPr>
      <w:r w:rsidR="155A4B58">
        <w:rPr/>
        <w:t xml:space="preserve">- </w:t>
      </w:r>
      <w:proofErr w:type="gramStart"/>
      <w:r w:rsidR="155A4B58">
        <w:rPr/>
        <w:t>[ ]</w:t>
      </w:r>
      <w:proofErr w:type="gramEnd"/>
      <w:r w:rsidR="155A4B58">
        <w:rPr/>
        <w:t xml:space="preserve"> UI in de gamescene is incorrect met andere scherm resoluties</w:t>
      </w:r>
    </w:p>
    <w:p w:rsidR="155A4B58" w:rsidP="155A4B58" w:rsidRDefault="155A4B58" w14:paraId="4C080233" w14:textId="1F1F80C6">
      <w:pPr>
        <w:pStyle w:val="Normal"/>
      </w:pPr>
      <w:r w:rsidR="155A4B58">
        <w:rPr/>
        <w:t xml:space="preserve">- </w:t>
      </w:r>
      <w:proofErr w:type="gramStart"/>
      <w:r w:rsidR="155A4B58">
        <w:rPr/>
        <w:t>[ ]</w:t>
      </w:r>
      <w:proofErr w:type="gramEnd"/>
      <w:r w:rsidR="155A4B58">
        <w:rPr/>
        <w:t xml:space="preserve"> UI is onder de spelers</w:t>
      </w:r>
    </w:p>
    <w:p w:rsidR="155A4B58" w:rsidP="155A4B58" w:rsidRDefault="155A4B58" w14:paraId="11DE1DA0" w14:textId="3DDFF8DD">
      <w:pPr>
        <w:pStyle w:val="Normal"/>
      </w:pPr>
      <w:r w:rsidR="155A4B58">
        <w:rPr/>
        <w:t>- [x] met hoge afvuursnelheid is de audio raar</w:t>
      </w:r>
    </w:p>
    <w:p w:rsidR="155A4B58" w:rsidP="155A4B58" w:rsidRDefault="155A4B58" w14:paraId="7C1E8FA9" w14:textId="675F865F">
      <w:pPr>
        <w:pStyle w:val="Normal"/>
      </w:pPr>
      <w:r w:rsidR="155A4B58">
        <w:rPr/>
        <w:t xml:space="preserve">- </w:t>
      </w:r>
      <w:proofErr w:type="gramStart"/>
      <w:r w:rsidR="155A4B58">
        <w:rPr/>
        <w:t>[ ]</w:t>
      </w:r>
      <w:proofErr w:type="gramEnd"/>
      <w:r w:rsidR="155A4B58">
        <w:rPr/>
        <w:t xml:space="preserve"> geen indicatie dat </w:t>
      </w:r>
      <w:proofErr w:type="spellStart"/>
      <w:r w:rsidR="155A4B58">
        <w:rPr/>
        <w:t>enemies</w:t>
      </w:r>
      <w:proofErr w:type="spellEnd"/>
      <w:r w:rsidR="155A4B58">
        <w:rPr/>
        <w:t xml:space="preserve"> gaan </w:t>
      </w:r>
      <w:proofErr w:type="spellStart"/>
      <w:r w:rsidR="155A4B58">
        <w:rPr/>
        <w:t>spawnen</w:t>
      </w:r>
      <w:proofErr w:type="spellEnd"/>
      <w:r w:rsidR="155A4B58">
        <w:rPr/>
        <w:t xml:space="preserve"> en schieten gelijk</w:t>
      </w:r>
    </w:p>
    <w:p w:rsidR="155A4B58" w:rsidP="155A4B58" w:rsidRDefault="155A4B58" w14:paraId="36C8132E" w14:textId="21321524">
      <w:pPr>
        <w:pStyle w:val="Heading3"/>
        <w:rPr>
          <w:rFonts w:ascii="Calibri Light" w:hAnsi="Calibri Light" w:eastAsia="" w:cs=""/>
          <w:color w:val="1F3763"/>
          <w:sz w:val="24"/>
          <w:szCs w:val="24"/>
        </w:rPr>
      </w:pPr>
      <w:r w:rsidR="155A4B58">
        <w:rPr/>
        <w:t>Testpersoon 5:</w:t>
      </w:r>
    </w:p>
    <w:p w:rsidR="155A4B58" w:rsidP="155A4B58" w:rsidRDefault="155A4B58" w14:paraId="33B4C8F0" w14:textId="15AA450F">
      <w:pPr>
        <w:pStyle w:val="Normal"/>
      </w:pPr>
      <w:r w:rsidR="155A4B58">
        <w:rPr/>
        <w:t xml:space="preserve">- </w:t>
      </w:r>
      <w:proofErr w:type="gramStart"/>
      <w:r w:rsidR="155A4B58">
        <w:rPr/>
        <w:t>[ ]</w:t>
      </w:r>
      <w:proofErr w:type="gramEnd"/>
      <w:r w:rsidR="155A4B58">
        <w:rPr/>
        <w:t xml:space="preserve"> Onduidelijkheden over wat alle </w:t>
      </w:r>
      <w:proofErr w:type="spellStart"/>
      <w:r w:rsidR="155A4B58">
        <w:rPr/>
        <w:t>powerups</w:t>
      </w:r>
      <w:proofErr w:type="spellEnd"/>
      <w:r w:rsidR="155A4B58">
        <w:rPr/>
        <w:t xml:space="preserve"> doen</w:t>
      </w:r>
    </w:p>
    <w:p w:rsidR="155A4B58" w:rsidP="155A4B58" w:rsidRDefault="155A4B58" w14:paraId="60ACDD18" w14:textId="6935713A">
      <w:pPr>
        <w:pStyle w:val="Normal"/>
      </w:pPr>
      <w:r w:rsidR="155A4B58">
        <w:rPr/>
        <w:t xml:space="preserve">- </w:t>
      </w:r>
      <w:proofErr w:type="gramStart"/>
      <w:r w:rsidR="155A4B58">
        <w:rPr/>
        <w:t>[ ]</w:t>
      </w:r>
      <w:proofErr w:type="gramEnd"/>
      <w:r w:rsidR="155A4B58">
        <w:rPr/>
        <w:t xml:space="preserve"> hoofdmenu lijkt </w:t>
      </w:r>
      <w:proofErr w:type="spellStart"/>
      <w:r w:rsidR="155A4B58">
        <w:rPr/>
        <w:t>gedesigned</w:t>
      </w:r>
      <w:proofErr w:type="spellEnd"/>
      <w:r w:rsidR="155A4B58">
        <w:rPr/>
        <w:t xml:space="preserve"> voor mobile</w:t>
      </w:r>
    </w:p>
    <w:p w:rsidR="155A4B58" w:rsidP="155A4B58" w:rsidRDefault="155A4B58" w14:paraId="6D8E3BB4" w14:textId="6FC07C53">
      <w:pPr>
        <w:pStyle w:val="Normal"/>
      </w:pPr>
      <w:r w:rsidR="155A4B58">
        <w:rPr/>
        <w:t>- [ ] schietgeluidje als de game begint</w:t>
      </w:r>
    </w:p>
    <w:p w:rsidR="7F75E8C3" w:rsidP="7F75E8C3" w:rsidRDefault="7F75E8C3" w14:paraId="372145BE" w14:textId="0955542D">
      <w:pPr>
        <w:pStyle w:val="Normal"/>
      </w:pPr>
    </w:p>
    <w:p w:rsidR="7F75E8C3" w:rsidP="7F75E8C3" w:rsidRDefault="7F75E8C3" w14:paraId="529B53BB" w14:textId="0B559E2E">
      <w:pPr>
        <w:pStyle w:val="Heading1"/>
        <w:bidi w:val="0"/>
        <w:rPr>
          <w:rFonts w:ascii="Calibri Light" w:hAnsi="Calibri Light" w:eastAsia="" w:cs=""/>
          <w:color w:val="2F5496" w:themeColor="accent1" w:themeTint="FF" w:themeShade="BF"/>
          <w:sz w:val="32"/>
          <w:szCs w:val="32"/>
        </w:rPr>
      </w:pPr>
      <w:r w:rsidR="7F75E8C3">
        <w:rPr/>
        <w:t>Versiebeheer:</w:t>
      </w:r>
    </w:p>
    <w:p w:rsidR="7F75E8C3" w:rsidP="7F75E8C3" w:rsidRDefault="7F75E8C3" w14:paraId="40955B94" w14:textId="7AE4F090">
      <w:pPr>
        <w:pStyle w:val="Normal"/>
      </w:pPr>
      <w:hyperlink r:id="R5252b2f1f8fb4a26">
        <w:r w:rsidRPr="7F75E8C3" w:rsidR="7F75E8C3">
          <w:rPr>
            <w:rStyle w:val="Hyperlink"/>
          </w:rPr>
          <w:t>Commits · j3lmer/TopdownKiller · GitHub</w:t>
        </w:r>
      </w:hyperlink>
    </w:p>
    <w:p w:rsidR="7F75E8C3" w:rsidP="7F75E8C3" w:rsidRDefault="7F75E8C3" w14:paraId="3DD4E763" w14:textId="0E6DDD66">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D9BF3C"/>
    <w:rsid w:val="0ACC3EBA"/>
    <w:rsid w:val="0D53E488"/>
    <w:rsid w:val="112257E1"/>
    <w:rsid w:val="155A4B58"/>
    <w:rsid w:val="1D58CD7B"/>
    <w:rsid w:val="1DD9BF3C"/>
    <w:rsid w:val="21E1B809"/>
    <w:rsid w:val="21E1B809"/>
    <w:rsid w:val="23E1375C"/>
    <w:rsid w:val="23E1375C"/>
    <w:rsid w:val="241E7396"/>
    <w:rsid w:val="25C953BF"/>
    <w:rsid w:val="269E9180"/>
    <w:rsid w:val="2DAC2D7F"/>
    <w:rsid w:val="34CD17D6"/>
    <w:rsid w:val="366DC61D"/>
    <w:rsid w:val="366DC61D"/>
    <w:rsid w:val="3809967E"/>
    <w:rsid w:val="39A566DF"/>
    <w:rsid w:val="3B280EE3"/>
    <w:rsid w:val="3B280EE3"/>
    <w:rsid w:val="40AB7AFA"/>
    <w:rsid w:val="45ED3198"/>
    <w:rsid w:val="4B7B6EE7"/>
    <w:rsid w:val="668FB40B"/>
    <w:rsid w:val="668FB40B"/>
    <w:rsid w:val="686088C1"/>
    <w:rsid w:val="6CA366F4"/>
    <w:rsid w:val="6CA366F4"/>
    <w:rsid w:val="6DE8D2BE"/>
    <w:rsid w:val="72F9801B"/>
    <w:rsid w:val="75FDCA67"/>
    <w:rsid w:val="77768CA7"/>
    <w:rsid w:val="7B049200"/>
    <w:rsid w:val="7C208D18"/>
    <w:rsid w:val="7F75E8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BF3C"/>
  <w15:chartTrackingRefBased/>
  <w15:docId w15:val="{D49C2DF7-53C8-466F-A215-9F928951A7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462a4bc3d674c47" /><Relationship Type="http://schemas.openxmlformats.org/officeDocument/2006/relationships/image" Target="/media/image2.png" Id="Rb5d6ce5476bc49a6" /><Relationship Type="http://schemas.openxmlformats.org/officeDocument/2006/relationships/image" Target="/media/image3.png" Id="R6abe3ef20afb4724" /><Relationship Type="http://schemas.openxmlformats.org/officeDocument/2006/relationships/image" Target="/media/image4.png" Id="R3b2f2a9d59b34013" /><Relationship Type="http://schemas.openxmlformats.org/officeDocument/2006/relationships/image" Target="/media/image5.png" Id="Ra0ce9007c7124d2a" /><Relationship Type="http://schemas.openxmlformats.org/officeDocument/2006/relationships/image" Target="/media/image6.png" Id="R15c5be1ee4564db5" /><Relationship Type="http://schemas.openxmlformats.org/officeDocument/2006/relationships/hyperlink" Target="https://github.com/j3lmer/TopdownKiller/commits/main" TargetMode="External" Id="R5252b2f1f8fb4a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2022-03-30T10:51:04.0857055Z</dcterms:created>
  <dcterms:modified xsi:type="dcterms:W3CDTF">2022-03-30T13:25:51.6950312Z</dcterms:modified>
  <dc:creator>Jelmer van der Bij</dc:creator>
  <lastModifiedBy>Jelmer van der Bij</lastModifiedBy>
</coreProperties>
</file>