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4"/>
        </w:rPr>
        <w:t>Guitar Tab Maker</w:t>
        <w:br/>
        <w:t>Title: s</w:t>
        <w:br/>
        <w:br/>
        <w:t>e||-1--1--1--1--1--1--1--1--1--1--1--1--1--1--1--1--1--1--1--1-</w:t>
        <w:br/>
        <w:t>B||-2--2--2--2--2--2--2--2--2--2--2--2--2--2--2--2--2--2--2--2-</w:t>
        <w:br/>
        <w:t>G||-3--3--3--3--3--3--3--3--3--3--3--3--3--3--3--3--3--3--3--3-</w:t>
        <w:br/>
        <w:t>D||-4--4--4--4--4--4--4--4--4--4--4--4--4--4--4--4--4--4--4--4-</w:t>
        <w:br/>
        <w:t>A||-5--5--5--5--5--5--5--5--5--5--5--5--5--5--5--5--5--5--5--5-</w:t>
        <w:br/>
        <w:t>E||-6--6--6--6--6--6--6--6--6--6--6--6--6--6--6--6--6--6--6--6-</w:t>
        <w:br/>
        <w:br/>
        <w:t>e||</w:t>
        <w:br/>
        <w:t>B||</w:t>
        <w:br/>
        <w:t>G||</w:t>
        <w:br/>
        <w:t>D||</w:t>
        <w:br/>
        <w:t>A||</w:t>
        <w:br/>
        <w:t>E||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2016-07-21T00:03:23Z</dcterms:created>
  <dc:creator>Apache POI</dc:creator>
</cp:coreProperties>
</file>