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7A28" w14:textId="4845AF36" w:rsidR="009A7BEF" w:rsidRPr="00895F81" w:rsidRDefault="007470DE">
      <w:pPr>
        <w:rPr>
          <w:rFonts w:ascii="Times New Roman" w:hAnsi="Times New Roman" w:cs="Times New Roman"/>
          <w:sz w:val="36"/>
          <w:szCs w:val="24"/>
        </w:rPr>
      </w:pPr>
      <w:r w:rsidRPr="00895F81">
        <w:rPr>
          <w:rFonts w:ascii="Times New Roman" w:hAnsi="Times New Roman" w:cs="Times New Roman"/>
          <w:sz w:val="36"/>
          <w:szCs w:val="24"/>
        </w:rPr>
        <w:t>Divide and Conquer</w:t>
      </w:r>
    </w:p>
    <w:p w14:paraId="345F97A4" w14:textId="52492D11" w:rsidR="007470DE" w:rsidRPr="00895F81" w:rsidRDefault="007470DE">
      <w:pPr>
        <w:rPr>
          <w:rFonts w:ascii="Times New Roman" w:hAnsi="Times New Roman" w:cs="Times New Roman"/>
          <w:sz w:val="24"/>
          <w:szCs w:val="24"/>
        </w:rPr>
      </w:pPr>
    </w:p>
    <w:p w14:paraId="04FFBEE1" w14:textId="363888CF" w:rsidR="007470DE" w:rsidRPr="00895F81" w:rsidRDefault="00747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F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ya</w:t>
      </w:r>
      <w:bookmarkStart w:id="0" w:name="_GoBack"/>
      <w:bookmarkEnd w:id="0"/>
      <w:r w:rsidRPr="00895F81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CE6A1" w14:textId="6C8F05A2" w:rsidR="007470DE" w:rsidRPr="00895F81" w:rsidRDefault="007470DE">
      <w:pPr>
        <w:rPr>
          <w:rFonts w:ascii="Times New Roman" w:hAnsi="Times New Roman" w:cs="Times New Roman"/>
          <w:sz w:val="24"/>
          <w:szCs w:val="24"/>
        </w:rPr>
      </w:pPr>
      <w:r w:rsidRPr="00895F81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D8798" w14:textId="287B2EBD" w:rsidR="007470DE" w:rsidRPr="00895F81" w:rsidRDefault="00747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kekompleksan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saja</w:t>
      </w:r>
    </w:p>
    <w:p w14:paraId="45D7FA62" w14:textId="344AC778" w:rsidR="007470DE" w:rsidRPr="00895F81" w:rsidRDefault="007470DE">
      <w:pPr>
        <w:rPr>
          <w:rFonts w:ascii="Times New Roman" w:hAnsi="Times New Roman" w:cs="Times New Roman"/>
          <w:sz w:val="24"/>
          <w:szCs w:val="24"/>
        </w:rPr>
      </w:pPr>
      <w:r w:rsidRPr="00895F81">
        <w:rPr>
          <w:rFonts w:ascii="Times New Roman" w:hAnsi="Times New Roman" w:cs="Times New Roman"/>
          <w:sz w:val="24"/>
          <w:szCs w:val="24"/>
        </w:rPr>
        <w:t xml:space="preserve">Dan conquer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di divide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14:paraId="70C5CEC3" w14:textId="2B0A5E7F" w:rsidR="007470DE" w:rsidRPr="00895F81" w:rsidRDefault="007470DE">
      <w:pPr>
        <w:rPr>
          <w:rFonts w:ascii="Times New Roman" w:hAnsi="Times New Roman" w:cs="Times New Roman"/>
          <w:sz w:val="24"/>
          <w:szCs w:val="24"/>
        </w:rPr>
      </w:pPr>
      <w:r w:rsidRPr="00895F8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proses divide and conquer dan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>.</w:t>
      </w:r>
    </w:p>
    <w:p w14:paraId="22F1D44D" w14:textId="0C07A8B4" w:rsidR="007470DE" w:rsidRPr="00895F81" w:rsidRDefault="007470DE">
      <w:pPr>
        <w:rPr>
          <w:rStyle w:val="m1388mbq1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95F81">
          <w:rPr>
            <w:rStyle w:val="Hyperlink"/>
            <w:rFonts w:ascii="Times New Roman" w:hAnsi="Times New Roman" w:cs="Times New Roman"/>
            <w:sz w:val="24"/>
            <w:szCs w:val="24"/>
          </w:rPr>
          <w:t>ensiklopedia.kurikulum.org</w:t>
        </w:r>
      </w:hyperlink>
      <w:r w:rsidRPr="00895F81">
        <w:rPr>
          <w:rStyle w:val="m1388mbq1"/>
          <w:rFonts w:ascii="Times New Roman" w:hAnsi="Times New Roman" w:cs="Times New Roman"/>
          <w:sz w:val="24"/>
          <w:szCs w:val="24"/>
        </w:rPr>
        <w:t xml:space="preserve">, </w:t>
      </w:r>
      <w:hyperlink r:id="rId7" w:tgtFrame="_blank" w:history="1">
        <w:r w:rsidRPr="00895F81">
          <w:rPr>
            <w:rStyle w:val="Hyperlink"/>
            <w:rFonts w:ascii="Times New Roman" w:hAnsi="Times New Roman" w:cs="Times New Roman"/>
            <w:sz w:val="24"/>
            <w:szCs w:val="24"/>
          </w:rPr>
          <w:t>id.wikipedia.org</w:t>
        </w:r>
      </w:hyperlink>
      <w:r w:rsidRPr="00895F81">
        <w:rPr>
          <w:rStyle w:val="m1388mbq1"/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895F81">
          <w:rPr>
            <w:rStyle w:val="Hyperlink"/>
            <w:rFonts w:ascii="Times New Roman" w:hAnsi="Times New Roman" w:cs="Times New Roman"/>
            <w:sz w:val="24"/>
            <w:szCs w:val="24"/>
          </w:rPr>
          <w:t>ensiklopedia.web.id</w:t>
        </w:r>
      </w:hyperlink>
      <w:r w:rsidRPr="00895F81">
        <w:rPr>
          <w:rStyle w:val="m1388mbq1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5F81">
        <w:rPr>
          <w:rStyle w:val="m1388mbq1"/>
          <w:rFonts w:ascii="Times New Roman" w:hAnsi="Times New Roman" w:cs="Times New Roman"/>
          <w:sz w:val="24"/>
          <w:szCs w:val="24"/>
        </w:rPr>
        <w:t>devide</w:t>
      </w:r>
      <w:proofErr w:type="spellEnd"/>
      <w:r w:rsidRPr="00895F81">
        <w:rPr>
          <w:rStyle w:val="m1388mbq1"/>
          <w:rFonts w:ascii="Times New Roman" w:hAnsi="Times New Roman" w:cs="Times New Roman"/>
          <w:sz w:val="24"/>
          <w:szCs w:val="24"/>
        </w:rPr>
        <w:t xml:space="preserve"> and conquer </w:t>
      </w:r>
      <w:proofErr w:type="spellStart"/>
      <w:r w:rsidRPr="00895F81">
        <w:rPr>
          <w:rStyle w:val="m1388mbq1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F81">
        <w:rPr>
          <w:rStyle w:val="m1388mbq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Style w:val="m1388mbq1"/>
          <w:rFonts w:ascii="Times New Roman" w:hAnsi="Times New Roman" w:cs="Times New Roman"/>
          <w:sz w:val="24"/>
          <w:szCs w:val="24"/>
        </w:rPr>
        <w:t>langkah</w:t>
      </w:r>
      <w:proofErr w:type="spellEnd"/>
      <w:r w:rsidRPr="00895F81">
        <w:rPr>
          <w:rStyle w:val="m1388mbq1"/>
          <w:rFonts w:ascii="Times New Roman" w:hAnsi="Times New Roman" w:cs="Times New Roman"/>
          <w:sz w:val="24"/>
          <w:szCs w:val="24"/>
        </w:rPr>
        <w:t xml:space="preserve">” </w:t>
      </w:r>
      <w:r w:rsidRPr="00895F81">
        <w:rPr>
          <w:rStyle w:val="m1388mbq1"/>
          <w:rFonts w:ascii="Times New Roman" w:hAnsi="Times New Roman" w:cs="Times New Roman"/>
          <w:b/>
          <w:bCs/>
          <w:sz w:val="24"/>
          <w:szCs w:val="24"/>
        </w:rPr>
        <w:t>Divide,</w:t>
      </w:r>
      <w:r w:rsidRPr="00895F81">
        <w:rPr>
          <w:rStyle w:val="Heading2Char"/>
          <w:rFonts w:eastAsiaTheme="minorHAnsi"/>
          <w:b w:val="0"/>
          <w:bCs w:val="0"/>
          <w:sz w:val="24"/>
          <w:szCs w:val="24"/>
        </w:rPr>
        <w:t xml:space="preserve"> </w:t>
      </w:r>
      <w:r w:rsidRPr="00895F81">
        <w:rPr>
          <w:rStyle w:val="m1388mbq1"/>
          <w:rFonts w:ascii="Times New Roman" w:hAnsi="Times New Roman" w:cs="Times New Roman"/>
          <w:b/>
          <w:bCs/>
          <w:sz w:val="24"/>
          <w:szCs w:val="24"/>
        </w:rPr>
        <w:t xml:space="preserve">Conquer, </w:t>
      </w:r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>dan</w:t>
      </w:r>
      <w:r w:rsidRPr="00895F81">
        <w:rPr>
          <w:rStyle w:val="m1388mbq1"/>
          <w:rFonts w:ascii="Times New Roman" w:hAnsi="Times New Roman" w:cs="Times New Roman"/>
          <w:b/>
          <w:bCs/>
          <w:sz w:val="24"/>
          <w:szCs w:val="24"/>
        </w:rPr>
        <w:t xml:space="preserve"> Combine. </w:t>
      </w:r>
    </w:p>
    <w:p w14:paraId="259A404F" w14:textId="1F0F3C37" w:rsidR="00DC4F84" w:rsidRPr="00895F81" w:rsidRDefault="00DC4F84">
      <w:pPr>
        <w:rPr>
          <w:rStyle w:val="m1388mbq1"/>
          <w:rFonts w:ascii="Times New Roman" w:hAnsi="Times New Roman" w:cs="Times New Roman"/>
          <w:b/>
          <w:bCs/>
          <w:sz w:val="24"/>
          <w:szCs w:val="24"/>
        </w:rPr>
      </w:pPr>
    </w:p>
    <w:p w14:paraId="5F2A37B2" w14:textId="6DE96748" w:rsidR="00DC4F84" w:rsidRPr="00895F81" w:rsidRDefault="00DC4F84">
      <w:pPr>
        <w:rPr>
          <w:rStyle w:val="m1388mbq1"/>
          <w:rFonts w:ascii="Times New Roman" w:hAnsi="Times New Roman" w:cs="Times New Roman"/>
          <w:bCs/>
          <w:sz w:val="24"/>
          <w:szCs w:val="24"/>
        </w:rPr>
      </w:pPr>
      <w:proofErr w:type="spellStart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 xml:space="preserve"> simple </w:t>
      </w:r>
      <w:proofErr w:type="spellStart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 xml:space="preserve"> merge sort yang </w:t>
      </w:r>
      <w:proofErr w:type="spellStart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>mennggunakan</w:t>
      </w:r>
      <w:proofErr w:type="spellEnd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>divine</w:t>
      </w:r>
      <w:proofErr w:type="spellEnd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 xml:space="preserve"> and conquer </w:t>
      </w:r>
      <w:proofErr w:type="spellStart"/>
      <w:r w:rsidRPr="00895F81">
        <w:rPr>
          <w:rStyle w:val="m1388mbq1"/>
          <w:rFonts w:ascii="Times New Roman" w:hAnsi="Times New Roman" w:cs="Times New Roman"/>
          <w:bCs/>
          <w:sz w:val="24"/>
          <w:szCs w:val="24"/>
        </w:rPr>
        <w:t>algotythm</w:t>
      </w:r>
      <w:proofErr w:type="spellEnd"/>
    </w:p>
    <w:p w14:paraId="17A7CB11" w14:textId="153FC03B" w:rsidR="00DC4F84" w:rsidRPr="00895F81" w:rsidRDefault="00DC4F84">
      <w:pPr>
        <w:rPr>
          <w:rFonts w:ascii="Times New Roman" w:hAnsi="Times New Roman" w:cs="Times New Roman"/>
          <w:sz w:val="24"/>
          <w:szCs w:val="24"/>
        </w:rPr>
      </w:pPr>
      <w:r w:rsidRPr="00895F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3189AE" wp14:editId="453D1E7B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190875" cy="39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C7683" w14:textId="69CA698A" w:rsidR="00DC4F84" w:rsidRPr="00895F81" w:rsidRDefault="00DC4F84">
      <w:pPr>
        <w:rPr>
          <w:rFonts w:ascii="Times New Roman" w:hAnsi="Times New Roman" w:cs="Times New Roman"/>
          <w:sz w:val="24"/>
          <w:szCs w:val="24"/>
        </w:rPr>
      </w:pPr>
      <w:r w:rsidRPr="00895F81">
        <w:rPr>
          <w:rFonts w:ascii="Times New Roman" w:hAnsi="Times New Roman" w:cs="Times New Roman"/>
          <w:sz w:val="24"/>
          <w:szCs w:val="24"/>
        </w:rPr>
        <w:br w:type="page"/>
      </w:r>
    </w:p>
    <w:p w14:paraId="033F5B43" w14:textId="22C79D22" w:rsidR="00DC4F84" w:rsidRPr="00895F81" w:rsidRDefault="00DC4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F81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8AA352E" w14:textId="0B1FC04D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95F8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95F81">
        <w:rPr>
          <w:rFonts w:ascii="Times New Roman" w:eastAsia="Times New Roman" w:hAnsi="Times New Roman" w:cs="Times New Roman"/>
          <w:sz w:val="24"/>
          <w:szCs w:val="24"/>
        </w:rPr>
        <w:t>],L, R)</w:t>
      </w:r>
    </w:p>
    <w:p w14:paraId="64C71F9E" w14:textId="77777777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0E0196" w14:textId="0555AB71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95F8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95F81">
        <w:rPr>
          <w:rFonts w:ascii="Times New Roman" w:eastAsia="Times New Roman" w:hAnsi="Times New Roman" w:cs="Times New Roman"/>
          <w:sz w:val="24"/>
          <w:szCs w:val="24"/>
        </w:rPr>
        <w:t>L &gt;= R)</w:t>
      </w:r>
    </w:p>
    <w:p w14:paraId="4614DE8B" w14:textId="58618CEC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4A6D986" w14:textId="31683212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81">
        <w:rPr>
          <w:rFonts w:ascii="Times New Roman" w:eastAsia="Times New Roman" w:hAnsi="Times New Roman" w:cs="Times New Roman"/>
          <w:sz w:val="24"/>
          <w:szCs w:val="24"/>
        </w:rPr>
        <w:tab/>
        <w:t>print(“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14:paraId="2B6CD6F0" w14:textId="1074A33D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 w:rsidRPr="00895F81">
        <w:rPr>
          <w:rFonts w:ascii="Times New Roman" w:eastAsia="Times New Roman" w:hAnsi="Times New Roman" w:cs="Times New Roman"/>
          <w:sz w:val="24"/>
          <w:szCs w:val="24"/>
        </w:rPr>
        <w:br/>
        <w:t>/*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dipisah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2 part</w:t>
      </w:r>
      <w:r w:rsidRPr="00895F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mid dan yang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index mid+1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R/ end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7CA4BDBD" w14:textId="0C44CE8C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>int mid = L+(R-L)/2;</w:t>
      </w:r>
      <w:r w:rsidRPr="00895F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5F81">
        <w:rPr>
          <w:rFonts w:ascii="Times New Roman" w:eastAsia="Times New Roman" w:hAnsi="Times New Roman" w:cs="Times New Roman"/>
          <w:sz w:val="24"/>
          <w:szCs w:val="24"/>
        </w:rPr>
        <w:t>arr,L</w:t>
      </w:r>
      <w:proofErr w:type="gramEnd"/>
      <w:r w:rsidRPr="00895F81">
        <w:rPr>
          <w:rFonts w:ascii="Times New Roman" w:eastAsia="Times New Roman" w:hAnsi="Times New Roman" w:cs="Times New Roman"/>
          <w:sz w:val="24"/>
          <w:szCs w:val="24"/>
        </w:rPr>
        <w:t>,mid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95F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>(arr,mid+1,R);</w:t>
      </w:r>
      <w:r w:rsidRPr="00895F81">
        <w:rPr>
          <w:rFonts w:ascii="Times New Roman" w:eastAsia="Times New Roman" w:hAnsi="Times New Roman" w:cs="Times New Roman"/>
          <w:sz w:val="24"/>
          <w:szCs w:val="24"/>
        </w:rPr>
        <w:br/>
        <w:t>merge(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ara,L,mid,R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); //function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95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5F81">
        <w:rPr>
          <w:rFonts w:ascii="Times New Roman" w:eastAsia="Times New Roman" w:hAnsi="Times New Roman" w:cs="Times New Roman"/>
          <w:sz w:val="24"/>
          <w:szCs w:val="24"/>
        </w:rPr>
        <w:t>dipisah</w:t>
      </w:r>
      <w:proofErr w:type="spellEnd"/>
    </w:p>
    <w:p w14:paraId="570FF27F" w14:textId="7201A5C5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41587F" w14:textId="19ECE990" w:rsidR="00DC4F84" w:rsidRPr="00895F81" w:rsidRDefault="00DC4F84" w:rsidP="00DC4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05731" w14:textId="77777777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void Merge(</w:t>
      </w:r>
      <w:proofErr w:type="spellStart"/>
      <w:proofErr w:type="gram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], L,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mid,R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)</w:t>
      </w:r>
    </w:p>
    <w:p w14:paraId="574DA993" w14:textId="77777777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{</w:t>
      </w:r>
    </w:p>
    <w:p w14:paraId="596F3DC6" w14:textId="77777777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= L;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&lt;= mid;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++ )</w:t>
      </w:r>
    </w:p>
    <w:p w14:paraId="1BA1B8D0" w14:textId="52DB1DB6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ArrayKiri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- L] =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];}</w:t>
      </w:r>
    </w:p>
    <w:p w14:paraId="263BBBE9" w14:textId="77777777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= mid + 1;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&lt;= R;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+ )</w:t>
      </w:r>
      <w:proofErr w:type="gramEnd"/>
    </w:p>
    <w:p w14:paraId="3330889F" w14:textId="6560F330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ArrayKanan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- mid - 1] =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];}</w:t>
      </w:r>
    </w:p>
    <w:p w14:paraId="62D072D8" w14:textId="7142FF63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indexkiri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= 0,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indexkanan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71D2BE2E" w14:textId="77777777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for (int k = L; k &lt;= R; k+</w:t>
      </w:r>
      <w:proofErr w:type="gram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+){</w:t>
      </w:r>
      <w:proofErr w:type="gramEnd"/>
    </w:p>
    <w:p w14:paraId="05688A1A" w14:textId="77777777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CD6D243" w14:textId="51A36BB9" w:rsidR="00237114" w:rsidRPr="00895F81" w:rsidRDefault="00237114" w:rsidP="00237114">
      <w:pPr>
        <w:ind w:firstLine="720"/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indexkiri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] &lt;=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indexkanan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])</w:t>
      </w:r>
    </w:p>
    <w:p w14:paraId="184D2F61" w14:textId="67615E9D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        {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indexkiri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++];}</w:t>
      </w:r>
    </w:p>
    <w:p w14:paraId="641F6A50" w14:textId="1686BE85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243E633E" w14:textId="481E68B3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        {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[k] = 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indexkanan</w:t>
      </w:r>
      <w:proofErr w:type="spellEnd"/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++];}</w:t>
      </w: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br/>
      </w: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87215BF" w14:textId="3065BACF" w:rsidR="00237114" w:rsidRPr="00895F81" w:rsidRDefault="00237114" w:rsidP="00237114">
      <w:pPr>
        <w:rPr>
          <w:rStyle w:val="kwd"/>
          <w:rFonts w:ascii="Times New Roman" w:eastAsia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5EE3EA8E" w14:textId="1BB8FA29" w:rsidR="00DC4F84" w:rsidRPr="00895F81" w:rsidRDefault="00237114" w:rsidP="00237114">
      <w:pPr>
        <w:rPr>
          <w:rFonts w:ascii="Times New Roman" w:hAnsi="Times New Roman" w:cs="Times New Roman"/>
          <w:sz w:val="24"/>
          <w:szCs w:val="24"/>
        </w:rPr>
      </w:pPr>
      <w:r w:rsidRPr="00895F81">
        <w:rPr>
          <w:rStyle w:val="kwd"/>
          <w:rFonts w:ascii="Times New Roman" w:eastAsia="Times New Roman" w:hAnsi="Times New Roman" w:cs="Times New Roman"/>
          <w:sz w:val="24"/>
          <w:szCs w:val="24"/>
        </w:rPr>
        <w:t>}</w:t>
      </w:r>
    </w:p>
    <w:sectPr w:rsidR="00DC4F84" w:rsidRPr="0089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8011C" w14:textId="77777777" w:rsidR="00DC6540" w:rsidRDefault="00DC6540" w:rsidP="00DC4F84">
      <w:pPr>
        <w:spacing w:after="0" w:line="240" w:lineRule="auto"/>
      </w:pPr>
      <w:r>
        <w:separator/>
      </w:r>
    </w:p>
  </w:endnote>
  <w:endnote w:type="continuationSeparator" w:id="0">
    <w:p w14:paraId="69793745" w14:textId="77777777" w:rsidR="00DC6540" w:rsidRDefault="00DC6540" w:rsidP="00DC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87400" w14:textId="77777777" w:rsidR="00DC6540" w:rsidRDefault="00DC6540" w:rsidP="00DC4F84">
      <w:pPr>
        <w:spacing w:after="0" w:line="240" w:lineRule="auto"/>
      </w:pPr>
      <w:r>
        <w:separator/>
      </w:r>
    </w:p>
  </w:footnote>
  <w:footnote w:type="continuationSeparator" w:id="0">
    <w:p w14:paraId="7A421F35" w14:textId="77777777" w:rsidR="00DC6540" w:rsidRDefault="00DC6540" w:rsidP="00DC4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DE"/>
    <w:rsid w:val="00237114"/>
    <w:rsid w:val="0039471B"/>
    <w:rsid w:val="005F7A22"/>
    <w:rsid w:val="007470DE"/>
    <w:rsid w:val="00895F81"/>
    <w:rsid w:val="009A7BEF"/>
    <w:rsid w:val="00B83605"/>
    <w:rsid w:val="00DC4F84"/>
    <w:rsid w:val="00DC6540"/>
    <w:rsid w:val="00F0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FE56"/>
  <w15:chartTrackingRefBased/>
  <w15:docId w15:val="{926ABFFE-2B46-4869-974C-54C6A613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0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70DE"/>
    <w:rPr>
      <w:color w:val="0000FF"/>
      <w:u w:val="single"/>
    </w:rPr>
  </w:style>
  <w:style w:type="character" w:customStyle="1" w:styleId="m1388mbq1">
    <w:name w:val="m1388mbq1"/>
    <w:basedOn w:val="DefaultParagraphFont"/>
    <w:rsid w:val="007470DE"/>
  </w:style>
  <w:style w:type="paragraph" w:styleId="BalloonText">
    <w:name w:val="Balloon Text"/>
    <w:basedOn w:val="Normal"/>
    <w:link w:val="BalloonTextChar"/>
    <w:uiPriority w:val="99"/>
    <w:semiHidden/>
    <w:unhideWhenUsed/>
    <w:rsid w:val="00DC4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84"/>
  </w:style>
  <w:style w:type="paragraph" w:styleId="Footer">
    <w:name w:val="footer"/>
    <w:basedOn w:val="Normal"/>
    <w:link w:val="FooterChar"/>
    <w:uiPriority w:val="99"/>
    <w:unhideWhenUsed/>
    <w:rsid w:val="00DC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F8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9471B"/>
  </w:style>
  <w:style w:type="character" w:customStyle="1" w:styleId="pln">
    <w:name w:val="pln"/>
    <w:basedOn w:val="DefaultParagraphFont"/>
    <w:rsid w:val="0039471B"/>
  </w:style>
  <w:style w:type="character" w:customStyle="1" w:styleId="typ">
    <w:name w:val="typ"/>
    <w:basedOn w:val="DefaultParagraphFont"/>
    <w:rsid w:val="0039471B"/>
  </w:style>
  <w:style w:type="character" w:customStyle="1" w:styleId="pun">
    <w:name w:val="pun"/>
    <w:basedOn w:val="DefaultParagraphFont"/>
    <w:rsid w:val="0039471B"/>
  </w:style>
  <w:style w:type="character" w:customStyle="1" w:styleId="lit">
    <w:name w:val="lit"/>
    <w:basedOn w:val="DefaultParagraphFont"/>
    <w:rsid w:val="0039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siklopedia.web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siklopedia.kurikulum.org/id1/1-1489-1388/Divide-And-Conquer_27771_m-independen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4</cp:revision>
  <dcterms:created xsi:type="dcterms:W3CDTF">2019-04-27T13:17:00Z</dcterms:created>
  <dcterms:modified xsi:type="dcterms:W3CDTF">2019-04-28T09:08:00Z</dcterms:modified>
</cp:coreProperties>
</file>